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5798A3" w14:textId="797468DE" w:rsidR="001E75BB" w:rsidRDefault="00AC2D44">
      <w:pPr>
        <w:rPr>
          <w:sz w:val="32"/>
          <w:szCs w:val="32"/>
          <w:lang w:val="en-US"/>
        </w:rPr>
      </w:pPr>
      <w:r w:rsidRPr="009B41E3">
        <w:rPr>
          <w:sz w:val="32"/>
          <w:szCs w:val="32"/>
          <w:lang w:val="en-US"/>
        </w:rPr>
        <w:t xml:space="preserve">Joints </w:t>
      </w:r>
      <w:r w:rsidRPr="009B41E3">
        <w:rPr>
          <w:sz w:val="32"/>
          <w:szCs w:val="32"/>
          <w:lang w:val="en-US"/>
        </w:rPr>
        <w:sym w:font="Wingdings" w:char="F0E0"/>
      </w:r>
      <w:r w:rsidRPr="009B41E3">
        <w:rPr>
          <w:sz w:val="32"/>
          <w:szCs w:val="32"/>
          <w:lang w:val="en-US"/>
        </w:rPr>
        <w:t xml:space="preserve"> Cross Product + Condition</w:t>
      </w:r>
    </w:p>
    <w:p w14:paraId="01E80091" w14:textId="5570DB0F" w:rsidR="007E481A" w:rsidRPr="009B41E3" w:rsidRDefault="007E481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Find the employ name who is working in a department ???</w:t>
      </w:r>
    </w:p>
    <w:p w14:paraId="1FB3FBA9" w14:textId="27EC5DA5" w:rsidR="00910E8A" w:rsidRDefault="00577A35">
      <w:pPr>
        <w:rPr>
          <w:b/>
          <w:bCs/>
          <w:sz w:val="32"/>
          <w:szCs w:val="32"/>
          <w:lang w:val="en-US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D1549D" wp14:editId="7319D2C1">
                <wp:simplePos x="0" y="0"/>
                <wp:positionH relativeFrom="column">
                  <wp:posOffset>1652843</wp:posOffset>
                </wp:positionH>
                <wp:positionV relativeFrom="paragraph">
                  <wp:posOffset>2607557</wp:posOffset>
                </wp:positionV>
                <wp:extent cx="765720" cy="220680"/>
                <wp:effectExtent l="57150" t="38100" r="53975" b="4635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76572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9EAA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129.45pt;margin-top:204.6pt;width:61.75pt;height:18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">
                <v:imagedata r:id="rId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705FEEF" wp14:editId="7A9CB45B">
                <wp:simplePos x="0" y="0"/>
                <wp:positionH relativeFrom="column">
                  <wp:posOffset>1652843</wp:posOffset>
                </wp:positionH>
                <wp:positionV relativeFrom="paragraph">
                  <wp:posOffset>2658677</wp:posOffset>
                </wp:positionV>
                <wp:extent cx="103320" cy="18360"/>
                <wp:effectExtent l="38100" t="38100" r="49530" b="5842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33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40259" id="Ink 10" o:spid="_x0000_s1026" type="#_x0000_t75" style="position:absolute;margin-left:129.45pt;margin-top:208.65pt;width:9.55pt;height:2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">
                <v:imagedata r:id="rId7" o:title=""/>
              </v:shape>
            </w:pict>
          </mc:Fallback>
        </mc:AlternateContent>
      </w:r>
      <w:r w:rsidR="00BB4153" w:rsidRPr="009B41E3">
        <w:rPr>
          <w:noProof/>
          <w:sz w:val="32"/>
          <w:szCs w:val="32"/>
        </w:rPr>
        <w:drawing>
          <wp:inline distT="0" distB="0" distL="0" distR="0" wp14:anchorId="11971E77" wp14:editId="25F5B1AC">
            <wp:extent cx="5731510" cy="23793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CFF" w:rsidRPr="009B41E3">
        <w:rPr>
          <w:sz w:val="32"/>
          <w:szCs w:val="32"/>
          <w:lang w:val="en-US"/>
        </w:rPr>
        <w:br/>
        <w:t xml:space="preserve">select e-name from </w:t>
      </w:r>
      <w:r w:rsidR="00DE1CFF" w:rsidRPr="009B41E3">
        <w:rPr>
          <w:b/>
          <w:bCs/>
          <w:sz w:val="32"/>
          <w:szCs w:val="32"/>
          <w:lang w:val="en-US"/>
        </w:rPr>
        <w:t>Emp,</w:t>
      </w:r>
      <w:r w:rsidR="00431B55" w:rsidRPr="009B41E3">
        <w:rPr>
          <w:b/>
          <w:bCs/>
          <w:sz w:val="32"/>
          <w:szCs w:val="32"/>
          <w:lang w:val="en-US"/>
        </w:rPr>
        <w:t xml:space="preserve"> </w:t>
      </w:r>
      <w:r w:rsidR="00DE1CFF" w:rsidRPr="009B41E3">
        <w:rPr>
          <w:b/>
          <w:bCs/>
          <w:sz w:val="32"/>
          <w:szCs w:val="32"/>
          <w:lang w:val="en-US"/>
        </w:rPr>
        <w:t>Dept</w:t>
      </w:r>
      <w:r w:rsidR="00DE1CFF" w:rsidRPr="009B41E3">
        <w:rPr>
          <w:sz w:val="32"/>
          <w:szCs w:val="32"/>
          <w:lang w:val="en-US"/>
        </w:rPr>
        <w:t xml:space="preserve"> where </w:t>
      </w:r>
      <w:r w:rsidR="00DE1CFF" w:rsidRPr="009B41E3">
        <w:rPr>
          <w:b/>
          <w:bCs/>
          <w:sz w:val="32"/>
          <w:szCs w:val="32"/>
          <w:lang w:val="en-US"/>
        </w:rPr>
        <w:t>Emp.e-no = Dept.e-no</w:t>
      </w:r>
    </w:p>
    <w:p w14:paraId="622B36A2" w14:textId="50B9C704" w:rsidR="006B3D0A" w:rsidRPr="009B41E3" w:rsidRDefault="00577A35" w:rsidP="00D23648">
      <w:pPr>
        <w:rPr>
          <w:sz w:val="32"/>
          <w:szCs w:val="32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214C112" wp14:editId="1B684FC0">
                <wp:simplePos x="0" y="0"/>
                <wp:positionH relativeFrom="column">
                  <wp:posOffset>3150443</wp:posOffset>
                </wp:positionH>
                <wp:positionV relativeFrom="paragraph">
                  <wp:posOffset>-75828</wp:posOffset>
                </wp:positionV>
                <wp:extent cx="1781280" cy="474840"/>
                <wp:effectExtent l="38100" t="38100" r="47625" b="4000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781280" cy="47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BD43B" id="Ink 12" o:spid="_x0000_s1026" type="#_x0000_t75" style="position:absolute;margin-left:247.35pt;margin-top:-6.65pt;width:141.65pt;height:38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">
                <v:imagedata r:id="rId10" o:title=""/>
              </v:shape>
            </w:pict>
          </mc:Fallback>
        </mc:AlternateContent>
      </w:r>
      <w:r w:rsidR="00D23648">
        <w:rPr>
          <w:noProof/>
        </w:rPr>
        <w:t xml:space="preserve">                             </w:t>
      </w:r>
      <w:r w:rsidR="00910E8A">
        <w:rPr>
          <w:noProof/>
        </w:rPr>
        <w:drawing>
          <wp:inline distT="0" distB="0" distL="0" distR="0" wp14:anchorId="5FDAD498" wp14:editId="24E61172">
            <wp:extent cx="1885071" cy="1184382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6195" cy="122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E8A">
        <w:rPr>
          <w:noProof/>
        </w:rPr>
        <w:drawing>
          <wp:inline distT="0" distB="0" distL="0" distR="0" wp14:anchorId="20D745AD" wp14:editId="7D98BD4F">
            <wp:extent cx="2847975" cy="952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77F" w:rsidRPr="009B41E3">
        <w:rPr>
          <w:b/>
          <w:bCs/>
          <w:sz w:val="32"/>
          <w:szCs w:val="32"/>
          <w:lang w:val="en-US"/>
        </w:rPr>
        <w:br/>
      </w:r>
      <w:r w:rsidR="00C8277F" w:rsidRPr="009B41E3">
        <w:rPr>
          <w:sz w:val="32"/>
          <w:szCs w:val="32"/>
          <w:lang w:val="en-US"/>
        </w:rPr>
        <w:t xml:space="preserve">    </w:t>
      </w:r>
    </w:p>
    <w:p w14:paraId="2902F9F2" w14:textId="3FFDD6AC" w:rsidR="00AC2D44" w:rsidRPr="009B41E3" w:rsidRDefault="00C8277F">
      <w:pPr>
        <w:rPr>
          <w:sz w:val="32"/>
          <w:szCs w:val="32"/>
          <w:lang w:val="en-US"/>
        </w:rPr>
      </w:pPr>
      <w:r w:rsidRPr="009B41E3">
        <w:rPr>
          <w:sz w:val="32"/>
          <w:szCs w:val="32"/>
          <w:lang w:val="en-US"/>
        </w:rPr>
        <w:t xml:space="preserve">    </w:t>
      </w:r>
      <w:r w:rsidRPr="009B41E3">
        <w:rPr>
          <w:b/>
          <w:bCs/>
          <w:sz w:val="32"/>
          <w:szCs w:val="32"/>
          <w:lang w:val="en-US"/>
        </w:rPr>
        <w:t>Emp,</w:t>
      </w:r>
      <w:r w:rsidR="00431B55" w:rsidRPr="009B41E3">
        <w:rPr>
          <w:b/>
          <w:bCs/>
          <w:sz w:val="32"/>
          <w:szCs w:val="32"/>
          <w:lang w:val="en-US"/>
        </w:rPr>
        <w:t xml:space="preserve"> </w:t>
      </w:r>
      <w:r w:rsidRPr="009B41E3">
        <w:rPr>
          <w:b/>
          <w:bCs/>
          <w:sz w:val="32"/>
          <w:szCs w:val="32"/>
          <w:lang w:val="en-US"/>
        </w:rPr>
        <w:t>Dept</w:t>
      </w:r>
      <w:r w:rsidR="003908A5" w:rsidRPr="009B41E3">
        <w:rPr>
          <w:sz w:val="32"/>
          <w:szCs w:val="32"/>
          <w:lang w:val="en-US"/>
        </w:rPr>
        <w:t xml:space="preserve"> (Cross product)</w:t>
      </w:r>
    </w:p>
    <w:p w14:paraId="0FB7B095" w14:textId="3C63ECEA" w:rsidR="00BB7C45" w:rsidRPr="009B41E3" w:rsidRDefault="00BB7C45">
      <w:pPr>
        <w:rPr>
          <w:sz w:val="32"/>
          <w:szCs w:val="32"/>
          <w:lang w:val="en-US"/>
        </w:rPr>
      </w:pPr>
      <w:r w:rsidRPr="009B41E3">
        <w:rPr>
          <w:noProof/>
          <w:sz w:val="32"/>
          <w:szCs w:val="32"/>
        </w:rPr>
        <w:drawing>
          <wp:inline distT="0" distB="0" distL="0" distR="0" wp14:anchorId="0EA43B5C" wp14:editId="35326DB4">
            <wp:extent cx="2025748" cy="329366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8437" cy="331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45BD" w14:textId="0820D9EE" w:rsidR="00C8277F" w:rsidRDefault="00CB5528" w:rsidP="00237A78">
      <w:pPr>
        <w:jc w:val="center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5FA8CE5" wp14:editId="67FBF38C">
            <wp:extent cx="2667000" cy="4257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30FC" w14:textId="31337B79" w:rsidR="00944425" w:rsidRDefault="00944425" w:rsidP="0094442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After merging from a cross product</w:t>
      </w:r>
      <w:r w:rsidR="00CF4537">
        <w:rPr>
          <w:sz w:val="32"/>
          <w:szCs w:val="32"/>
          <w:lang w:val="en-US"/>
        </w:rPr>
        <w:t>, only 3 rows will be av</w:t>
      </w:r>
      <w:r w:rsidR="00254389">
        <w:rPr>
          <w:sz w:val="32"/>
          <w:szCs w:val="32"/>
          <w:lang w:val="en-US"/>
        </w:rPr>
        <w:t>aila</w:t>
      </w:r>
      <w:r w:rsidR="00CF4537">
        <w:rPr>
          <w:sz w:val="32"/>
          <w:szCs w:val="32"/>
          <w:lang w:val="en-US"/>
        </w:rPr>
        <w:t>ble.</w:t>
      </w:r>
    </w:p>
    <w:p w14:paraId="1F14A4CE" w14:textId="6E5E41DD" w:rsidR="00237A78" w:rsidRPr="009B41E3" w:rsidRDefault="00237A78" w:rsidP="00237A78">
      <w:pPr>
        <w:jc w:val="center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111B02D" wp14:editId="0EA06F9D">
            <wp:extent cx="3067050" cy="2257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2E59" w14:textId="436346FA" w:rsidR="00C8277F" w:rsidRPr="007E481A" w:rsidRDefault="000D5B6A">
      <w:pPr>
        <w:rPr>
          <w:b/>
          <w:bCs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2A6B06C" wp14:editId="476C1D90">
                <wp:simplePos x="0" y="0"/>
                <wp:positionH relativeFrom="column">
                  <wp:posOffset>2038043</wp:posOffset>
                </wp:positionH>
                <wp:positionV relativeFrom="paragraph">
                  <wp:posOffset>242672</wp:posOffset>
                </wp:positionV>
                <wp:extent cx="1100160" cy="341640"/>
                <wp:effectExtent l="19050" t="38100" r="43180" b="3937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00160" cy="34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4B125" id="Ink 14" o:spid="_x0000_s1026" type="#_x0000_t75" style="position:absolute;margin-left:159.8pt;margin-top:18.4pt;width:88.05pt;height:28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">
                <v:imagedata r:id="rId17" o:title=""/>
              </v:shape>
            </w:pict>
          </mc:Fallback>
        </mc:AlternateContent>
      </w:r>
      <w:r w:rsidR="007E481A">
        <w:rPr>
          <w:sz w:val="32"/>
          <w:szCs w:val="32"/>
          <w:lang w:val="en-US"/>
        </w:rPr>
        <w:t xml:space="preserve">Exact query to retrieve the data using joints </w:t>
      </w:r>
      <w:r w:rsidR="007E481A">
        <w:rPr>
          <w:sz w:val="32"/>
          <w:szCs w:val="32"/>
          <w:lang w:val="en-US"/>
        </w:rPr>
        <w:br/>
      </w:r>
      <w:r w:rsidR="00C8277F" w:rsidRPr="007E481A">
        <w:rPr>
          <w:b/>
          <w:bCs/>
          <w:sz w:val="32"/>
          <w:szCs w:val="32"/>
          <w:lang w:val="en-US"/>
        </w:rPr>
        <w:t>select e-name from Emp Natural Join Dept</w:t>
      </w:r>
      <w:r w:rsidR="00577A35">
        <w:rPr>
          <w:b/>
          <w:bCs/>
          <w:sz w:val="32"/>
          <w:szCs w:val="32"/>
          <w:lang w:val="en-US"/>
        </w:rPr>
        <w:br/>
        <w:t xml:space="preserve">         </w:t>
      </w:r>
      <w:r w:rsidR="00577A35">
        <w:rPr>
          <w:noProof/>
        </w:rPr>
        <w:drawing>
          <wp:inline distT="0" distB="0" distL="0" distR="0" wp14:anchorId="554FF413" wp14:editId="63E36D21">
            <wp:extent cx="3010486" cy="1081321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1090" cy="113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3B9C" w14:textId="1AC68583" w:rsidR="00CB5528" w:rsidRPr="00A3330C" w:rsidRDefault="00514495" w:rsidP="00514495">
      <w:pPr>
        <w:ind w:left="2880" w:firstLine="720"/>
        <w:rPr>
          <w:b/>
          <w:bCs/>
          <w:color w:val="FF0000"/>
          <w:sz w:val="36"/>
          <w:szCs w:val="36"/>
          <w:lang w:val="en-US"/>
        </w:rPr>
      </w:pPr>
      <w:r w:rsidRPr="00A3330C">
        <w:rPr>
          <w:b/>
          <w:bCs/>
          <w:color w:val="FF0000"/>
          <w:sz w:val="36"/>
          <w:szCs w:val="36"/>
          <w:highlight w:val="yellow"/>
          <w:lang w:val="en-US"/>
        </w:rPr>
        <w:lastRenderedPageBreak/>
        <w:t>Self Join</w:t>
      </w:r>
    </w:p>
    <w:p w14:paraId="4CFCAD8F" w14:textId="3588981D" w:rsidR="00A3330C" w:rsidRPr="00A3330C" w:rsidRDefault="00A3330C" w:rsidP="00A3330C">
      <w:pPr>
        <w:rPr>
          <w:b/>
          <w:bCs/>
          <w:color w:val="FF0000"/>
          <w:sz w:val="28"/>
          <w:szCs w:val="28"/>
          <w:lang w:val="en-US"/>
        </w:rPr>
      </w:pPr>
      <w:r w:rsidRPr="00A3330C">
        <w:rPr>
          <w:rStyle w:val="hgkelc"/>
          <w:sz w:val="28"/>
          <w:szCs w:val="28"/>
        </w:rPr>
        <w:t xml:space="preserve">A </w:t>
      </w:r>
      <w:r w:rsidRPr="00A3330C">
        <w:rPr>
          <w:rStyle w:val="hgkelc"/>
          <w:b/>
          <w:bCs/>
          <w:sz w:val="28"/>
          <w:szCs w:val="28"/>
        </w:rPr>
        <w:t>self join</w:t>
      </w:r>
      <w:r w:rsidRPr="00A3330C">
        <w:rPr>
          <w:rStyle w:val="hgkelc"/>
          <w:sz w:val="28"/>
          <w:szCs w:val="28"/>
        </w:rPr>
        <w:t xml:space="preserve"> is a </w:t>
      </w:r>
      <w:r w:rsidRPr="00A3330C">
        <w:rPr>
          <w:rStyle w:val="hgkelc"/>
          <w:b/>
          <w:bCs/>
          <w:sz w:val="28"/>
          <w:szCs w:val="28"/>
        </w:rPr>
        <w:t>join</w:t>
      </w:r>
      <w:r w:rsidRPr="00A3330C">
        <w:rPr>
          <w:rStyle w:val="hgkelc"/>
          <w:sz w:val="28"/>
          <w:szCs w:val="28"/>
        </w:rPr>
        <w:t xml:space="preserve"> in which a table is joined with itself (which is also called Unary relationships), especially when the table has a FOREIGN KEY which references its own PRIMARY KEY.</w:t>
      </w:r>
    </w:p>
    <w:p w14:paraId="4BA7737C" w14:textId="7635C6EC" w:rsidR="00C10ED3" w:rsidRDefault="00A3330C" w:rsidP="00C10ED3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C3BCF6E" wp14:editId="3EEFF287">
            <wp:extent cx="2738550" cy="2816128"/>
            <wp:effectExtent l="0" t="0" r="508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9718" cy="287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ED3" w:rsidRPr="00C10ED3">
        <w:rPr>
          <w:noProof/>
        </w:rPr>
        <w:t xml:space="preserve"> </w:t>
      </w:r>
      <w:r w:rsidR="00C10ED3">
        <w:rPr>
          <w:noProof/>
        </w:rPr>
        <w:drawing>
          <wp:inline distT="0" distB="0" distL="0" distR="0" wp14:anchorId="4D45ECF1" wp14:editId="21B575A4">
            <wp:extent cx="2704025" cy="2780627"/>
            <wp:effectExtent l="0" t="0" r="127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6299" cy="279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ED3">
        <w:rPr>
          <w:sz w:val="32"/>
          <w:szCs w:val="32"/>
          <w:lang w:val="en-US"/>
        </w:rPr>
        <w:br/>
      </w:r>
      <w:r w:rsidR="00C10ED3">
        <w:rPr>
          <w:sz w:val="32"/>
          <w:szCs w:val="32"/>
          <w:lang w:val="en-US"/>
        </w:rPr>
        <w:tab/>
      </w:r>
      <w:r w:rsidR="00C10ED3">
        <w:rPr>
          <w:sz w:val="32"/>
          <w:szCs w:val="32"/>
          <w:lang w:val="en-US"/>
        </w:rPr>
        <w:tab/>
      </w:r>
      <w:r w:rsidR="00C10ED3">
        <w:rPr>
          <w:sz w:val="32"/>
          <w:szCs w:val="32"/>
          <w:lang w:val="en-US"/>
        </w:rPr>
        <w:tab/>
        <w:t>T1</w:t>
      </w:r>
      <w:r w:rsidR="00C10ED3">
        <w:rPr>
          <w:sz w:val="32"/>
          <w:szCs w:val="32"/>
          <w:lang w:val="en-US"/>
        </w:rPr>
        <w:tab/>
      </w:r>
      <w:r w:rsidR="00C10ED3">
        <w:rPr>
          <w:sz w:val="32"/>
          <w:szCs w:val="32"/>
          <w:lang w:val="en-US"/>
        </w:rPr>
        <w:tab/>
      </w:r>
      <w:r w:rsidR="00C10ED3">
        <w:rPr>
          <w:sz w:val="32"/>
          <w:szCs w:val="32"/>
          <w:lang w:val="en-US"/>
        </w:rPr>
        <w:tab/>
      </w:r>
      <w:r w:rsidR="00C10ED3">
        <w:rPr>
          <w:sz w:val="32"/>
          <w:szCs w:val="32"/>
          <w:lang w:val="en-US"/>
        </w:rPr>
        <w:tab/>
      </w:r>
      <w:r w:rsidR="00C10ED3">
        <w:rPr>
          <w:sz w:val="32"/>
          <w:szCs w:val="32"/>
          <w:lang w:val="en-US"/>
        </w:rPr>
        <w:tab/>
      </w:r>
      <w:r w:rsidR="00C10ED3">
        <w:rPr>
          <w:sz w:val="32"/>
          <w:szCs w:val="32"/>
          <w:lang w:val="en-US"/>
        </w:rPr>
        <w:tab/>
      </w:r>
      <w:r w:rsidR="00C10ED3" w:rsidRPr="00C10ED3">
        <w:rPr>
          <w:sz w:val="32"/>
          <w:szCs w:val="32"/>
          <w:lang w:val="en-US"/>
        </w:rPr>
        <w:t xml:space="preserve"> </w:t>
      </w:r>
      <w:r w:rsidR="00C10ED3">
        <w:rPr>
          <w:sz w:val="32"/>
          <w:szCs w:val="32"/>
          <w:lang w:val="en-US"/>
        </w:rPr>
        <w:t>T2</w:t>
      </w:r>
    </w:p>
    <w:p w14:paraId="081D37DC" w14:textId="6F1DD9DB" w:rsidR="00D83E1F" w:rsidRDefault="00D83E1F" w:rsidP="00C10ED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Creating the aliases of study table as T1 and T2.</w:t>
      </w:r>
    </w:p>
    <w:p w14:paraId="673BA868" w14:textId="28CFCC90" w:rsidR="000A4324" w:rsidRDefault="000A4324" w:rsidP="00C10ED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Select ____ from Study as T1, Study as T2.</w:t>
      </w:r>
    </w:p>
    <w:p w14:paraId="5C185360" w14:textId="32505500" w:rsidR="00F96B3E" w:rsidRDefault="00F95E6F" w:rsidP="00C10ED3">
      <w:pPr>
        <w:rPr>
          <w:sz w:val="32"/>
          <w:szCs w:val="32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BE7874A" wp14:editId="720651B1">
                <wp:simplePos x="0" y="0"/>
                <wp:positionH relativeFrom="column">
                  <wp:posOffset>2172970</wp:posOffset>
                </wp:positionH>
                <wp:positionV relativeFrom="paragraph">
                  <wp:posOffset>380365</wp:posOffset>
                </wp:positionV>
                <wp:extent cx="472440" cy="218440"/>
                <wp:effectExtent l="38100" t="38100" r="22860" b="4826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7244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9E12F" id="Ink 25" o:spid="_x0000_s1026" type="#_x0000_t75" style="position:absolute;margin-left:170.4pt;margin-top:29.25pt;width:38.6pt;height:18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A7B9F88" wp14:editId="5643C0DD">
                <wp:simplePos x="0" y="0"/>
                <wp:positionH relativeFrom="column">
                  <wp:posOffset>1919605</wp:posOffset>
                </wp:positionH>
                <wp:positionV relativeFrom="paragraph">
                  <wp:posOffset>337185</wp:posOffset>
                </wp:positionV>
                <wp:extent cx="281160" cy="347345"/>
                <wp:effectExtent l="38100" t="57150" r="43180" b="5270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81160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2CAB7" id="Ink 22" o:spid="_x0000_s1026" type="#_x0000_t75" style="position:absolute;margin-left:150.45pt;margin-top:25.85pt;width:23.6pt;height:28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3F4C7C3" wp14:editId="4C0E606C">
                <wp:simplePos x="0" y="0"/>
                <wp:positionH relativeFrom="column">
                  <wp:posOffset>1469603</wp:posOffset>
                </wp:positionH>
                <wp:positionV relativeFrom="paragraph">
                  <wp:posOffset>-169920</wp:posOffset>
                </wp:positionV>
                <wp:extent cx="1922400" cy="407880"/>
                <wp:effectExtent l="38100" t="38100" r="40005" b="4953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922400" cy="40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3FC62" id="Ink 19" o:spid="_x0000_s1026" type="#_x0000_t75" style="position:absolute;margin-left:115pt;margin-top:-14.1pt;width:152.75pt;height:33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">
                <v:imagedata r:id="rId25" o:title=""/>
              </v:shape>
            </w:pict>
          </mc:Fallback>
        </mc:AlternateContent>
      </w:r>
      <w:r w:rsidR="00F96B3E">
        <w:rPr>
          <w:noProof/>
        </w:rPr>
        <w:drawing>
          <wp:inline distT="0" distB="0" distL="0" distR="0" wp14:anchorId="5A05319A" wp14:editId="4758BCD0">
            <wp:extent cx="1795495" cy="36294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6083" cy="367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A7E2" w14:textId="36475938" w:rsidR="00F95E6F" w:rsidRDefault="00F95E6F" w:rsidP="00C10ED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Condition </w:t>
      </w:r>
      <w:r w:rsidRPr="00F95E6F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T1.sid = T2.sid and T1.cid &lt;&gt; T2.cid</w:t>
      </w:r>
    </w:p>
    <w:p w14:paraId="6A368611" w14:textId="1DD30DF3" w:rsidR="00F95E6F" w:rsidRDefault="00F95E6F" w:rsidP="00C10ED3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9FCCC7C" wp14:editId="6E390DCB">
            <wp:extent cx="2089052" cy="3719860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7394" cy="373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734A" w14:textId="1F0D3120" w:rsidR="0097110F" w:rsidRDefault="00460073" w:rsidP="0046007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After the solving the condition, only 2 rows are left behind.</w:t>
      </w:r>
      <w:r w:rsidR="00447FCF">
        <w:rPr>
          <w:sz w:val="32"/>
          <w:szCs w:val="32"/>
          <w:lang w:val="en-US"/>
        </w:rPr>
        <w:br/>
        <w:t>&lt;&gt; means Not equal to .</w:t>
      </w:r>
    </w:p>
    <w:p w14:paraId="222E1A2D" w14:textId="7CDE8C43" w:rsidR="0097110F" w:rsidRDefault="0097110F" w:rsidP="0046007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 sid are available, among that choose any one tables sid (i.e T1’s sid or T2’s sid)</w:t>
      </w:r>
    </w:p>
    <w:p w14:paraId="35F6A07B" w14:textId="739C033F" w:rsidR="00460073" w:rsidRDefault="0097110F" w:rsidP="00460073">
      <w:pPr>
        <w:rPr>
          <w:b/>
          <w:b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Final query,</w:t>
      </w:r>
      <w:r w:rsidR="00460073">
        <w:rPr>
          <w:sz w:val="32"/>
          <w:szCs w:val="32"/>
          <w:lang w:val="en-US"/>
        </w:rPr>
        <w:br/>
      </w:r>
      <w:r w:rsidR="00460073" w:rsidRPr="004304EC">
        <w:rPr>
          <w:b/>
          <w:bCs/>
          <w:sz w:val="32"/>
          <w:szCs w:val="32"/>
          <w:lang w:val="en-US"/>
        </w:rPr>
        <w:t xml:space="preserve">Select </w:t>
      </w:r>
      <w:r w:rsidR="00460073" w:rsidRPr="004304EC">
        <w:rPr>
          <w:b/>
          <w:bCs/>
          <w:sz w:val="32"/>
          <w:szCs w:val="32"/>
          <w:u w:val="single"/>
          <w:lang w:val="en-US"/>
        </w:rPr>
        <w:t>T1.sid</w:t>
      </w:r>
      <w:r w:rsidR="00460073" w:rsidRPr="004304EC">
        <w:rPr>
          <w:b/>
          <w:bCs/>
          <w:sz w:val="32"/>
          <w:szCs w:val="32"/>
          <w:lang w:val="en-US"/>
        </w:rPr>
        <w:t xml:space="preserve"> from Study as T1, Study as T2 where</w:t>
      </w:r>
      <w:r w:rsidR="00460073" w:rsidRPr="004304EC">
        <w:rPr>
          <w:b/>
          <w:bCs/>
          <w:sz w:val="32"/>
          <w:szCs w:val="32"/>
          <w:lang w:val="en-US"/>
        </w:rPr>
        <w:br/>
        <w:t>T1.sid = T2.sid and T1.cid &lt;&gt; T2.cid</w:t>
      </w:r>
      <w:r w:rsidR="008A6D70">
        <w:rPr>
          <w:b/>
          <w:bCs/>
          <w:sz w:val="32"/>
          <w:szCs w:val="32"/>
          <w:lang w:val="en-US"/>
        </w:rPr>
        <w:t xml:space="preserve">  </w:t>
      </w:r>
    </w:p>
    <w:p w14:paraId="433575BB" w14:textId="34B2D116" w:rsidR="008A6D70" w:rsidRPr="008A6D70" w:rsidRDefault="008A6D70" w:rsidP="00460073">
      <w:pPr>
        <w:rPr>
          <w:b/>
          <w:bCs/>
          <w:color w:val="FF0000"/>
          <w:sz w:val="32"/>
          <w:szCs w:val="32"/>
          <w:lang w:val="en-US"/>
        </w:rPr>
      </w:pPr>
      <w:r w:rsidRPr="008A6D70">
        <w:rPr>
          <w:b/>
          <w:bCs/>
          <w:color w:val="FF0000"/>
          <w:sz w:val="32"/>
          <w:szCs w:val="32"/>
          <w:lang w:val="en-US"/>
        </w:rPr>
        <w:t xml:space="preserve">Final output  </w:t>
      </w:r>
      <w:r w:rsidR="00A40155" w:rsidRPr="00A40155">
        <w:rPr>
          <w:b/>
          <w:bCs/>
          <w:color w:val="FF0000"/>
          <w:sz w:val="32"/>
          <w:szCs w:val="32"/>
          <w:lang w:val="en-US"/>
        </w:rPr>
        <w:sym w:font="Wingdings" w:char="F0E0"/>
      </w:r>
      <w:r w:rsidR="00A40155">
        <w:rPr>
          <w:b/>
          <w:bCs/>
          <w:color w:val="FF0000"/>
          <w:sz w:val="32"/>
          <w:szCs w:val="32"/>
          <w:lang w:val="en-US"/>
        </w:rPr>
        <w:t xml:space="preserve"> </w:t>
      </w:r>
      <w:r w:rsidRPr="008A6D70">
        <w:rPr>
          <w:b/>
          <w:bCs/>
          <w:color w:val="FF0000"/>
          <w:sz w:val="32"/>
          <w:szCs w:val="32"/>
          <w:lang w:val="en-US"/>
        </w:rPr>
        <w:t>S1</w:t>
      </w:r>
    </w:p>
    <w:p w14:paraId="44CAD7A7" w14:textId="517768F9" w:rsidR="00460073" w:rsidRPr="009B41E3" w:rsidRDefault="00460073" w:rsidP="00C10ED3">
      <w:pPr>
        <w:rPr>
          <w:sz w:val="32"/>
          <w:szCs w:val="32"/>
          <w:lang w:val="en-US"/>
        </w:rPr>
      </w:pPr>
    </w:p>
    <w:p w14:paraId="32ED17DB" w14:textId="72063270" w:rsidR="00BB4153" w:rsidRDefault="00BB4153">
      <w:pPr>
        <w:rPr>
          <w:sz w:val="32"/>
          <w:szCs w:val="32"/>
          <w:lang w:val="en-US"/>
        </w:rPr>
      </w:pPr>
    </w:p>
    <w:p w14:paraId="76D4816A" w14:textId="1ACA7442" w:rsidR="00C10ED3" w:rsidRDefault="00C10ED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/>
        <w:t xml:space="preserve">                          </w:t>
      </w:r>
    </w:p>
    <w:p w14:paraId="63DAD274" w14:textId="5CC89B1C" w:rsidR="000A2813" w:rsidRDefault="000A2813">
      <w:pPr>
        <w:rPr>
          <w:sz w:val="32"/>
          <w:szCs w:val="32"/>
          <w:lang w:val="en-US"/>
        </w:rPr>
      </w:pPr>
    </w:p>
    <w:p w14:paraId="16F35B63" w14:textId="1105B31E" w:rsidR="000A2813" w:rsidRDefault="000A2813">
      <w:pPr>
        <w:rPr>
          <w:sz w:val="32"/>
          <w:szCs w:val="32"/>
          <w:lang w:val="en-US"/>
        </w:rPr>
      </w:pPr>
    </w:p>
    <w:p w14:paraId="22B54AAF" w14:textId="59A4F031" w:rsidR="000A2813" w:rsidRDefault="000A2813" w:rsidP="00AD452C">
      <w:pPr>
        <w:ind w:left="2880" w:firstLine="720"/>
        <w:rPr>
          <w:b/>
          <w:bCs/>
          <w:color w:val="FF0000"/>
          <w:sz w:val="36"/>
          <w:szCs w:val="36"/>
          <w:lang w:val="en-US"/>
        </w:rPr>
      </w:pPr>
      <w:r w:rsidRPr="000A2813">
        <w:rPr>
          <w:b/>
          <w:bCs/>
          <w:color w:val="FF0000"/>
          <w:sz w:val="36"/>
          <w:szCs w:val="36"/>
          <w:highlight w:val="yellow"/>
          <w:lang w:val="en-US"/>
        </w:rPr>
        <w:lastRenderedPageBreak/>
        <w:t>Equi Join</w:t>
      </w:r>
    </w:p>
    <w:p w14:paraId="5EE6E392" w14:textId="682BC85F" w:rsidR="00540CB7" w:rsidRDefault="00CF7A5E" w:rsidP="00540CB7">
      <w:pPr>
        <w:rPr>
          <w:sz w:val="32"/>
          <w:szCs w:val="32"/>
          <w:lang w:val="en-US"/>
        </w:rPr>
      </w:pPr>
      <w:r w:rsidRPr="00CF7A5E">
        <w:rPr>
          <w:sz w:val="32"/>
          <w:szCs w:val="32"/>
          <w:lang w:val="en-US"/>
        </w:rPr>
        <w:t>Every natural join is a equi join but every equi join is not a natural join</w:t>
      </w:r>
    </w:p>
    <w:p w14:paraId="72B2D5E0" w14:textId="2BD309C9" w:rsidR="005C5A5A" w:rsidRDefault="00C92B10" w:rsidP="00C92B10">
      <w:pPr>
        <w:ind w:left="1440" w:firstLine="72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DDF7F7A" wp14:editId="7710E6C0">
            <wp:extent cx="3143885" cy="1835785"/>
            <wp:effectExtent l="0" t="0" r="0" b="0"/>
            <wp:docPr id="28" name="Picture 2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885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3077A" w14:textId="77777777" w:rsidR="003624CE" w:rsidRDefault="00C43670" w:rsidP="00C43670">
      <w:pPr>
        <w:rPr>
          <w:noProof/>
        </w:rPr>
      </w:pPr>
      <w:r>
        <w:rPr>
          <w:sz w:val="32"/>
          <w:szCs w:val="32"/>
          <w:lang w:val="en-US"/>
        </w:rPr>
        <w:t>Natural  join must have same attribute in both the table.</w:t>
      </w:r>
      <w:r>
        <w:rPr>
          <w:sz w:val="32"/>
          <w:szCs w:val="32"/>
          <w:lang w:val="en-US"/>
        </w:rPr>
        <w:br/>
        <w:t>Equi join can have same/different attribute in both the table.</w:t>
      </w:r>
      <w:r w:rsidR="002A3E07" w:rsidRPr="002A3E07">
        <w:rPr>
          <w:noProof/>
        </w:rPr>
        <w:t xml:space="preserve"> </w:t>
      </w:r>
    </w:p>
    <w:p w14:paraId="5A2B2C66" w14:textId="378F7547" w:rsidR="00C43670" w:rsidRDefault="002A3E07" w:rsidP="00C43670">
      <w:pPr>
        <w:rPr>
          <w:noProof/>
        </w:rPr>
      </w:pPr>
      <w:r>
        <w:rPr>
          <w:noProof/>
        </w:rPr>
        <w:drawing>
          <wp:inline distT="0" distB="0" distL="0" distR="0" wp14:anchorId="71D0F70D" wp14:editId="33BEF41A">
            <wp:extent cx="4825218" cy="181279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7135" cy="181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24F8" w14:textId="77777777" w:rsidR="008D5449" w:rsidRDefault="008D5449" w:rsidP="00C43670">
      <w:pPr>
        <w:rPr>
          <w:sz w:val="32"/>
          <w:szCs w:val="32"/>
          <w:lang w:val="en-US"/>
        </w:rPr>
      </w:pPr>
    </w:p>
    <w:p w14:paraId="6750A350" w14:textId="1B962D73" w:rsidR="008D5449" w:rsidRDefault="008D5449" w:rsidP="00C43670">
      <w:pPr>
        <w:rPr>
          <w:sz w:val="32"/>
          <w:szCs w:val="32"/>
          <w:lang w:val="en-US"/>
        </w:rPr>
      </w:pPr>
    </w:p>
    <w:p w14:paraId="6B5A5224" w14:textId="44558761" w:rsidR="008D5449" w:rsidRDefault="008D5449" w:rsidP="00C43670">
      <w:pPr>
        <w:rPr>
          <w:sz w:val="32"/>
          <w:szCs w:val="32"/>
          <w:lang w:val="en-US"/>
        </w:rPr>
      </w:pPr>
    </w:p>
    <w:p w14:paraId="20376A42" w14:textId="08F42D89" w:rsidR="008D5449" w:rsidRDefault="008D5449" w:rsidP="00C43670">
      <w:pPr>
        <w:rPr>
          <w:sz w:val="32"/>
          <w:szCs w:val="32"/>
          <w:lang w:val="en-US"/>
        </w:rPr>
      </w:pPr>
    </w:p>
    <w:p w14:paraId="1A83A628" w14:textId="478A07A6" w:rsidR="008D5449" w:rsidRDefault="008D5449" w:rsidP="00C43670">
      <w:pPr>
        <w:rPr>
          <w:sz w:val="32"/>
          <w:szCs w:val="32"/>
          <w:lang w:val="en-US"/>
        </w:rPr>
      </w:pPr>
    </w:p>
    <w:p w14:paraId="15545136" w14:textId="5EBC394A" w:rsidR="008D5449" w:rsidRDefault="008D5449" w:rsidP="00C43670">
      <w:pPr>
        <w:rPr>
          <w:sz w:val="32"/>
          <w:szCs w:val="32"/>
          <w:lang w:val="en-US"/>
        </w:rPr>
      </w:pPr>
    </w:p>
    <w:p w14:paraId="75EEC052" w14:textId="6354EDF7" w:rsidR="008D5449" w:rsidRDefault="008D5449" w:rsidP="00C43670">
      <w:pPr>
        <w:rPr>
          <w:sz w:val="32"/>
          <w:szCs w:val="32"/>
          <w:lang w:val="en-US"/>
        </w:rPr>
      </w:pPr>
    </w:p>
    <w:p w14:paraId="4C3A1763" w14:textId="6BA01810" w:rsidR="008D5449" w:rsidRDefault="008D5449" w:rsidP="00C43670">
      <w:pPr>
        <w:rPr>
          <w:sz w:val="32"/>
          <w:szCs w:val="32"/>
          <w:lang w:val="en-US"/>
        </w:rPr>
      </w:pPr>
    </w:p>
    <w:p w14:paraId="77C81B9D" w14:textId="52D85556" w:rsidR="008D5449" w:rsidRDefault="008D5449" w:rsidP="00C43670">
      <w:pPr>
        <w:rPr>
          <w:sz w:val="32"/>
          <w:szCs w:val="32"/>
          <w:lang w:val="en-US"/>
        </w:rPr>
      </w:pPr>
    </w:p>
    <w:p w14:paraId="504EB575" w14:textId="08A8E3EB" w:rsidR="008D5449" w:rsidRDefault="008D5449" w:rsidP="00C4367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Emp, Dept </w:t>
      </w:r>
      <w:r w:rsidRPr="008D5449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Cross product </w:t>
      </w:r>
    </w:p>
    <w:p w14:paraId="2063EE43" w14:textId="523C70FB" w:rsidR="007B7E9A" w:rsidRDefault="007B7E9A" w:rsidP="00C43670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917669B" wp14:editId="601BCC25">
            <wp:extent cx="2700997" cy="3844276"/>
            <wp:effectExtent l="0" t="0" r="444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9463" cy="385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FE43" w14:textId="26FDE4F8" w:rsidR="008D5449" w:rsidRDefault="008D5449" w:rsidP="00C43670">
      <w:pPr>
        <w:rPr>
          <w:sz w:val="32"/>
          <w:szCs w:val="32"/>
          <w:lang w:val="en-US"/>
        </w:rPr>
      </w:pPr>
      <w:r w:rsidRPr="004E3683">
        <w:rPr>
          <w:b/>
          <w:bCs/>
          <w:sz w:val="32"/>
          <w:szCs w:val="32"/>
          <w:lang w:val="en-US"/>
        </w:rPr>
        <w:t xml:space="preserve">Select e_name from Emp, Dept where </w:t>
      </w:r>
      <w:r w:rsidRPr="004E3683">
        <w:rPr>
          <w:b/>
          <w:bCs/>
          <w:sz w:val="32"/>
          <w:szCs w:val="32"/>
          <w:lang w:val="en-US"/>
        </w:rPr>
        <w:br/>
        <w:t xml:space="preserve">             Emp.e_no = Dept.e_no </w:t>
      </w:r>
      <w:r w:rsidR="008C0FD5">
        <w:rPr>
          <w:b/>
          <w:bCs/>
          <w:sz w:val="32"/>
          <w:szCs w:val="32"/>
          <w:lang w:val="en-US"/>
        </w:rPr>
        <w:t xml:space="preserve">   </w:t>
      </w:r>
      <w:r w:rsidRPr="004E3683">
        <w:rPr>
          <w:b/>
          <w:bCs/>
          <w:sz w:val="32"/>
          <w:szCs w:val="32"/>
          <w:lang w:val="en-US"/>
        </w:rPr>
        <w:t xml:space="preserve"> </w:t>
      </w:r>
      <w:r w:rsidR="008726EB" w:rsidRPr="004E3683">
        <w:rPr>
          <w:b/>
          <w:bCs/>
          <w:sz w:val="32"/>
          <w:szCs w:val="32"/>
          <w:lang w:val="en-US"/>
        </w:rPr>
        <w:t xml:space="preserve">         </w:t>
      </w:r>
      <w:r w:rsidR="008726EB" w:rsidRPr="004E3683">
        <w:rPr>
          <w:sz w:val="32"/>
          <w:szCs w:val="32"/>
          <w:lang w:val="en-US"/>
        </w:rPr>
        <w:t>(natural join/equi join)</w:t>
      </w:r>
      <w:r w:rsidRPr="004E3683">
        <w:rPr>
          <w:b/>
          <w:bCs/>
          <w:sz w:val="32"/>
          <w:szCs w:val="32"/>
          <w:lang w:val="en-US"/>
        </w:rPr>
        <w:br/>
        <w:t xml:space="preserve">    </w:t>
      </w:r>
      <w:r w:rsidR="008C0FD5">
        <w:rPr>
          <w:b/>
          <w:bCs/>
          <w:sz w:val="32"/>
          <w:szCs w:val="32"/>
          <w:lang w:val="en-US"/>
        </w:rPr>
        <w:t>and</w:t>
      </w:r>
      <w:r w:rsidRPr="004E3683">
        <w:rPr>
          <w:b/>
          <w:bCs/>
          <w:sz w:val="32"/>
          <w:szCs w:val="32"/>
          <w:lang w:val="en-US"/>
        </w:rPr>
        <w:t xml:space="preserve">  Emp.address = Dept.location</w:t>
      </w:r>
      <w:r w:rsidR="00B9016A">
        <w:rPr>
          <w:sz w:val="32"/>
          <w:szCs w:val="32"/>
          <w:lang w:val="en-US"/>
        </w:rPr>
        <w:t xml:space="preserve">    </w:t>
      </w:r>
      <w:r w:rsidR="008726EB">
        <w:rPr>
          <w:sz w:val="32"/>
          <w:szCs w:val="32"/>
          <w:lang w:val="en-US"/>
        </w:rPr>
        <w:t>(equi join and not natural join)</w:t>
      </w:r>
    </w:p>
    <w:p w14:paraId="07192133" w14:textId="58814C36" w:rsidR="004E3683" w:rsidRDefault="004E3683" w:rsidP="00C43670">
      <w:pPr>
        <w:rPr>
          <w:b/>
          <w:bCs/>
          <w:color w:val="FF0000"/>
          <w:sz w:val="32"/>
          <w:szCs w:val="32"/>
          <w:lang w:val="en-US"/>
        </w:rPr>
      </w:pPr>
      <w:r w:rsidRPr="008A6D70">
        <w:rPr>
          <w:b/>
          <w:bCs/>
          <w:color w:val="FF0000"/>
          <w:sz w:val="32"/>
          <w:szCs w:val="32"/>
          <w:lang w:val="en-US"/>
        </w:rPr>
        <w:t xml:space="preserve">Final output  </w:t>
      </w:r>
      <w:r w:rsidRPr="00A40155">
        <w:rPr>
          <w:b/>
          <w:bCs/>
          <w:color w:val="FF0000"/>
          <w:sz w:val="32"/>
          <w:szCs w:val="32"/>
          <w:lang w:val="en-US"/>
        </w:rPr>
        <w:sym w:font="Wingdings" w:char="F0E0"/>
      </w:r>
      <w:r>
        <w:rPr>
          <w:b/>
          <w:bCs/>
          <w:color w:val="FF0000"/>
          <w:sz w:val="32"/>
          <w:szCs w:val="32"/>
          <w:lang w:val="en-US"/>
        </w:rPr>
        <w:t xml:space="preserve"> Ram</w:t>
      </w:r>
    </w:p>
    <w:p w14:paraId="73559DF0" w14:textId="3698F6BA" w:rsidR="00001FA8" w:rsidRDefault="00001FA8" w:rsidP="00C43670">
      <w:pPr>
        <w:rPr>
          <w:b/>
          <w:bCs/>
          <w:color w:val="FF0000"/>
          <w:sz w:val="32"/>
          <w:szCs w:val="32"/>
          <w:lang w:val="en-US"/>
        </w:rPr>
      </w:pPr>
    </w:p>
    <w:p w14:paraId="253DFED6" w14:textId="5666133C" w:rsidR="00001FA8" w:rsidRDefault="00001FA8" w:rsidP="00C43670">
      <w:pPr>
        <w:rPr>
          <w:b/>
          <w:bCs/>
          <w:color w:val="FF0000"/>
          <w:sz w:val="32"/>
          <w:szCs w:val="32"/>
          <w:lang w:val="en-US"/>
        </w:rPr>
      </w:pPr>
    </w:p>
    <w:p w14:paraId="24FCC72E" w14:textId="1071F626" w:rsidR="00001FA8" w:rsidRDefault="00001FA8" w:rsidP="00C43670">
      <w:pPr>
        <w:rPr>
          <w:b/>
          <w:bCs/>
          <w:color w:val="FF0000"/>
          <w:sz w:val="32"/>
          <w:szCs w:val="32"/>
          <w:lang w:val="en-US"/>
        </w:rPr>
      </w:pPr>
    </w:p>
    <w:p w14:paraId="7EFCB963" w14:textId="406103E6" w:rsidR="00001FA8" w:rsidRDefault="00001FA8" w:rsidP="00C43670">
      <w:pPr>
        <w:rPr>
          <w:b/>
          <w:bCs/>
          <w:color w:val="FF0000"/>
          <w:sz w:val="32"/>
          <w:szCs w:val="32"/>
          <w:lang w:val="en-US"/>
        </w:rPr>
      </w:pPr>
    </w:p>
    <w:p w14:paraId="64DF6EFC" w14:textId="6AB1B0FB" w:rsidR="00001FA8" w:rsidRDefault="00001FA8" w:rsidP="00C43670">
      <w:pPr>
        <w:rPr>
          <w:b/>
          <w:bCs/>
          <w:color w:val="FF0000"/>
          <w:sz w:val="32"/>
          <w:szCs w:val="32"/>
          <w:lang w:val="en-US"/>
        </w:rPr>
      </w:pPr>
    </w:p>
    <w:p w14:paraId="3DDF7B8E" w14:textId="4193BF6B" w:rsidR="00001FA8" w:rsidRDefault="00001FA8" w:rsidP="00C43670">
      <w:pPr>
        <w:rPr>
          <w:b/>
          <w:bCs/>
          <w:color w:val="FF0000"/>
          <w:sz w:val="32"/>
          <w:szCs w:val="32"/>
          <w:lang w:val="en-US"/>
        </w:rPr>
      </w:pPr>
    </w:p>
    <w:p w14:paraId="5C2334A0" w14:textId="4DA6C646" w:rsidR="00001FA8" w:rsidRDefault="00001FA8" w:rsidP="00C43670">
      <w:pPr>
        <w:rPr>
          <w:b/>
          <w:bCs/>
          <w:color w:val="FF0000"/>
          <w:sz w:val="32"/>
          <w:szCs w:val="32"/>
          <w:lang w:val="en-US"/>
        </w:rPr>
      </w:pPr>
    </w:p>
    <w:p w14:paraId="121157B4" w14:textId="3E5E59ED" w:rsidR="00001FA8" w:rsidRDefault="00001FA8" w:rsidP="00C43670">
      <w:pPr>
        <w:rPr>
          <w:b/>
          <w:bCs/>
          <w:color w:val="FF0000"/>
          <w:sz w:val="32"/>
          <w:szCs w:val="32"/>
          <w:lang w:val="en-US"/>
        </w:rPr>
      </w:pPr>
    </w:p>
    <w:p w14:paraId="44ACA227" w14:textId="2DD58FD4" w:rsidR="00001FA8" w:rsidRDefault="00001FA8" w:rsidP="00C43670">
      <w:pPr>
        <w:rPr>
          <w:b/>
          <w:bCs/>
          <w:color w:val="FF0000"/>
          <w:sz w:val="32"/>
          <w:szCs w:val="32"/>
          <w:lang w:val="en-US"/>
        </w:rPr>
      </w:pPr>
    </w:p>
    <w:p w14:paraId="7A4B5239" w14:textId="0284BF63" w:rsidR="00001FA8" w:rsidRDefault="006B16C1" w:rsidP="00DA789F">
      <w:pPr>
        <w:ind w:left="2160" w:firstLine="720"/>
        <w:rPr>
          <w:b/>
          <w:bCs/>
          <w:color w:val="FF0000"/>
          <w:sz w:val="36"/>
          <w:szCs w:val="36"/>
          <w:lang w:val="en-US"/>
        </w:rPr>
      </w:pPr>
      <w:r>
        <w:rPr>
          <w:b/>
          <w:bCs/>
          <w:color w:val="FF0000"/>
          <w:sz w:val="36"/>
          <w:szCs w:val="36"/>
          <w:highlight w:val="yellow"/>
          <w:lang w:val="en-US"/>
        </w:rPr>
        <w:lastRenderedPageBreak/>
        <w:t>Left Outer</w:t>
      </w:r>
      <w:r w:rsidR="00001FA8" w:rsidRPr="000A2813">
        <w:rPr>
          <w:b/>
          <w:bCs/>
          <w:color w:val="FF0000"/>
          <w:sz w:val="36"/>
          <w:szCs w:val="36"/>
          <w:highlight w:val="yellow"/>
          <w:lang w:val="en-US"/>
        </w:rPr>
        <w:t xml:space="preserve"> Join</w:t>
      </w:r>
    </w:p>
    <w:p w14:paraId="369481FB" w14:textId="07A3E6D5" w:rsidR="00001FA8" w:rsidRDefault="00341F2B" w:rsidP="007B18C6">
      <w:pPr>
        <w:rPr>
          <w:b/>
          <w:bCs/>
          <w:color w:val="FF0000"/>
          <w:sz w:val="32"/>
          <w:szCs w:val="32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2F34F17" wp14:editId="1998DDC7">
                <wp:simplePos x="0" y="0"/>
                <wp:positionH relativeFrom="column">
                  <wp:posOffset>4787265</wp:posOffset>
                </wp:positionH>
                <wp:positionV relativeFrom="paragraph">
                  <wp:posOffset>383540</wp:posOffset>
                </wp:positionV>
                <wp:extent cx="314765" cy="168035"/>
                <wp:effectExtent l="57150" t="38100" r="47625" b="4191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14765" cy="16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C7F6A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" o:spid="_x0000_s1026" type="#_x0000_t75" style="position:absolute;margin-left:376.25pt;margin-top:29.5pt;width:26.2pt;height:14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">
                <v:imagedata r:id="rId32" o:title=""/>
              </v:shape>
            </w:pict>
          </mc:Fallback>
        </mc:AlternateContent>
      </w:r>
      <w:r w:rsidR="007B18C6">
        <w:rPr>
          <w:noProof/>
        </w:rPr>
        <w:drawing>
          <wp:inline distT="0" distB="0" distL="0" distR="0" wp14:anchorId="7F7CE9F3" wp14:editId="27EE9A58">
            <wp:extent cx="5731510" cy="198628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0DB1" w14:textId="77777777" w:rsidR="0064785D" w:rsidRDefault="00DA33D0" w:rsidP="00DA33D0">
      <w:pPr>
        <w:rPr>
          <w:sz w:val="32"/>
          <w:szCs w:val="32"/>
          <w:lang w:val="en-US"/>
        </w:rPr>
      </w:pPr>
      <w:r w:rsidRPr="00DA33D0">
        <w:rPr>
          <w:sz w:val="32"/>
          <w:szCs w:val="32"/>
          <w:lang w:val="en-US"/>
        </w:rPr>
        <w:t>It gives the matching rows(natural join) and the rows which are in the left table but not in the right table.</w:t>
      </w:r>
    </w:p>
    <w:p w14:paraId="697BA0BD" w14:textId="3A1F14B3" w:rsidR="007B18C6" w:rsidRDefault="005220E8" w:rsidP="003F60F8">
      <w:pPr>
        <w:jc w:val="center"/>
        <w:rPr>
          <w:sz w:val="32"/>
          <w:szCs w:val="32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5693B86" wp14:editId="69E877A3">
                <wp:simplePos x="0" y="0"/>
                <wp:positionH relativeFrom="column">
                  <wp:posOffset>5504180</wp:posOffset>
                </wp:positionH>
                <wp:positionV relativeFrom="paragraph">
                  <wp:posOffset>1483995</wp:posOffset>
                </wp:positionV>
                <wp:extent cx="364490" cy="349250"/>
                <wp:effectExtent l="38100" t="57150" r="0" b="5080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4490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AE22B" id="Ink 114" o:spid="_x0000_s1026" type="#_x0000_t75" style="position:absolute;margin-left:432.7pt;margin-top:116.15pt;width:30.1pt;height:28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8CCB80A" wp14:editId="388FEC6C">
                <wp:simplePos x="0" y="0"/>
                <wp:positionH relativeFrom="column">
                  <wp:posOffset>5222875</wp:posOffset>
                </wp:positionH>
                <wp:positionV relativeFrom="paragraph">
                  <wp:posOffset>1651635</wp:posOffset>
                </wp:positionV>
                <wp:extent cx="275590" cy="173990"/>
                <wp:effectExtent l="57150" t="38100" r="10160" b="5461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7559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6841B" id="Ink 111" o:spid="_x0000_s1026" type="#_x0000_t75" style="position:absolute;margin-left:410.55pt;margin-top:129.35pt;width:23.1pt;height:15.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">
                <v:imagedata r:id="rId37" o:title=""/>
              </v:shape>
            </w:pict>
          </mc:Fallback>
        </mc:AlternateContent>
      </w:r>
      <w:r w:rsidR="0064785D">
        <w:rPr>
          <w:noProof/>
        </w:rPr>
        <w:drawing>
          <wp:inline distT="0" distB="0" distL="0" distR="0" wp14:anchorId="0B4DEFE6" wp14:editId="27B23662">
            <wp:extent cx="3414613" cy="18506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5496" cy="186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5DCA" w14:textId="368869DC" w:rsidR="00DA33D0" w:rsidRDefault="005220E8" w:rsidP="00DA33D0">
      <w:pPr>
        <w:rPr>
          <w:sz w:val="32"/>
          <w:szCs w:val="32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4E9B015" wp14:editId="664CE392">
                <wp:simplePos x="0" y="0"/>
                <wp:positionH relativeFrom="column">
                  <wp:posOffset>3820795</wp:posOffset>
                </wp:positionH>
                <wp:positionV relativeFrom="paragraph">
                  <wp:posOffset>339090</wp:posOffset>
                </wp:positionV>
                <wp:extent cx="384810" cy="294640"/>
                <wp:effectExtent l="57150" t="38100" r="0" b="4826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84810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74F5E" id="Ink 119" o:spid="_x0000_s1026" type="#_x0000_t75" style="position:absolute;margin-left:300.15pt;margin-top:26pt;width:31.7pt;height:24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2F46200" wp14:editId="2317F954">
                <wp:simplePos x="0" y="0"/>
                <wp:positionH relativeFrom="column">
                  <wp:posOffset>5448112</wp:posOffset>
                </wp:positionH>
                <wp:positionV relativeFrom="paragraph">
                  <wp:posOffset>-13060</wp:posOffset>
                </wp:positionV>
                <wp:extent cx="405000" cy="338400"/>
                <wp:effectExtent l="38100" t="38100" r="33655" b="4318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0500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CAA99" id="Ink 101" o:spid="_x0000_s1026" type="#_x0000_t75" style="position:absolute;margin-left:428.3pt;margin-top:-1.75pt;width:33.35pt;height:28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B5862ED" wp14:editId="46893060">
                <wp:simplePos x="0" y="0"/>
                <wp:positionH relativeFrom="column">
                  <wp:posOffset>3911992</wp:posOffset>
                </wp:positionH>
                <wp:positionV relativeFrom="paragraph">
                  <wp:posOffset>7558</wp:posOffset>
                </wp:positionV>
                <wp:extent cx="437040" cy="284400"/>
                <wp:effectExtent l="38100" t="38100" r="39370" b="4000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3704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81801" id="Ink 92" o:spid="_x0000_s1026" type="#_x0000_t75" style="position:absolute;margin-left:307.35pt;margin-top:-.1pt;width:35.8pt;height:23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">
                <v:imagedata r:id="rId44" o:title=""/>
              </v:shape>
            </w:pict>
          </mc:Fallback>
        </mc:AlternateContent>
      </w:r>
      <w:r w:rsidR="002F3DCF">
        <w:rPr>
          <w:noProof/>
        </w:rPr>
        <w:drawing>
          <wp:inline distT="0" distB="0" distL="0" distR="0" wp14:anchorId="12EE3DBB" wp14:editId="3561C172">
            <wp:extent cx="6176552" cy="328672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4911" cy="329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F2B">
        <w:rPr>
          <w:sz w:val="32"/>
          <w:szCs w:val="32"/>
          <w:lang w:val="en-US"/>
        </w:rPr>
        <w:br/>
      </w:r>
      <w:r w:rsidR="00C6620F">
        <w:rPr>
          <w:sz w:val="32"/>
          <w:szCs w:val="32"/>
          <w:lang w:val="en-US"/>
        </w:rPr>
        <w:t>E4 is not having natural join but, it is in left table.</w:t>
      </w:r>
    </w:p>
    <w:p w14:paraId="346B2C17" w14:textId="00E2F598" w:rsidR="00E63C8F" w:rsidRDefault="00E63C8F" w:rsidP="00E63C8F">
      <w:pPr>
        <w:ind w:left="2160" w:firstLine="720"/>
        <w:rPr>
          <w:b/>
          <w:bCs/>
          <w:color w:val="FF0000"/>
          <w:sz w:val="36"/>
          <w:szCs w:val="36"/>
          <w:lang w:val="en-US"/>
        </w:rPr>
      </w:pPr>
      <w:r>
        <w:rPr>
          <w:b/>
          <w:bCs/>
          <w:color w:val="FF0000"/>
          <w:sz w:val="36"/>
          <w:szCs w:val="36"/>
          <w:highlight w:val="yellow"/>
          <w:lang w:val="en-US"/>
        </w:rPr>
        <w:lastRenderedPageBreak/>
        <w:t>Right</w:t>
      </w:r>
      <w:r>
        <w:rPr>
          <w:b/>
          <w:bCs/>
          <w:color w:val="FF0000"/>
          <w:sz w:val="36"/>
          <w:szCs w:val="36"/>
          <w:highlight w:val="yellow"/>
          <w:lang w:val="en-US"/>
        </w:rPr>
        <w:t xml:space="preserve"> Outer</w:t>
      </w:r>
      <w:r w:rsidRPr="000A2813">
        <w:rPr>
          <w:b/>
          <w:bCs/>
          <w:color w:val="FF0000"/>
          <w:sz w:val="36"/>
          <w:szCs w:val="36"/>
          <w:highlight w:val="yellow"/>
          <w:lang w:val="en-US"/>
        </w:rPr>
        <w:t xml:space="preserve"> Join</w:t>
      </w:r>
    </w:p>
    <w:p w14:paraId="1DF48344" w14:textId="26753CF9" w:rsidR="00E81190" w:rsidRDefault="00E81190" w:rsidP="00E63C8F">
      <w:pPr>
        <w:ind w:left="2160" w:firstLine="720"/>
        <w:rPr>
          <w:b/>
          <w:bCs/>
          <w:color w:val="FF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1745F13" wp14:editId="6D77C2B3">
            <wp:extent cx="2237740" cy="1713865"/>
            <wp:effectExtent l="0" t="0" r="0" b="635"/>
            <wp:docPr id="91" name="Picture 91" descr="SQL RIGHT JOIN vs RIGHT OUTER JOIN, Multiple Tables - with Examples -  Dofa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QL RIGHT JOIN vs RIGHT OUTER JOIN, Multiple Tables - with Examples -  Dofactory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99270" w14:textId="1F5207BF" w:rsidR="00343CD8" w:rsidRDefault="00343CD8" w:rsidP="009D67FF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807658C" wp14:editId="31EEA279">
                <wp:simplePos x="0" y="0"/>
                <wp:positionH relativeFrom="column">
                  <wp:posOffset>3870325</wp:posOffset>
                </wp:positionH>
                <wp:positionV relativeFrom="paragraph">
                  <wp:posOffset>2661285</wp:posOffset>
                </wp:positionV>
                <wp:extent cx="398780" cy="213360"/>
                <wp:effectExtent l="38100" t="38100" r="1270" b="5334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9878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400D1" id="Ink 153" o:spid="_x0000_s1026" type="#_x0000_t75" style="position:absolute;margin-left:304.05pt;margin-top:208.85pt;width:32.8pt;height:18.2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">
                <v:imagedata r:id="rId48" o:title=""/>
              </v:shape>
            </w:pict>
          </mc:Fallback>
        </mc:AlternateContent>
      </w:r>
      <w:r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053F9174" wp14:editId="1F1A078E">
                <wp:simplePos x="0" y="0"/>
                <wp:positionH relativeFrom="column">
                  <wp:posOffset>5397500</wp:posOffset>
                </wp:positionH>
                <wp:positionV relativeFrom="paragraph">
                  <wp:posOffset>2600960</wp:posOffset>
                </wp:positionV>
                <wp:extent cx="394185" cy="186840"/>
                <wp:effectExtent l="57150" t="38100" r="25400" b="4191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94185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59BB2" id="Ink 150" o:spid="_x0000_s1026" type="#_x0000_t75" style="position:absolute;margin-left:424.3pt;margin-top:204.1pt;width:32.5pt;height:16.1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">
                <v:imagedata r:id="rId50" o:title=""/>
              </v:shape>
            </w:pict>
          </mc:Fallback>
        </mc:AlternateContent>
      </w:r>
      <w:r w:rsidR="009D67FF" w:rsidRPr="00DA33D0">
        <w:rPr>
          <w:sz w:val="32"/>
          <w:szCs w:val="32"/>
          <w:lang w:val="en-US"/>
        </w:rPr>
        <w:t xml:space="preserve">It gives the matching rows(natural join) and the rows which are in the </w:t>
      </w:r>
      <w:r w:rsidR="009D67FF">
        <w:rPr>
          <w:sz w:val="32"/>
          <w:szCs w:val="32"/>
          <w:lang w:val="en-US"/>
        </w:rPr>
        <w:t>right</w:t>
      </w:r>
      <w:r w:rsidR="009D67FF" w:rsidRPr="00DA33D0">
        <w:rPr>
          <w:sz w:val="32"/>
          <w:szCs w:val="32"/>
          <w:lang w:val="en-US"/>
        </w:rPr>
        <w:t xml:space="preserve"> table but not in the </w:t>
      </w:r>
      <w:r w:rsidR="009D67FF">
        <w:rPr>
          <w:sz w:val="32"/>
          <w:szCs w:val="32"/>
          <w:lang w:val="en-US"/>
        </w:rPr>
        <w:t>left</w:t>
      </w:r>
      <w:r w:rsidR="009D67FF" w:rsidRPr="00DA33D0">
        <w:rPr>
          <w:sz w:val="32"/>
          <w:szCs w:val="32"/>
          <w:lang w:val="en-US"/>
        </w:rPr>
        <w:t xml:space="preserve"> table.</w:t>
      </w:r>
      <w:r w:rsidR="00D35F3B">
        <w:rPr>
          <w:sz w:val="32"/>
          <w:szCs w:val="32"/>
          <w:lang w:val="en-US"/>
        </w:rPr>
        <w:br/>
      </w:r>
      <w:r w:rsidR="00D35F3B">
        <w:rPr>
          <w:noProof/>
        </w:rPr>
        <w:drawing>
          <wp:inline distT="0" distB="0" distL="0" distR="0" wp14:anchorId="355E733E" wp14:editId="7D4C787A">
            <wp:extent cx="3932559" cy="2164119"/>
            <wp:effectExtent l="0" t="0" r="0" b="762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41592" cy="216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5EDF" w14:textId="2ADBCE28" w:rsidR="009D67FF" w:rsidRDefault="00343CD8" w:rsidP="009D67FF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783A710D" wp14:editId="754DD0DE">
                <wp:simplePos x="0" y="0"/>
                <wp:positionH relativeFrom="column">
                  <wp:posOffset>5301122</wp:posOffset>
                </wp:positionH>
                <wp:positionV relativeFrom="paragraph">
                  <wp:posOffset>-7589</wp:posOffset>
                </wp:positionV>
                <wp:extent cx="456480" cy="304200"/>
                <wp:effectExtent l="38100" t="38100" r="58420" b="5778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5648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C8C3E" id="Ink 145" o:spid="_x0000_s1026" type="#_x0000_t75" style="position:absolute;margin-left:416.7pt;margin-top:-1.3pt;width:37.4pt;height:25.3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">
                <v:imagedata r:id="rId53" o:title=""/>
              </v:shape>
            </w:pict>
          </mc:Fallback>
        </mc:AlternateContent>
      </w:r>
      <w:r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655806AA" wp14:editId="43A8C2F6">
                <wp:simplePos x="0" y="0"/>
                <wp:positionH relativeFrom="column">
                  <wp:posOffset>3547922</wp:posOffset>
                </wp:positionH>
                <wp:positionV relativeFrom="paragraph">
                  <wp:posOffset>16891</wp:posOffset>
                </wp:positionV>
                <wp:extent cx="456480" cy="254520"/>
                <wp:effectExtent l="38100" t="38100" r="58420" b="5080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5648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C71B4" id="Ink 144" o:spid="_x0000_s1026" type="#_x0000_t75" style="position:absolute;margin-left:278.65pt;margin-top:.65pt;width:37.4pt;height:21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">
                <v:imagedata r:id="rId55" o:title=""/>
              </v:shape>
            </w:pict>
          </mc:Fallback>
        </mc:AlternateContent>
      </w:r>
      <w:r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23EC1C06" wp14:editId="6617C2CB">
                <wp:simplePos x="0" y="0"/>
                <wp:positionH relativeFrom="column">
                  <wp:posOffset>4177030</wp:posOffset>
                </wp:positionH>
                <wp:positionV relativeFrom="paragraph">
                  <wp:posOffset>293370</wp:posOffset>
                </wp:positionV>
                <wp:extent cx="360045" cy="200025"/>
                <wp:effectExtent l="38100" t="57150" r="0" b="4762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04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9880D" id="Ink 143" o:spid="_x0000_s1026" type="#_x0000_t75" style="position:absolute;margin-left:328.2pt;margin-top:22.4pt;width:29.75pt;height:17.1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">
                <v:imagedata r:id="rId57" o:title=""/>
              </v:shape>
            </w:pict>
          </mc:Fallback>
        </mc:AlternateContent>
      </w:r>
      <w:r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F237269" wp14:editId="2CC60829">
                <wp:simplePos x="0" y="0"/>
                <wp:positionH relativeFrom="column">
                  <wp:posOffset>3512820</wp:posOffset>
                </wp:positionH>
                <wp:positionV relativeFrom="paragraph">
                  <wp:posOffset>293370</wp:posOffset>
                </wp:positionV>
                <wp:extent cx="574200" cy="150495"/>
                <wp:effectExtent l="57150" t="38100" r="35560" b="4000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7420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FE91D" id="Ink 139" o:spid="_x0000_s1026" type="#_x0000_t75" style="position:absolute;margin-left:275.9pt;margin-top:22.4pt;width:46.6pt;height:13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">
                <v:imagedata r:id="rId59" o:title=""/>
              </v:shape>
            </w:pict>
          </mc:Fallback>
        </mc:AlternateContent>
      </w:r>
      <w:r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4FA14EF" wp14:editId="3FF7A045">
                <wp:simplePos x="0" y="0"/>
                <wp:positionH relativeFrom="column">
                  <wp:posOffset>3002915</wp:posOffset>
                </wp:positionH>
                <wp:positionV relativeFrom="paragraph">
                  <wp:posOffset>311150</wp:posOffset>
                </wp:positionV>
                <wp:extent cx="491640" cy="168275"/>
                <wp:effectExtent l="38100" t="38100" r="41910" b="4127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9164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BE286" id="Ink 131" o:spid="_x0000_s1026" type="#_x0000_t75" style="position:absolute;margin-left:235.75pt;margin-top:23.8pt;width:40.1pt;height:14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">
                <v:imagedata r:id="rId61" o:title=""/>
              </v:shape>
            </w:pict>
          </mc:Fallback>
        </mc:AlternateContent>
      </w:r>
      <w:r>
        <w:rPr>
          <w:sz w:val="32"/>
          <w:szCs w:val="32"/>
          <w:lang w:val="en-US"/>
        </w:rPr>
        <w:t xml:space="preserve">Select emp_no, e_name, d_name, loc from emp </w:t>
      </w:r>
      <w:r w:rsidRPr="00343CD8">
        <w:rPr>
          <w:b/>
          <w:bCs/>
          <w:sz w:val="32"/>
          <w:szCs w:val="32"/>
          <w:lang w:val="en-US"/>
        </w:rPr>
        <w:t>right outer join</w:t>
      </w:r>
      <w:r>
        <w:rPr>
          <w:sz w:val="32"/>
          <w:szCs w:val="32"/>
          <w:lang w:val="en-US"/>
        </w:rPr>
        <w:t xml:space="preserve"> dept on </w:t>
      </w:r>
      <w:r w:rsidRPr="00343CD8">
        <w:rPr>
          <w:b/>
          <w:bCs/>
          <w:sz w:val="32"/>
          <w:szCs w:val="32"/>
          <w:lang w:val="en-US"/>
        </w:rPr>
        <w:t>(emp.dept_no = dept.dept_no)</w:t>
      </w:r>
      <w:r>
        <w:rPr>
          <w:sz w:val="32"/>
          <w:szCs w:val="32"/>
          <w:lang w:val="en-US"/>
        </w:rPr>
        <w:t xml:space="preserve">    </w:t>
      </w:r>
      <w:r w:rsidR="00183A04">
        <w:rPr>
          <w:sz w:val="32"/>
          <w:szCs w:val="32"/>
          <w:lang w:val="en-US"/>
        </w:rPr>
        <w:br/>
      </w:r>
      <w:r w:rsidR="00183A04">
        <w:rPr>
          <w:noProof/>
        </w:rPr>
        <w:drawing>
          <wp:inline distT="0" distB="0" distL="0" distR="0" wp14:anchorId="5C67F83A" wp14:editId="1BAAA383">
            <wp:extent cx="2695575" cy="2343150"/>
            <wp:effectExtent l="0" t="0" r="952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91F9" w14:textId="574BB962" w:rsidR="00343CD8" w:rsidRDefault="00343CD8" w:rsidP="009D67F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D4 is not a common attribute (natural join), but the D4 is present in the right table </w:t>
      </w:r>
    </w:p>
    <w:p w14:paraId="05E4EB0D" w14:textId="77777777" w:rsidR="002F6D3E" w:rsidRDefault="002F6D3E" w:rsidP="002F6D3E">
      <w:pPr>
        <w:ind w:left="2160" w:firstLine="720"/>
        <w:rPr>
          <w:b/>
          <w:bCs/>
          <w:color w:val="FF0000"/>
          <w:sz w:val="36"/>
          <w:szCs w:val="36"/>
          <w:lang w:val="en-US"/>
        </w:rPr>
      </w:pPr>
      <w:r>
        <w:rPr>
          <w:b/>
          <w:bCs/>
          <w:color w:val="FF0000"/>
          <w:sz w:val="36"/>
          <w:szCs w:val="36"/>
          <w:highlight w:val="yellow"/>
          <w:lang w:val="en-US"/>
        </w:rPr>
        <w:lastRenderedPageBreak/>
        <w:t>Right Outer</w:t>
      </w:r>
      <w:r w:rsidRPr="000A2813">
        <w:rPr>
          <w:b/>
          <w:bCs/>
          <w:color w:val="FF0000"/>
          <w:sz w:val="36"/>
          <w:szCs w:val="36"/>
          <w:highlight w:val="yellow"/>
          <w:lang w:val="en-US"/>
        </w:rPr>
        <w:t xml:space="preserve"> Join</w:t>
      </w:r>
    </w:p>
    <w:p w14:paraId="5ECE35C2" w14:textId="00FAFDF4" w:rsidR="00E63C8F" w:rsidRDefault="002679C7" w:rsidP="002679C7">
      <w:pPr>
        <w:ind w:left="21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</w:t>
      </w:r>
      <w:r w:rsidR="002F6D3E">
        <w:rPr>
          <w:noProof/>
        </w:rPr>
        <w:drawing>
          <wp:inline distT="0" distB="0" distL="0" distR="0" wp14:anchorId="63B5BEF7" wp14:editId="131CFBC9">
            <wp:extent cx="2355215" cy="1819275"/>
            <wp:effectExtent l="0" t="0" r="6985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18BD" w14:textId="49ADB355" w:rsidR="00736BD1" w:rsidRPr="00DA33D0" w:rsidRDefault="00736BD1" w:rsidP="00736BD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Union of both left outer join and right outer join</w:t>
      </w:r>
      <w:r w:rsidR="00147B05">
        <w:rPr>
          <w:sz w:val="32"/>
          <w:szCs w:val="32"/>
          <w:lang w:val="en-US"/>
        </w:rPr>
        <w:t>.</w:t>
      </w:r>
    </w:p>
    <w:sectPr w:rsidR="00736BD1" w:rsidRPr="00DA33D0" w:rsidSect="004C7F98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66E"/>
    <w:rsid w:val="00001FA8"/>
    <w:rsid w:val="00071AB5"/>
    <w:rsid w:val="00073A52"/>
    <w:rsid w:val="000A2813"/>
    <w:rsid w:val="000A4324"/>
    <w:rsid w:val="000D5B6A"/>
    <w:rsid w:val="00147B05"/>
    <w:rsid w:val="00176EB7"/>
    <w:rsid w:val="00183A04"/>
    <w:rsid w:val="001E75BB"/>
    <w:rsid w:val="00237A78"/>
    <w:rsid w:val="00254389"/>
    <w:rsid w:val="002679C7"/>
    <w:rsid w:val="002A3E07"/>
    <w:rsid w:val="002E3D86"/>
    <w:rsid w:val="002F3DCF"/>
    <w:rsid w:val="002F6D3E"/>
    <w:rsid w:val="00341F2B"/>
    <w:rsid w:val="00343CD8"/>
    <w:rsid w:val="003624CE"/>
    <w:rsid w:val="003908A5"/>
    <w:rsid w:val="003F60F8"/>
    <w:rsid w:val="004304EC"/>
    <w:rsid w:val="00431B55"/>
    <w:rsid w:val="00447FCF"/>
    <w:rsid w:val="00460073"/>
    <w:rsid w:val="004C7F98"/>
    <w:rsid w:val="004E3683"/>
    <w:rsid w:val="004F6C95"/>
    <w:rsid w:val="00514495"/>
    <w:rsid w:val="005220E8"/>
    <w:rsid w:val="00540CB7"/>
    <w:rsid w:val="00577A35"/>
    <w:rsid w:val="005C5A5A"/>
    <w:rsid w:val="005F0FDD"/>
    <w:rsid w:val="0064785D"/>
    <w:rsid w:val="006B16C1"/>
    <w:rsid w:val="006B3D0A"/>
    <w:rsid w:val="00736BD1"/>
    <w:rsid w:val="00746C8C"/>
    <w:rsid w:val="00766FB3"/>
    <w:rsid w:val="00771F92"/>
    <w:rsid w:val="007A1FE1"/>
    <w:rsid w:val="007B18C6"/>
    <w:rsid w:val="007B7E9A"/>
    <w:rsid w:val="007E481A"/>
    <w:rsid w:val="008377C5"/>
    <w:rsid w:val="0087166E"/>
    <w:rsid w:val="008726EB"/>
    <w:rsid w:val="008A6D70"/>
    <w:rsid w:val="008C0FD5"/>
    <w:rsid w:val="008D5449"/>
    <w:rsid w:val="008F506A"/>
    <w:rsid w:val="00910E8A"/>
    <w:rsid w:val="00944425"/>
    <w:rsid w:val="0097110F"/>
    <w:rsid w:val="009B41E3"/>
    <w:rsid w:val="009D67FF"/>
    <w:rsid w:val="00A3330C"/>
    <w:rsid w:val="00A40155"/>
    <w:rsid w:val="00A970E0"/>
    <w:rsid w:val="00AA537B"/>
    <w:rsid w:val="00AC2D44"/>
    <w:rsid w:val="00AD452C"/>
    <w:rsid w:val="00AD558E"/>
    <w:rsid w:val="00B9016A"/>
    <w:rsid w:val="00BB4153"/>
    <w:rsid w:val="00BB7C45"/>
    <w:rsid w:val="00C10ED3"/>
    <w:rsid w:val="00C43670"/>
    <w:rsid w:val="00C6620F"/>
    <w:rsid w:val="00C8277F"/>
    <w:rsid w:val="00C92B10"/>
    <w:rsid w:val="00CB5528"/>
    <w:rsid w:val="00CF4537"/>
    <w:rsid w:val="00CF7A5E"/>
    <w:rsid w:val="00D14255"/>
    <w:rsid w:val="00D23648"/>
    <w:rsid w:val="00D35F3B"/>
    <w:rsid w:val="00D83E1F"/>
    <w:rsid w:val="00DA33D0"/>
    <w:rsid w:val="00DA789F"/>
    <w:rsid w:val="00DE1CFF"/>
    <w:rsid w:val="00E63C8F"/>
    <w:rsid w:val="00E81190"/>
    <w:rsid w:val="00EB4410"/>
    <w:rsid w:val="00F95E6F"/>
    <w:rsid w:val="00F96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E359F"/>
  <w15:chartTrackingRefBased/>
  <w15:docId w15:val="{B7995E3D-909D-49E8-A3AA-77EB19737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6D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A333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customXml" Target="ink/ink11.xml"/><Relationship Id="rId21" Type="http://schemas.openxmlformats.org/officeDocument/2006/relationships/image" Target="media/image13.png"/><Relationship Id="rId34" Type="http://schemas.openxmlformats.org/officeDocument/2006/relationships/customXml" Target="ink/ink9.xml"/><Relationship Id="rId42" Type="http://schemas.openxmlformats.org/officeDocument/2006/relationships/image" Target="media/image27.png"/><Relationship Id="rId47" Type="http://schemas.openxmlformats.org/officeDocument/2006/relationships/customXml" Target="ink/ink14.xml"/><Relationship Id="rId50" Type="http://schemas.openxmlformats.org/officeDocument/2006/relationships/image" Target="media/image32.png"/><Relationship Id="rId55" Type="http://schemas.openxmlformats.org/officeDocument/2006/relationships/image" Target="media/image35.png"/><Relationship Id="rId63" Type="http://schemas.openxmlformats.org/officeDocument/2006/relationships/image" Target="media/image4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customXml" Target="ink/ink4.xml"/><Relationship Id="rId20" Type="http://schemas.openxmlformats.org/officeDocument/2006/relationships/customXml" Target="ink/ink5.xml"/><Relationship Id="rId29" Type="http://schemas.openxmlformats.org/officeDocument/2006/relationships/image" Target="media/image19.png"/><Relationship Id="rId41" Type="http://schemas.openxmlformats.org/officeDocument/2006/relationships/customXml" Target="ink/ink12.xml"/><Relationship Id="rId54" Type="http://schemas.openxmlformats.org/officeDocument/2006/relationships/customXml" Target="ink/ink17.xml"/><Relationship Id="rId62" Type="http://schemas.openxmlformats.org/officeDocument/2006/relationships/image" Target="media/image39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5.png"/><Relationship Id="rId24" Type="http://schemas.openxmlformats.org/officeDocument/2006/relationships/customXml" Target="ink/ink7.xml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image" Target="media/image34.png"/><Relationship Id="rId58" Type="http://schemas.openxmlformats.org/officeDocument/2006/relationships/customXml" Target="ink/ink19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customXml" Target="ink/ink10.xml"/><Relationship Id="rId49" Type="http://schemas.openxmlformats.org/officeDocument/2006/relationships/customXml" Target="ink/ink15.xml"/><Relationship Id="rId57" Type="http://schemas.openxmlformats.org/officeDocument/2006/relationships/image" Target="media/image36.png"/><Relationship Id="rId61" Type="http://schemas.openxmlformats.org/officeDocument/2006/relationships/image" Target="media/image3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customXml" Target="ink/ink8.xml"/><Relationship Id="rId44" Type="http://schemas.openxmlformats.org/officeDocument/2006/relationships/image" Target="media/image28.png"/><Relationship Id="rId52" Type="http://schemas.openxmlformats.org/officeDocument/2006/relationships/customXml" Target="ink/ink16.xml"/><Relationship Id="rId60" Type="http://schemas.openxmlformats.org/officeDocument/2006/relationships/customXml" Target="ink/ink20.xml"/><Relationship Id="rId65" Type="http://schemas.openxmlformats.org/officeDocument/2006/relationships/theme" Target="theme/theme1.xml"/><Relationship Id="rId4" Type="http://schemas.openxmlformats.org/officeDocument/2006/relationships/customXml" Target="ink/ink1.xml"/><Relationship Id="rId9" Type="http://schemas.openxmlformats.org/officeDocument/2006/relationships/customXml" Target="ink/ink3.xml"/><Relationship Id="rId14" Type="http://schemas.openxmlformats.org/officeDocument/2006/relationships/image" Target="media/image8.png"/><Relationship Id="rId22" Type="http://schemas.openxmlformats.org/officeDocument/2006/relationships/customXml" Target="ink/ink6.xm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customXml" Target="ink/ink13.xml"/><Relationship Id="rId48" Type="http://schemas.openxmlformats.org/officeDocument/2006/relationships/image" Target="media/image31.png"/><Relationship Id="rId56" Type="http://schemas.openxmlformats.org/officeDocument/2006/relationships/customXml" Target="ink/ink18.xml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33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3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19T12:02:19.858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0 142,'35'2,"0"2,0 1,47 14,45 7,-97-22,-2 2,1 1,0 1,33 15,-49-18,-1 1,0 1,0 0,-1 0,0 1,0 1,-1 0,0 0,0 1,-1 0,-1 1,0 0,0 0,-1 1,0 0,-1 0,0 0,-1 1,-1 0,0 0,-1 0,0 1,-1-1,0 1,-1 15,-1-21,1 0,-1 0,2 0,-1 0,4 12,-4-19,-1 0,0 0,1 0,-1 0,1 0,-1-1,1 1,-1 0,1 0,0 0,0 0,-1 0,1-1,0 1,0 0,0-1,0 1,0-1,-1 1,3 0,-2-1,0 0,1-1,-1 1,0 0,0 0,1-1,-1 1,0-1,0 1,0-1,0 0,1 1,-1-1,0 0,0 0,0 0,-1 0,1 0,0 0,0 0,0 0,0-1,13-17,14-27,-18 29,1 0,21-26,-4 11,3 1,0 1,2 1,1 2,40-24,-31 23,-36 22,0 1,1 0,0 0,0 1,0 0,0 0,1 0,0 1,0 1,10-2,30 0,78 6,-38 0,349-2,-432 0,1 0,-1-1,1 0,0 0,-1 0,1-1,-1 0,0 0,0-1,0 1,0-1,0-1,0 1,7-7,-2-1,0 0,-1 0,-1-1,1 0,8-17,14-14,-17 27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4T05:24:29.684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21 450,'0'2,"0"-1,-1 1,1-1,0 1,1-1,-1 1,0-1,0 1,1-1,-1 1,1-1,-1 1,1-1,-1 0,1 1,0-1,0 0,0 1,0-1,0 0,1 1,-1-2,1 1,-1-1,0 0,1 0,-1 0,1 0,-1 0,0 0,1 0,-1 0,1-1,-1 1,0 0,0-1,1 1,-1-1,0 0,0 1,1-1,-1 0,0 0,0 0,2-1,14-11,-1 0,0-1,20-23,-30 30,-1 0,0 0,0 0,-1-1,0 0,0 0,-1 0,0 0,-1-1,1 1,0-11,3-43,-5 54,-1 1,0 0,-1 0,0 0,0 0,-4-12,4 17,0 0,0 0,-1 0,1 1,-1-1,1 0,-1 1,0 0,1-1,-1 1,0 0,0 0,0-1,0 2,0-1,0 0,0 0,-1 1,1-1,0 1,0 0,-1-1,1 1,-3 0,-9 0,-1 1,-21 3,28-3,5 0,-1 0,1 0,0 0,-1 1,1-1,0 1,0 0,0 0,0 0,0 1,0-1,1 1,-1-1,1 1,0 0,0 0,0 0,0 0,0 0,0 1,1-1,0 0,0 1,-1 4,-1 2,0 1,1-1,0 1,1 0,0 0,2 22,0-31,-1 0,1-1,-1 1,1 0,0 0,0 0,0-1,0 1,0 0,0-1,0 1,0-1,1 0,-1 1,1-1,-1 0,1 0,-1 1,1-1,0-1,-1 1,1 0,0 0,0-1,0 1,0-1,-1 1,5-1,6 2,1-1,0 0,17-2,-15 1,11 0,1-1,-1-1,45-9,-64 9,0 1,0-2,-1 1,1-1,-1 0,1 0,-1-1,0 0,-1 0,1 0,-1-1,1 0,-1 0,-1 0,1-1,-1 1,0-1,6-12,-1 0,-6 14,-6 13,-5 8,1 1,1 1,1-1,0 1,1 0,2 0,0 1,0 32,2-51,1 1,-1-1,0 0,1 1,-1-1,1 1,-1-1,1 0,0 0,-1 1,1-1,0 0,0 0,0 0,0 0,0 0,0 0,0 0,0 0,2 1,0-1,0 1,1-1,-1 1,0-1,1-1,-1 1,1 0,4 0,2-1,0 0,1 0,-1-1,20-4,-21 3,0-1,-1 0,0 0,0-1,0 1,0-2,0 1,-1-1,12-10,-15 11,-1 0,1 0,0 0,-1 0,0-1,0 0,-1 1,1-1,-1 0,0-1,0 1,-1 0,0 0,0-1,0 1,0-10,-4-91,1 77,2 61,-1-18,1 0,0 0,1 1,0-1,7 24,-7-35,-1 0,2 0,-1-1,0 1,1 0,-1-1,1 1,-1-1,1 0,0 1,0-1,1 0,-1 0,0 0,1 0,-1-1,1 1,-1-1,1 1,0-1,-1 0,1 0,0 0,0-1,0 1,0-1,0 1,0-1,0 0,0 0,0 0,0-1,0 1,4-2,-2 1,0 0,0-1,0 1,0-1,0 0,-1-1,1 1,7-6,2-3</inkml:trace>
  <inkml:trace contextRef="#ctx0" brushRef="#br0" timeOffset="521.11">519 7,'0'-3,"0"-1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4T05:24:59.876"/>
    </inkml:context>
    <inkml:brush xml:id="br0">
      <inkml:brushProperty name="width" value="0.05002" units="cm"/>
      <inkml:brushProperty name="height" value="0.05002" units="cm"/>
      <inkml:brushProperty name="color" value="#F6630D"/>
      <inkml:brushProperty name="ignorePressure" value="1"/>
    </inkml:brush>
  </inkml:definitions>
  <inkml:trace contextRef="#ctx0" brushRef="#br0">15 486,'4'0,"-1"0,0-1,1 1,-1-1,0 0,1 0,-1 0,0-1,0 1,0-1,0 1,0-1,-1 0,1 0,0-1,-1 1,1 0,-1-1,0 0,0 1,0-1,0 0,-1 0,1 0,1-5,4-9,-1 0,-1-1,5-29,-3 17,-2-3,-1 1,-1-1,-2 0,-6-62,5 94,0-1,0 1,0 0,0-1,0 1,0 0,-1-1,1 1,-1 0,1 0,-1-1,1 1,-1 0,0 0,1 0,-1 0,0 0,0 0,0 0,0 0,0 0,0 0,0 1,0-1,0 0,0 1,0-1,-1 0,1 1,0 0,0-1,-1 1,1 0,0-1,-1 1,1 0,0 0,-1 0,1 0,0 1,-1-1,1 0,0 0,0 1,-3 0,-1 1,-1 0,1 0,0 1,-1-1,1 1,0 0,1 1,-1-1,-5 6,7-5,0 0,0 0,0 1,1-1,-1 1,1-1,0 1,0 0,1 0,0 0,-1 0,2 0,-2 6,1 10,3 42,1-18,-3-35,0-1,1 1,0-1,1 1,0-1,0 1,1-1,1 0,6 13,-8-18,0 0,1 0,0 0,0 0,0-1,0 0,1 1,-1-1,1 0,0-1,0 1,0-1,0 1,0-1,1 0,-1-1,1 1,-1-1,1 0,-1 0,9 0,3 1,1-2,-1 0,28-4,-38 3,0 0,0-1,0 0,0 0,0-1,-1 1,1-1,-1 0,0-1,1 1,-1-1,7-8,2-2,-11 13,0-2,-1 1,0 0,1 0,-1-1,0 1,0-1,0 0,-1 0,1 0,-1 0,1 0,-1 0,0 0,0 0,-1 0,1 0,0-5,-1 6,1 0,-1-1,0 1,0 0,0 0,0-1,-1 1,1 0,-1 0,1-1,-1 1,0 0,0 0,0 0,0 0,0 0,0 0,0 0,-3-2,2 2,-1 1,0-1,1 1,-1 0,0 0,0 0,0 0,0 0,0 1,0-1,0 1,0 0,0 0,-4 0,-5 0,6 0,0 0,0 0,0 1,1-1,-9 3,13-3,0 1,-1-1,1 1,0 0,-1-1,1 1,0 0,0 0,0 0,0 0,0 0,0 0,0 0,0 0,0 0,0 0,1 1,-1-1,0 0,1 0,-1 1,1-1,0 1,-1-1,1 0,0 3,-2 6,1 0,1 1,1 19,0-28,-1 0,0 0,0 0,1 0,-1 0,1 0,0 0,0 0,-1 0,1 0,1 0,-1-1,0 1,0 0,0-1,1 1,-1-1,1 0,-1 1,1-1,0 0,0 0,-1 0,1 0,0 0,3 1,19 4,2 1,-1-1,1-1,0-2,36 2,-54-5,0-1,-1 1,1-1,0 0,7-3,-12 3,0-1,0 1,1-1,-1 0,-1 0,1 0,0 0,0 0,-1-1,1 1,-1-1,0 1,3-5,4-7,-1 0,-1 0,0 0,6-23,15-63,-24 86,-1-3,-1 0,2-33,-4 32,1 0,5-23,-5 39,-1 1,0 0,1-1,-1 1,0 0,0-1,0 1,0-1,0 1,0 0,0-1,-1 1,1-1,0 1,-1 0,1 0,-1-1,1 1,-1 0,0 0,1-1,-1 1,0 0,0 0,0 0,-1-1,0 1,1 1,0 0,0 0,0-1,0 1,-1 0,1 0,0 0,0 0,0 0,-1 1,1-1,0 0,0 1,0-1,0 0,0 1,0-1,0 1,-1 0,2-1,-1 1,0 0,0 0,0-1,0 1,0 0,1 0,-1 0,0 0,0 2,-7 7,0 0,1 0,0 1,1 0,0 1,1-1,0 1,1 0,-3 14,-4 28,3 1,-2 58,8 112,3-128,0-87,0 0,1 0,0 0,0 0,1 0,0-1,1 0,0 1,0-1,10 13,-14-21,1 0,0 0,-1 0,1 0,0 0,0 0,0 0,0-1,0 1,0 0,0 0,0-1,0 1,0 0,0-1,0 1,0-1,0 0,1 1,-1-1,0 0,0 0,1 0,-1 0,0 0,0 0,1 0,-1 0,0 0,0-1,0 1,1 0,-1-1,0 1,0-1,0 1,0-1,2-1,-1 1,1-1,-1 0,0 0,0 0,1-1,-1 1,0 0,-1-1,1 0,0 1,-1-1,0 0,1 0,0-4,2-16,-2 0,-1 0,0 0,-4-30,1-8,2 16,-1-42,-1 76,1 1,1 10,1 0,-1-1,1 1,-1 0,1-1,0 1,-1 0,1 0,0-1,-1 1,1 0,0 0,-1 0,1 0,0 0,-1 0,1 0,0 0,0 0,10 1,8-1,33-2,-45 1,1 0,-1-1,0 0,0 0,0-1,0 0,10-6,-11 6,-1-1,0 1,-1-1,1 0,-1 0,1-1,-1 1,-1-1,6-8,-2 0,0 0,6-22,-6 17,15-23,-18 35,0 1,-1-1,0 1,0-1,0 0,-1 0,0 0,0-1,1-8,5-93,-8 501,0-392,0 1,0-1,1 0,-1 0,0 0,0 1,1-1,-1 0,1 0,-1 0,1 0,-1 0,1 0,0 0,-1 0,1 0,0 0,0 0,0 0,0 0,0 0,1 0,1 1,0-1,0 0,0 1,0-1,0-1,1 1,-1 0,6 0,-2-1,1 0,0 0,0-1,-1 0,1 0,0 0,8-4,-12 4,0-1,-1 0,1 1,-1-2,1 1,-1 0,0 0,0-1,0 0,0 0,0 0,-1 0,1 0,-1 0,0 0,0-1,0 1,0-1,-1 0,1 0,-1 1,0-1,0 0,-1 0,1 0,-1 0,0 0,0-5,0-3</inkml:trace>
  <inkml:trace contextRef="#ctx0" brushRef="#br0" timeOffset="1387.89">743 184,'15'-1,"0"-1,-1 0,1-1,16-6,21-4,-43 10,1 1,-1-2,1 1,12-8,16-6,-29 14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4T05:24:07.462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0 113,'0'673,"0"-656,1 0,1-1,0 1,1-1,8 27,-10-41,0 0,-1-1,1 1,0-1,0 1,0-1,0 1,1-1,-1 0,0 1,0-1,1 0,-1 0,1 0,-1 0,1 0,0 0,-1-1,1 1,0-1,-1 1,1-1,0 1,0-1,-1 0,1 0,0 0,2 0,5-1,0 0,0 0,-1-1,14-5,-18 6,146-58,-110 40,1 3,0 1,56-12,-51 20,-19 3,33-9,-17 3,2 2,-1 1,0 3,83 2,-88 4,-25-1,1 0,-1-1,1-1,0 0,20-4,-33 3,1 1,0 0,0-1,-1 1,1-1,-1 0,0 0,1 0,-1 0,0 0,0 0,0 0,0-1,-1 1,1-1,-1 0,1 1,-1-1,0 0,0 0,0 0,-1 0,2-4,0-9,0 1,-1-1,-2-20,1 20,-5-408,4 419,1 0,-1-1,-1 1,1-1,-1 1,0 0,0 0,0 0,-1 0,1 0,-5-5,0 1,0 0,-1 0,1 1,-15-12,17 17,-1-1,0 1,0 0,0 0,0 1,0 0,0 0,0 0,-1 1,1 0,-11-1,-11 1,-40 4,20 0,-481-2,505 1,0 1,0 2,1 0,-1 2,-41 17,29-11,28-10,1 0,0 0,-12 8,5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4T05:23:42.750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57 110,'-2'0,"0"0,0 0,0 0,0 0,0 1,0-1,0 1,0-1,1 1,-1 0,0 0,0 0,1 0,-1 0,0 0,1 0,-1 1,-1 1,1-1,0 1,0 0,1 0,-1 0,0 0,1 1,0-1,0 0,-1 6,-1 7,2 0,0 0,2 27,0-26,-2 90,4 54,6-100,-5-36,1 30,-5-51,0 0,0 1,0-1,1 1,0-1,-1 0,2 1,-1-1,0 0,1 0,0 0,0 0,0 0,0-1,1 1,0 0,-1-1,1 0,1 0,-1 0,0 0,1 0,-1 0,1-1,0 0,0 0,0 0,0 0,0-1,0 1,0-1,1 0,-1 0,0-1,8 1,62 3,74-7,-35 0,520 3,-628 1,1-1,-1-1,0 1,0-1,0 0,0 0,0 0,-1-1,8-2,-10 2,0 1,1-1,-1 0,0 1,0-1,-1 0,1-1,0 1,0 0,-1 0,0-1,1 1,-1-1,0 1,0-1,0 1,-1-1,2-5,4-32,1-81,-3 35,4 33,-4 38,-2 0,2-17,-4 27,0 1,-1-1,1 0,-1 0,0 0,0 1,0-1,-1 0,1 1,-5-8,-8-9,-1 0,0 1,-2 1,0 1,-28-23,-1-1,26 20,16 17,-1 0,1 0,-1 1,0-1,0 1,-1 0,1 0,-1 1,-11-6,-12 0,0 2,-58-7,10 3,21 4,0 2,-107 5,64 2,85-2,-11 0,-36 4,51-3,1 1,-1 1,1-1,0 1,0 1,0 0,-9 5,7-2,0 1,1-1,0 2,-14 14,9-7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4T05:31:10.402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1 430,'13'-1,"-1"-1,1 0,-1 0,1-1,-1-1,0 0,-1 0,1-1,15-10,-5 2,-1-1,-1 0,33-31,-46 38,0 0,0-1,-1 0,0 0,-1 0,1-1,-2 0,1 0,-1 0,-1-1,1 1,-2-1,1 0,-1 1,-1-1,0 0,0 0,-2-19,1 28,-1 0,1 0,-1 0,1 0,-1 0,1 0,-1 0,0 0,0 0,1 0,-1 0,0 1,0-1,0 0,0 0,0 1,0-1,0 1,0-1,0 1,0-1,0 1,-1 0,1-1,0 1,0 0,0 0,0 0,-2 0,-41 1,30 0,10-1,0 0,0 1,0-1,0 1,0 0,-1 0,1 1,1-1,-1 1,0-1,0 1,1 1,-1-1,1 0,-1 1,1 0,0 0,0 0,0 0,1 0,-1 0,1 1,-1-1,1 1,0 0,1 0,-1-1,1 1,0 0,0 1,0-1,0 0,0 5,1-2,-1-1,2 1,-1-1,1 0,0 1,0-1,0 0,1 0,0 1,1-1,-1-1,1 1,0 0,7 9,-4-9,0 1,0-1,1 0,0-1,0 0,1 0,0 0,-1-1,1 0,1-1,-1 0,0 0,1-1,0 0,-1 0,19 1,-19-3,0 1,0-1,0-1,0 1,-1-1,1-1,0 1,0-1,0-1,-1 0,0 0,1 0,-1-1,0 0,0 0,-1-1,0 1,1-1,5-7,-10 9,1-1,-1 1,0 0,0-1,0 0,0 0,-1 1,0-1,0 0,0 0,0 0,0 0,-1 0,1-1,-1 1,0 0,-1 0,1 0,-2-7,2 10,-1 1,1-1,0 1,0-1,-1 1,1-1,0 1,-1-1,1 1,0 0,-1-1,1 1,-1-1,1 1,-1 0,1 0,-1-1,1 1,-1 0,1 0,-1-1,1 1,-1 0,1 0,-1 0,1 0,-2 0,-16 6,-13 18,28-21,1 0,0 1,-1-1,1 1,1 0,-1 0,0-1,1 1,0 0,0 0,0 0,1 0,-1 0,1 1,0-1,0 0,0 0,1 5,0-2,0 0,0 0,1 0,0-1,0 1,1-1,-1 1,1-1,1 0,4 7,-5-11,-1 1,1-1,0-1,0 1,-1 0,1-1,0 1,1-1,-1 0,0 0,0 0,0 0,1-1,-1 1,0-1,7 0,3 0,1-1,23-4,-29 4,-1-1,1 0,-1-1,1 0,-1 0,0 0,0-1,-1 0,1 0,-1-1,0 0,0 0,0-1,0 1,-1-1,0 0,-1-1,1 1,5-11,-4 2,0 1,-1-1,0 0,-1 0,-1 0,0-1,-1 1,-1-30,2-10,-2-25,-1 79,0 0,0 1,0-1,0 0,0 1,0-1,0 1,-1-1,1 0,0 1,0-1,-1 0,1 1,0-1,-1 1,1-1,0 1,-1-1,1 1,-1-1,1 1,-1-1,1 1,-1 0,1-1,-1 1,1 0,-1-1,0 1,1 0,-1 0,0 0,1 0,-1-1,1 1,-1 0,0 0,1 0,-1 0,0 0,1 0,-1 1,0-1,1 0,-1 0,1 0,-1 1,0-1,1 0,-2 1,-1 1,0-1,0 1,0 0,0 0,0 0,0 0,1 0,-4 4,-1 4,1 1,0-1,1 1,0 0,1 1,0-1,1 1,0-1,-1 17,-1 16,1 49,3-41,4 171,-3-222,0 1,0-1,1 1,-1-1,1 0,0 1,-1-1,1 0,0 1,0-1,-1 0,1 0,0 1,0-1,1 0,-1 0,0 0,0-1,0 1,1 0,-1 0,0-1,1 1,-1 0,1-1,-1 0,0 1,1-1,-1 0,1 0,-1 1,1-1,-1 0,1-1,-1 1,1 0,1-1,0 1,0 0,0-1,0 1,0-1,0 0,0 0,0 0,0 0,-1-1,1 1,0-1,-1 1,1-1,-1 0,0 0,0 0,1 0,2-5,-3 1,1 0,-1-1,0 1,-1-1,1 1,-1-1,0-9,-2-51,0 39,1 26,0 0,0 1,0-1,-1 0,1 0,-1 0,1 1,-1-1,1 0,-1 1,0-1,0 0,0 1,0-1,0 1,0-1,0 1,0 0,-1-1,1 1,-1 0,1 0,-1 0,1 0,-1 0,1 0,-1 1,0-1,1 1,-1-1,0 1,-2-1,16 0,-1 0,0-1,0-1,0 1,0-2,0 0,-1 0,0 0,1-2,-2 1,1-1,14-12,-18 13,1-1,-1 0,0 0,-1-1,0 0,0 0,0 0,-1-1,0 1,0-1,-1 0,0 0,0 0,-1 0,0-1,0 1,0-13,-2 7,2-14,-2-1,-4-34,1 57,-1 11,0 14,0 39,4 66,1-54,-2-66,1 0,0-1,1 1,-1 0,1-1,-1 1,1 0,0-1,1 1,-1-1,1 1,-1-1,1 0,2 4,-2-5,1 0,-1 0,1 0,-1-1,1 1,-1 0,1-1,0 0,0 0,0 0,-1 0,1 0,0 0,0-1,0 0,1 1,4-1,-3-1,0 1,1-1,-1 0,0-1,0 1,1-1,-1 0,-1 0,1 0,0-1,8-6,-4 3,-1-1,0 0,0 0,-1 0,8-12,-14 18,0 0,0-1,0 1,0-1,-1 1,1-1,-1 0,1 1,-1-1,1 0,-1 1,0-1,0 0,0 1,0-1,0 0,0 1,-1-1,1 0,0 1,-1-1,1 1,-1-1,-1-2,-3-5</inkml:trace>
  <inkml:trace contextRef="#ctx0" brushRef="#br0" timeOffset="964.69">804 154,'11'-1,"0"1,0-2,0 1,0-2,-1 1,16-7,56-31,-50 24,10 3,-33 10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4T05:31:00.056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0 337,'2'-2,"0"0,-1 0,1 0,0 1,0-1,0 0,0 1,3-2,3-2,0-2,0 0,-1-1,13-15,-17 19,-1 1,0-1,0 0,0-1,0 1,-1 0,0 0,0-1,0 1,0-1,-1 1,0-5,1-22,0-10,-5-53,4 93,0 1,0 0,0-1,0 1,0-1,0 1,0 0,-1-1,1 1,0-1,0 1,0 0,0-1,-1 1,1 0,0-1,0 1,-1 0,1-1,0 1,-1 0,1-1,0 1,-1 0,1 0,-1 0,1-1,0 1,-1 0,0 0,-13 4,-13 16,26-19,-2 2,0 0,0 0,1 0,-1 0,1 0,0 1,0 0,0-1,0 1,0 0,1 0,0 0,0 0,0 0,0 5,0-7,1-1,0 1,0 0,0 0,1 0,-1 0,0 0,1 0,-1-1,1 1,0 0,0 0,-1-1,1 1,0-1,0 1,1 0,-1-1,0 0,0 1,1-1,-1 0,1 0,-1 1,1-1,-1-1,1 1,0 0,-1 0,1 0,0-1,0 1,0-1,3 1,2 0,1 0,0-1,0 0,0 0,0-1,-1 0,1-1,0 1,-1-1,1-1,-1 1,13-8,-10 6,-10 4,1 0,0-1,-1 1,1 0,0 0,0-1,-1 1,1 0,0 0,0 0,-1 0,1 0,0 0,0 0,0 0,-1 0,1 0,0 0,0 1,-1-1,1 0,0 1,-1-1,1 0,0 1,0 0,0 0,0 0,-1 0,1 0,-1 0,1 0,-1 0,1 1,-1-1,0 0,0 0,1 0,-1 1,0 1,-1 7,1 1,-2-1,-2 14,1-10,3-11,-1 3,0 1,0 0,1 0,0-1,1 9,-1-14,0 0,1 0,-1 0,0 0,0 0,1 0,-1 0,1 0,-1 0,1 0,-1 0,1-1,0 1,-1 0,1 0,0 0,0-1,-1 1,1 0,0-1,0 1,0-1,0 1,0-1,0 0,0 1,0-1,0 0,0 1,0-1,0 0,0 0,0 0,0 0,0 0,0 0,0 0,0-1,0 1,2-1,3 0,-1-1,0 0,1 0,-1-1,0 1,0-1,0 0,-1 0,1-1,-1 0,7-7,-5 5,0-1,-1 0,0 0,-1-1,1 1,-2-1,4-9,-1 65,-7-30,0-12,1 1,0-1,0 0,0 0,2 6,-2-11,0 0,1 1,-1-1,1 0,-1 0,1 0,-1 0,1 0,0 0,0 0,-1 0,1 0,0 0,0 0,0 0,0 0,0-1,0 1,0 0,0-1,0 1,1-1,-1 1,0-1,0 1,0-1,1 0,-1 0,1 0,27 1,-22-2</inkml:trace>
  <inkml:trace contextRef="#ctx0" brushRef="#br0" timeOffset="765.51">347 98</inkml:trace>
  <inkml:trace contextRef="#ctx0" brushRef="#br0" timeOffset="4897.04">564 213,'-1'-1,"1"1,-1-1,1 1,-1-1,0 1,1-1,-1 1,0 0,1-1,-1 1,0 0,1-1,-1 1,0 0,0 0,1 0,-1 0,0 0,0 0,0 0,0 0,-23-1,21 1,-25-2,-39 1,62 2,0-1,1 1,-1-1,0 1,1 1,-1-1,1 0,0 1,-1 0,-7 5,10-5,0 0,0 1,0-1,0 1,0-1,1 1,-1-1,1 1,0 0,0 0,0 0,0-1,0 1,1 0,-1 0,1 4,-1 5,1 0,1 19,-1-30,0 0,1 0,-1 1,0-1,0 0,1 0,-1 0,1 0,-1 0,1 0,-1 0,1 0,0 0,-1 0,1 0,0 0,0 0,0 0,0 0,0-1,0 1,1 1,1-1,0 0,-1-1,1 1,0 0,-1-1,1 1,0-1,0 0,4 0,4-1,0-1,-1 0,22-7,-22 6,-1-1,1 0,-1 0,0-1,0 0,15-12,-21 14,0 1,0-2,0 1,0 0,-1 0,1-1,-1 0,0 1,0-1,0 0,-1 0,1 0,-1 0,0 0,0 0,-1 0,1-1,-1-7,-15 74,6-13,6-29,-1-1,0 1,-1-1,-10 22,12-35,0 0,-1-1,0 1,1-1,-2 0,1 0,0 0,-10 7,11-10,1-1,0 1,0-1,-1 1,1-1,-1 0,1 0,-1 0,0-1,1 1,-1-1,0 1,1-1,-1 0,0 0,0 0,1 0,-1 0,0-1,1 1,-1-1,0 0,-3-1,4 1,1 0,-1 0,1-1,0 1,-1 0,1-1,0 1,0-1,0 1,0-1,0 1,0-1,0 0,1 0,-1 1,1-1,-1 0,1 0,0 0,-1 0,1 1,0-3,2-48,-1 39,0 10,-1-1,1 1,-1 0,1-1,0 1,1 0,-1-1,0 1,1 0,0 0,0 0,0 0,0 1,0-1,0 1,1-1,0 1,-1 0,1-1,0 1,0 1,4-3,8-3,-1 1,1 1,30-6,10-5,-35 6,0-1,-1 0,0-2,-1 0,32-31,-43 38,-1-1,1 0,-1 0,-1 0,0-1,0 0,0 0,-1 0,0-1,-1 0,1 1,-2-1,1 0,-2 0,1-1,-1 1,0 0,-1-1,-1-14,1 23,0 0,0 1,-1-1,1 0,0 1,0-1,0 0,-1 1,1-1,0 0,-1 1,1-1,-1 1,1-1,-1 1,1-1,-1 1,1-1,-1 1,1-1,-1 1,1 0,-1-1,0 1,-1-1,1 1,-1-1,0 1,0 0,0 0,0 0,0 0,0 0,0 0,-3 1,0 0,0 1,1-1,-1 1,0 0,1 0,-9 5,9-3,-1 1,1 0,1-1,-1 1,1 1,0-1,0 0,0 1,1 0,-1-1,2 1,-1 0,0 0,0 11,-1 9,1 54,2-73,1 17,0-1,2 1,6 26,-9-50,0 0,0 1,0-1,0 0,0 0,0 0,0 1,0-1,0 0,0 0,0 1,0-1,1 0,-1 0,0 0,0 0,0 1,0-1,0 0,1 0,-1 0,0 0,0 1,0-1,1 0,-1 0,0 0,0 0,0 0,1 0,-1 0,0 0,0 0,0 0,1 0,-1 0,0 0,1 0,7-6,6-15,6-29,-18 42,1 0,0 0,0 0,1 0,0 1,9-13,-12 19,0 0,0 0,-1 0,1 0,0 1,0-1,0 0,0 0,0 1,0-1,0 1,0-1,0 1,0 0,1-1,-1 1,0 0,0 0,0 0,0-1,0 1,1 1,1-1,-1 1,0-1,0 1,0 0,0 0,0 0,0 0,0 1,0-1,0 0,-1 1,3 2,1 1,-2-1,1 1,0 1,-1-1,0 0,0 1,0 0,1 6,2 31,-7-37,2 0,-1 0,1 0,0 0,0 0,0 0,1-1,0 1,0 0,1-1,3 6,-6-10,1-1,-1 1,1 0,-1-1,1 0,-1 1,1-1,-1 1,1-1,0 0,-1 1,1-1,0 0,-1 1,1-1,0 0,0 0,-1 0,1 0,0 0,-1 0,1 0,0 0,0 0,1 0,0-1,0 0,0 0,0 0,0 0,0 0,0 0,0 0,3-3,1-2,0 0,-1 0,9-12,-9 9,0 0,-1 0,0 0,0 0,-1 0,-1-1,1 0,-2 1,2-15,-1-12,-4-46,0 17,1 128,2 107,-1-168,1-1,-1 1,1 0,-1-1,1 1,0-1,-1 1,1-1,0 1,0-1,0 1,0-1,1 0,-1 0,0 0,0 1,1-1,-1 0,1 0,-1-1,1 1,-1 0,1 0,-1-1,1 1,0-1,-1 0,1 1,0-1,-1 0,1 0,2 0,8 1,0-1,-1-1,17-2,-27 3,0 0,-1 0,1 0,-1 0,1 0,-1 0,0 0,1 0,-1-1,1 1,-1 0,1 0,-1 0,0-1,1 1,-1 0,1 0,-1-1,0 1,1 0,-1-1,0 1,1 0,-1-1,0 1,0-1,0 1,1 0,-1-1,0 1,0-1,0 1,0-1,0 1,1 0,-1-1,0 1,0-1,0 1,0-1,-1 1,1-1,0 1,0-1,0 1,0 0,-1-1,-2-7</inkml:trace>
  <inkml:trace contextRef="#ctx0" brushRef="#br0" timeOffset="5963.81">905 162,'1'0,"2"0,3 0,1 0,3 0,5 0,1 0,0 0,-3 0,-1 0,-2 0,0-1,-1 0,-1-1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4T05:30:56.827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 19,'1'1,"0"1,-1-1,1 0,0 1,-1-1,1 1,-1-1,1 1,-1 0,0-1,0 1,0-1,0 1,0 2,0-3,3 323,-5-169,1-58,2 102,-1-198,0 0,0 0,1 0,-1 0,0 0,0 0,1 0,-1-1,0 1,1 0,-1 0,1 0,-1-1,1 1,-1 0,1-1,0 1,-1 0,1-1,0 1,0-1,0 1,1 0,1 0,-1 0,0 0,1 0,-1-1,0 0,1 1,3-1,5 0,1-1,20-3,-25 3,242-48,33-4,-104 12,-128 28,0 1,75-7,45 16,-169 3,1 0,-1 0,1-1,-1 1,0 0,1-1,-1 1,0-1,0 0,1 1,-1-1,0 0,0 0,0 0,0 0,0 0,0 0,0 0,0 0,0 0,0 0,-1 0,1-1,-1 1,1 0,0-3,1-4,0 0,0 0,0-14,0 5,10-87,-5 0,-8-129,1 219,0 4,0-1,-1 1,0 0,-3-12,3 20,1 0,-1 0,0 0,1 0,-1 0,0 0,0 1,0-1,-1 0,1 1,0-1,-1 0,1 1,-1 0,1-1,-1 1,0 0,1 0,-1 0,0 0,0 0,0 0,0 0,0 1,0-1,-2 0,-35-2,0 1,-42 4,8 0,-671-1,702-1,-46 8,61-1,-10 0,31-7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4T05:30:52.921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109 45,'-1'1,"-1"0,1 0,0 0,0 0,-1 1,1-1,0 0,0 0,0 1,1-1,-1 1,0-1,0 1,1-1,-1 1,1-1,-1 1,1 3,-1-2,-16 47,2 1,3 0,-7 57,17-89,-9 31,7-34,0 0,-3 32,7-36,1-1,-1 1,2 0,-1-1,2 0,0 1,0-1,1 0,6 13,-9-22,1 1,0-1,0 0,0 1,0-1,0 0,1 0,-1 0,1 0,-1-1,1 1,-1-1,1 0,0 1,0-1,0 0,4 0,8 2,-1 0,21 0,-16-2,438 26,-434-27,26 1,72 10,-54-3,1-4,122-7,-185 3,0 0,0 0,-1-1,1 0,0 0,-1-1,1 1,0-1,-1 0,0 0,1 0,-1-1,0 0,0 1,-1-2,1 1,-1 0,1-1,-1 1,0-1,0 0,0 0,-1 0,0 0,0-1,3-5,0-3,0 0,0 0,-2 0,1-1,1-20,-2-69,-3 83,0 2,-4-106,2 103,-1 1,-1-1,-1 1,-7-20,11 37,0 0,0 0,0 0,0 0,-1 0,1 0,-1 0,1 1,-1-1,0 0,0 1,-1 0,1 0,0-1,-1 1,1 0,-1 1,0-1,1 0,-1 1,0 0,0 0,0-1,0 2,0-1,0 0,0 1,-6-1,-33-3,-1 2,-52 3,16 1,76-2,-87 0,-104-13,137 9,45 4,-1-1,0 0,1-1,-1 0,1-1,-23-8,10 2,-1 0,1 2,-1 1,-1 1,1 2,0 0,-1 2,-39 2,64-1,-29 3,29-2,1-1,-1 0,1 0,-1 1,1-1,-1 1,1-1,-1 1,1-1,-1 1,1 0,-1 0,1 0,-2 2,0 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4T05:30:46.396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119 188,'1'1,"0"1,0 0,-1-1,1 1,0 0,-1 0,1 0,-1 0,1-1,-1 1,0 0,0 0,0 0,0 3,0-4,1 23,1 8,-2 0,0 0,-2 0,-10 47,8-69,0 0,-1 0,0 0,0-1,-1 0,-1 0,-11 13,17-21,0 1,0-1,-1 0,1 1,0-1,-1 0,1 0,-1 0,1 0,-1 0,1-1,-1 1,0 0,1-1,-1 1,0-1,0 1,0-1,1 0,-1 0,0 0,-3 0,4-1,-1 1,1-1,0 0,-1 0,1 1,0-1,0 0,0 0,0 0,0 0,0 0,0-1,0 1,1 0,-1 0,0-1,1 1,-1 0,0-1,1 1,0 0,-1-1,1 1,0-1,0 1,0-1,0-2,0-1,0-1,0 1,0 0,1-1,0 1,0 0,0 0,1 0,-1-1,1 1,1 1,-1-1,1 0,3-4,-1 2,1 1,0 0,1 0,-1 0,1 1,0 0,0 1,10-5,-2 2,0 2,0-1,1 2,-1 0,23-2,-13 2,26-8,-43 9,-1 1,1-1,-1-1,0 1,0-1,-1 0,12-9,-6 1,-20 18,4-2,0-1,1 1,-1 0,1 0,0 0,0 1,0-1,0 1,1-1,0 1,0 0,0 0,1 0,0 0,-1 0,2 0,-1 0,1 1,0-1,0 0,0 0,0 1,1-1,0 0,3 10,-3-13,0 0,-1 0,1 0,0 0,0 0,0 0,0 0,0-1,1 1,-1 0,0 0,1-1,0 1,-1-1,1 1,0-1,0 0,-1 0,4 2,-1-2,-1 0,0-1,0 1,0-1,0 1,0-1,0 0,1 0,-1-1,0 1,0-1,4 0,-1-1,0 0,0 0,0-1,-1 1,1-1,-1 0,0-1,0 1,0-1,-1 0,1 0,-1-1,7-7,-8 5,0 1,0-1,0 1,-1-1,0 0,-1 0,1 0,-1 0,0-10,-1-7,-4-35,4 58,0-1,0 1,-1-1,1 1,-1 0,1-1,-1 1,1 0,-1 0,0-1,0 1,0 0,0 0,0 0,0 0,0 0,0 0,0 0,0 0,0 0,-1 1,1-1,0 1,-1-1,1 0,0 1,-1 0,1-1,-1 1,-2 0,-5-1,-1 1,1 0,-18 2,14-1,8 0,-1 0,1 0,0 1,1 0,-1 0,0 0,0 0,1 1,-1 0,-6 5,9-7,0 1,0 0,0-1,0 1,0 0,1 0,-1 0,0 0,1 0,0 0,-1 1,1-1,0 0,0 1,0-1,1 1,-1-1,1 1,-1-1,1 1,0 0,0-1,0 4,0-5,1 0,0 0,-1 1,1-1,0 0,0 0,-1 1,1-1,0 0,0 0,1 0,-1 0,0-1,0 1,0 0,0 0,1-1,-1 1,0-1,1 1,-1-1,1 1,1-1,37 5,-35-5,17 1,-5 1,1-1,0-1,-1-1,28-4,-39 3,-1 0,0 0,0 0,0-1,-1 0,1 0,-1 0,1 0,-1-1,0 1,0-1,-1 0,1-1,-1 1,5-9,3-5,-2-2,12-32,-16 40,-15 90,10-68,-2 5,1-1,0 1,1-1,1 1,3 15,-4-29,0 0,0 0,1 0,-1 0,1 0,-1 0,1 0,-1 0,1 0,0-1,-1 1,1 0,0 0,-1-1,1 1,0 0,0-1,0 1,0-1,0 1,0-1,0 0,0 1,0-1,0 0,0 1,0-1,0 0,0 0,0 0,0 0,0 0,0 0,0 0,0-1,0 1,0 0,2-1,0 0,0 0,1-1,-1 1,0-1,0 0,0 1,0-1,-1-1,1 1,4-4,2-7,1 0,-2 0,0-1,0 0,-2 0,1-1,-2 0,0 0,3-19,-24 158,16-133,0 0,1 1,0-1,1 0,0 1,0-1,5-9,-5 13,1 0,0 1,0-1,0 0,0 1,1-1,0 1,0 0,0 1,0-1,1 1,6-5,0 0,-9 6,1 0,-1 0,1 1,0-1,0 1,0-1,3 0,-5 2,-1-1,1 1,0 0,-1 1,1-1,0 0,0 0,-1 0,1 0,0 0,-1 1,1-1,-1 0,1 1,0-1,-1 0,1 1,-1-1,1 1,-1-1,1 1,-1-1,1 1,-1-1,1 1,-1 0,0-1,1 1,-1-1,0 1,0 0,1-1,-1 1,0 0,0 0,0-1,0 1,0 0,0 0,3 17,-1 1,-1-1,-1 1,-3 22,1 12,1-35,0-13,1 0,-1 0,1 0,0 0,0 0,1 0,-1 0,1 0,0 0,1 0,1 5,-2-10,0 1,0 0,0 0,0 0,0-1,0 1,0 0,0-1,0 1,0-1,0 1,0-1,0 0,1 0,-1 1,0-1,0 0,0 0,1 0,-1 0,0 0,0 0,1-1,-1 1,0 0,0 0,0-1,0 1,0-1,1 1,-1-1,0 0,0 1,1-3,4-1,0 0,0-1,-1 0,7-8,-1 1,-1 0,13-24,-18 27</inkml:trace>
  <inkml:trace contextRef="#ctx0" brushRef="#br0" timeOffset="596.8">619 1</inkml:trace>
  <inkml:trace contextRef="#ctx0" brushRef="#br0" timeOffset="1125.95">83 72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4T05:30:33.137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147 245,'-29'-7,"1"-1,24 8,0 0,0 0,0 0,0 0,0 0,1 1,-1 0,0 0,0 0,1 0,-1 1,1-1,-1 1,1 0,-6 4,6-4,1 1,0-1,0 1,0 0,0 0,0-1,1 1,-1 0,1 0,0 1,0-1,0 0,0 0,0 1,1-1,0 0,-1 1,2 4,-2 8,1 22,0-36,0 0,1 0,-1 0,0 0,1 0,-1-1,1 1,-1 0,1 0,0-1,0 1,0 0,0-1,0 1,1 1,0-2,-1-1,1 1,-1 0,1-1,0 1,-1-1,1 0,0 0,-1 1,1-1,0 0,-1 0,1 0,0-1,-1 1,1 0,0-1,-1 1,1-1,-1 1,1-1,-1 0,1 0,-1 0,1 1,-1-1,2-2,4-2,0 0,-1-1,11-11,-13 13,0-1,0 0,-1 0,1 0,-1 0,0-1,-1 1,1-1,-1 0,0 1,-1-1,1 0,-1 0,0 0,-1 0,1-11,-2 54,0-20,0-1,3 19,-2-33,1-1,-1 1,1-1,0 1,-1-1,1 0,0 1,0-1,0 0,0 0,0 0,0 0,0 0,0 0,0 0,0 0,1 0,-1 0,0 0,1-1,-1 1,1-1,-1 1,1-1,-1 1,1-1,-1 0,4 0,-1 1,1-1,0 0,0 0,0 0,-1-1,1 0,0 0,4-1,0-2</inkml:trace>
  <inkml:trace contextRef="#ctx0" brushRef="#br0" timeOffset="926.69">336 29,'0'1,"0"4,0 7,0 10,0 4,0 7,0 2,0 3,0-2,0-1,0-2,0-1,-1-5,-1-4,1-5,0-5</inkml:trace>
  <inkml:trace contextRef="#ctx0" brushRef="#br0" timeOffset="1759.61">126 137,'27'0,"106"-3,-111 1,0-1,0-1,-1-1,22-9,-29 10,-3 0</inkml:trace>
  <inkml:trace contextRef="#ctx0" brushRef="#br0" timeOffset="4539.75">459 216,'-17'33,"8"-16,0 1,1 0,-5 20,12-35,0 0,1 1,-1-1,1 1,0-1,0 0,0 1,1-1,-1 1,1-1,1 6,-1-8,-1 0,1 0,-1 0,1 0,-1 0,1 0,0 0,-1 0,1-1,0 1,0 0,-1 0,1-1,0 1,0 0,0-1,0 1,0-1,0 1,0-1,0 0,0 1,0-1,0 0,1 0,-1 0,0 0,0 0,0 0,0 0,0 0,0 0,0 0,0-1,0 1,1 0,-1-1,1 0,12-6,0 0,0-1,-1-1,0 0,-1-1,0 0,0-1,-1 0,0-1,8-12,-17 20,0 0,0 1,-1-1,0 0,0 0,0 0,0 0,-1 0,1 0,-1 0,0 0,-1-8,1 4,-6 164,6-155,0-1,0 1,0 0,0-1,0 1,0 0,0-1,0 1,0 0,0 0,1-1,-1 1,0 0,0-1,1 1,-1-1,0 1,1 0,-1-1,0 1,1-1,-1 1,1-1,-1 1,1-1,-1 1,1-1,0 1,-1-1,1 0,-1 1,1-1,0 0,-1 0,1 1,0-1,0 0,-1 0,1 0,0 0,-1 0,1 0,0 0,-1 0,1 0,0 0,0-1,-1 1,2 0,1-1,0 0,-1 0,1 0,0-1,-1 1,1-1,-1 1,0-1,1 0,-1 0,2-2,1-3,0-1,0 1,-1-1,-1 0,1 0,4-16,8-57,-9 46,-7 33,0 1,1 0,-1-1,0 1,0-1,0 1,0-1,0 1,0-1,-1 1,1-1,0 1,-1 0,1-1,-1 1,1-1,-1 1,-1-2,2 3,0 0,0 0,-1-1,1 1,0 0,-1 0,1 0,0 0,0-1,-1 1,1 0,0 0,-1 0,1 0,-1 0,1 0,0 0,-1 0,1 0,0 0,-1 0,1 0,0 0,-1 0,1 1,0-1,-1 0,-12 13,12-13,1 1,-1 0,0 0,1 0,-1 0,1 0,-1 0,1 0,-1 0,1 0,-1 0,1 0,0 0,0 0,0 0,-1 0,1 0,0 0,0 0,0 0,1 0,-1 0,0 0,0 0,1 2,0-2,0 0,0 0,1 0,-1 0,0 0,0-1,0 1,1 0,-1-1,0 1,1-1,-1 1,0-1,1 0,-1 0,3 1,8-1,0 0,-1-1,20-3,-29 4,0-1,0 1,0 0,-1-1,1 1,0 0,0 0,0 0,0 1,0-1,0 0,-1 1,1-1,3 2,-3-1,-1 1,0-1,-1 0,1 1,0-1,0 0,-1 1,1-1,0 1,-1-1,0 1,1 0,-1-1,0 1,0-1,0 1,0-1,0 3,-1 115,0-119,1 1,0 0,0 0,0-1,0 1,0 0,0 0,1-1,-1 1,0 0,0 0,0-1,1 1,-1 0,0-1,1 1,-1-1,1 1,-1 0,1-1,-1 1,1-1,-1 1,1-1,-1 1,1-1,0 1,-1-1,1 0,0 1,-1-1,1 0,0 0,-1 1,1-1,0 0,0 0,-1 0,1 0,0 0,0 0,-1 0,1 0,0 0,-1-1,1 1,0 0,1-1,1 0,0 0,0-1,0 1,0-1,0 0,-1 0,1 0,0 0,3-4,-1-1</inkml:trace>
  <inkml:trace contextRef="#ctx0" brushRef="#br0" timeOffset="7042.96">1103 182,'-9'0,"-10"0,-32 3,43-1,1-1,-1 1,1 1,0-1,0 1,0 0,-8 6,10-6,0 0,0 1,1 0,-1-1,1 2,0-1,0 0,0 1,0 0,1 0,0 0,0 0,0 1,1-1,0 1,0-1,0 1,1 0,0 0,0 0,0 0,1 0,0 0,0-1,0 1,1 0,0 0,2 7,-3-11,1 0,0-1,0 1,0-1,0 1,0 0,0-1,0 0,0 1,1-1,-1 0,0 0,1 1,-1-1,1 0,0 0,-1-1,1 1,0 0,-1 0,1-1,0 1,0-1,0 0,-1 1,1-1,0 0,0 0,0 0,2-1,3 1,0-1,0 0,0 0,0-1,0 0,11-4,2-4,-1 0,1-1,21-17,-34 22,0 1,0-1,-1 0,1-1,-1 1,-1-1,1-1,-1 1,0-1,6-14,-10 20,0-1,0 1,-1 0,1 0,-1 0,1-1,-1 1,0 0,0-1,0 1,0 0,0-1,-1 1,1 0,-1 0,1-1,-2-1,1 4,1 0,-1 0,1 0,0 1,-1-1,1 0,-1 0,1 1,-1-1,1 0,0 1,-1-1,1 0,0 1,-1-1,1 1,0-1,-1 0,1 1,0-1,0 1,0-1,-1 1,1-1,0 1,0-1,0 1,0-1,0 1,0 0,-6 18,3-7,1 1,0-1,1 1,1 0,0-1,0 1,4 16,-3-27,0 0,0 0,0 0,0 0,0 0,1 0,-1-1,1 1,-1 0,1-1,0 1,-1-1,1 0,0 1,0-1,0 0,0 0,0 0,1-1,-1 1,0 0,0-1,4 1,8 2,0-2,23 1,-30-2,0 0,1 0,-1 0,1-1,-1-1,1 1,-1-1,0 0,0-1,0 0,0 0,7-5,-4 2,-1-1,0 0,0 0,0-1,-1 0,12-16,-7 4,0 0,-1-1,0-1,-2 1,-1-2,9-31,-16 48,9-40,-10 42,-1 1,0 0,1-1,-1 1,0 0,0-1,-1 1,1 0,-1-1,1 1,-3-4,3 6,-1 1,1-1,-1 1,1-1,-1 1,1-1,-1 1,0-1,1 1,-1 0,0-1,1 1,-1 0,0-1,0 1,1 0,-1 0,0 0,0 0,1 0,-1 0,0 0,0 0,1 0,-1 0,0 0,1 0,-1 1,0-1,0 0,1 1,-1-1,0 0,1 1,-1-1,1 1,-2 0,-24 18,26-19,-5 5,0 0,1 1,0-1,0 1,0 0,0 0,1 0,0 0,1 1,-1-1,1 1,0 0,1-1,-2 12,1 8,1 1,3 38,-1-52,-1-6,1-1,0 1,0-1,0 0,1 1,0-1,0 0,1 0,-1 0,7 9,-7-12,0-1,1 1,-1 0,1-1,-1 1,1-1,0 0,0 0,0 0,0 0,0-1,0 1,1-1,-1 0,0 0,1 0,-1 0,1-1,0 1,5-1,0 0,-4 1,1-1,-1 0,0-1,1 1,-1-1,1 0,7-2,-7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19T12:02:16.331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0 0,'0'4,"0"3,123 12,41 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4T05:30:21.968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24 204,'2'0,"3"0,3 0,6 0,10 0,9 0,8 0,1 0,0-1,2-1,3-2,4 0,-1 0,-6-1,-7 1,-9 2,-8 0</inkml:trace>
  <inkml:trace contextRef="#ctx0" brushRef="#br0" timeOffset="1622.2">1 268,'0'1,"0"0,1-1,-1 1,1 0,-1-1,0 1,1 0,-1-1,1 1,-1-1,1 1,0-1,-1 1,1-1,-1 1,1-1,0 0,0 1,-1-1,1 0,0 1,-1-1,1 0,0 0,0 0,-1 0,3 0,25 3,-25-3,299 1,-151-2,-81-7,-63 8</inkml:trace>
  <inkml:trace contextRef="#ctx0" brushRef="#br0" timeOffset="3384.13">500 0,'31'28,"48"34,-24-21,-34-25,29 15,14 9,-63-39,0-1,0 1,0 0,0 0,0 0,0 0,0 0,0 0,0 0,0 0,0 1,-1-1,1 0,-1 0,1 1,0 2,-1-3,0 0,0 0,0 0,0 0,-1 0,1-1,0 1,-1 0,1 0,0 0,-1 0,1 0,-1 0,1-1,-1 1,0 0,1 0,-2 1,-4 2,0 0,-1 1,1-2,-1 1,-9 3,0 0,-16 12,0 2,-37 30,35-24,-47 28,73-51</inkml:trace>
  <inkml:trace contextRef="#ctx0" brushRef="#br0" timeOffset="4430.35">1123 58,'-2'3,"1"5,-1 9,-1 10,-3 8,1 4,1 0,-1-1,1-3,2-5,0-4,1-4,1-5,0-4,0-5</inkml:trace>
  <inkml:trace contextRef="#ctx0" brushRef="#br0" timeOffset="5707.1">1102 73,'7'3,"-1"0,1 0,-1 0,1 1,-1 0,0 1,-1-1,1 1,-1 0,0 0,0 1,0 0,-1 0,0 0,4 8,18 35,71 122,-97-171,0 1,0-1,1 1,-1 0,0-1,1 1,-1-1,0 1,1-1,-1 1,1-1,-1 1,1-1,-1 1,1-1,0 0,-1 1,1-1,-1 0,1 0,0 1,-1-1,1 0,0 0,0 0,-1-1,1 1,-1-1,1 1,-1-1,1 1,-1-1,0 1,1-1,-1 1,0-1,0 1,1-1,-1 0,0 1,0-1,0 0,0 1,0-2,2-44,-2 38,2-41,9-57,2-14,-11 107,-1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19T12:02:23.335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21 37,'0'-1,"0"1,-1 0,1 0,0-1,0 1,-1 0,1 0,0 0,0-1,-1 1,1 0,0 0,-1 0,1 0,0 0,-1 0,1 0,0-1,-1 1,1 0,0 0,-1 0,1 0,0 1,-1-1,1 0,0 0,0 0,-1 0,1 0,0 0,-1 0,1 0,0 1,-1-1,1 0,0 0,0 0,-1 1,1-1,0 0,0 0,0 1,-1-1,1 0,0 1,0-1,0 0,0 0,0 1,0-1,0 0,-1 1,1-1,0 0,0 1,0-1,0 0,0 1,0-1,1 1,-5 23,4-23,-4 69,6 77,-1-143,-1 0,1-1,-1 1,1 0,0-1,1 1,-1-1,0 1,1-1,0 0,0 1,0-1,0 0,1 0,-1-1,1 1,-1 0,1-1,0 1,0-1,0 0,0 0,1 0,-1-1,1 1,-1-1,1 0,-1 0,7 1,9 2,1-2,-1 0,1-2,29-2,-24 1,330-1,-259 2,-70 1,0 1,0 1,0 1,35 12,99 40,-101-33,87 22,-82-27,97 39,100 68,-14 19,-100-49,-123-76,0 0,-1 2,33 39,-46-48,-2 1,0 0,0 0,-1 1,-1 0,0 1,-1-1,-1 1,0 0,-1 0,-1 0,0 0,-1 0,-1 29,0-128,5-122,0 168,2 0,1 0,2 1,2 1,1 0,35-67,-39 82,2 1,0 0,1 1,2 0,-1 1,31-30,-23 27,2 1,0 1,1 2,1 0,1 2,0 0,1 2,33-11,36-2,192-25,-110 24,-157 24,20-5,65-3,84 2,40-1,-226 10,40 0,1-1,54-9,-56 4,0 3,45 1,-44 2,85-10,88-37,-179 36,-1-1,0-3,56-30,-86 42,-2-1,1 1,0-1,-1-1,0 1,0-1,0 0,0 0,7-10,-4-2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19T12:04:10.19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82 83,'0'799,"0"-797,0 1,0 0,1-1,-1 1,0 0,1-1,-1 1,1 0,0-1,0 1,0-1,0 0,1 1,-1-1,1 0,2 4,-1-4,-1 0,1 0,0 0,0-1,0 1,0-1,0 0,0 0,0 0,1 0,-1 0,0-1,5 1,40 2,79-6,-34 0,6 3,239-11,54 1,-253 12,679-2,-662-10,-11 0,-119 8,1-1,44-11,-41 7,47-5,-38 9,1-2,0-1,-1-2,47-17,-81 24,-1-1,1 0,0 0,-1-1,1 1,-1-1,0 0,0 0,0-1,-1 1,1-1,-1 0,1 0,2-5,-3 3,0 0,-1 0,0 0,0 0,0-1,-1 1,0 0,0-1,-1 1,0-12,-4-464,4 475,0 1,0 0,-1 0,0-1,0 1,-1 0,1 0,-5-9,5 13,-1-1,0 0,1 1,-1-1,0 1,0 0,-1 0,1 0,0 0,-1 0,1 0,-1 0,1 1,-1-1,0 1,0 0,0 0,0 0,-4-1,-21-2,0 2,-1 0,1 2,-36 3,-19 1,28-4,-89 11,81-4,0-3,-75-5,39-1,0 3,-118-2,21-19,117 12,-67-4,21 2,-14 1,76 10,22 1,-55-6,85 2,1 0,0-1,0 0,0-1,-15-8,13 6,0 1,-23-7,0 6,1 2,-1 2,0 1,-42 4,-7-1,-365-2,445 0,0 0,1 0,-1 0,0 1,0-1,1 1,-1 0,1 0,-1 1,1-1,-6 4,7-4,0 1,0 0,-1 0,2 0,-1 0,0 1,0-1,1 0,-1 1,1-1,0 1,0 0,0-1,0 1,-1 5,0 2,0 0,1 1,0-1,1 0,0 1,1-1,2 17,2-8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19T12:22:26.263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97 174,'-3'0,"0"0,0 0,-1 1,1-1,0 0,0 1,0 0,-1 0,1 0,0 0,0 0,0 1,0 0,1-1,-1 1,-3 3,4-2,-1 0,1 0,0 0,0 1,0-1,0 1,1-1,0 1,-1 0,1-1,0 1,1 0,-1 6,-4 29,-3 13,3-1,3 95,2-143,1 1,-1 0,1 0,-1-1,1 1,0 0,1-1,-1 1,1-1,-1 0,1 1,3 4,-3-6,1 0,-1 0,0-1,1 1,-1 0,1-1,0 0,-1 1,1-1,0 0,0 0,0-1,-1 1,1-1,0 1,4-1,170-2,-175 2,7 0,1-1,-1-1,0 1,1-1,-1-1,11-4,-15 5,-1 0,1-1,-1 1,0-1,0 0,0 0,-1 0,1-1,-1 0,1 1,-1-1,-1 0,6-8,4-12,-1 0,-1 0,-1-1,-1 0,-1 0,-1-1,-2 0,3-43,-7 66,0 0,-1 1,1-1,-1 0,1 1,-1-1,0 1,0-1,0 1,0 0,0-1,-1 1,1 0,-1 0,-2-3,0 1,0 0,-1 1,1-1,-1 1,1 0,-1 1,-6-3,-2-1,-1 2,0 0,0 0,0 1,-15-1,27 4,-17-2,0 0,0 1,0 1,-1 1,-22 4,39-4,0 0,0 1,0-1,1 0,-1 1,0 0,1-1,-1 1,1 0,0 0,0 0,0 1,0-1,0 1,0-1,0 1,1-1,-2 5,2-5,0-1,1 1,0-1,-1 1,1-1,0 1,0-1,0 1,0-1,0 1,0-1,0 1,0-1,0 1,1-1,-1 1,1-1,-1 1,1-1,0 0,-1 1,1-1,0 0,0 0,0 1,0-1,0 0,0 0,0 0,1 0,-1 0,0-1,0 1,1 0,-1 0,1-1,-1 1,2 0,7 2,0 0,0-1,1 0,-1 0,18-1,58-4,-31 0,-41 2,0-1,0 0,0-1,-1 0,1-2,-1 1,0-1,0-1,21-13,-31 17,3-1,-1 0,1 0,0 1,0 0,10-3,-15 5,1 0,-1 0,0 0,0 0,0 0,0 0,1 0,-1 0,0 0,0 1,0-1,0 0,0 1,0-1,0 1,0-1,0 1,0 0,0-1,0 1,0 0,0 0,0 0,0 0,-1-1,1 1,0 0,-1 0,1 0,-1 1,1-1,-1 0,0 0,1 0,-1 0,0 0,0 3,3 13,-2 0,0 0,-2 0,-2 22,0 7,2-12,1 88,0-120,0 0,0 0,0 0,0 0,1 0,-1-1,1 1,-1 0,1 0,-1 0,1-1,0 1,0 0,0-1,0 1,0 0,0-1,0 0,1 1,-1-1,0 0,1 1,-1-1,1 0,-1 0,1 0,0 0,-1-1,1 1,0 0,0-1,0 1,0-1,-1 0,1 1,0-1,0 0,0 0,0 0,0 0,0-1,-1 1,1 0,0-1,3-1,3 0,0-1,0 0,0-1,-1 0,1 0,-1-1,0 0,12-11,-7 3,0 0,-1 0,-1-2,0 1,-1-1,-1-1,-1 1,0-1,0-1,-2 1,0-1,-1 0,-1 0,0 0,-1-1,-1 1,-2-26,1 40,-2-25,-1 21,-2 18,-27 139,25-120,6-20,-1-1,-1 1,0-1,-8 18,7-24,3-8,4-12,3 1,2 1,-1-1,17-22,2-5,-5 4,-10 14,2 2,1 0,1 0,20-24,-34 46,1-1,-1 1,0 0,0-1,1 1,-1 0,1 0,-1 0,1 0,0 0,-1 0,1 1,0-1,0 0,-1 1,1 0,0-1,0 1,0 0,-1 0,3 0,-2 0,-1 1,1 0,-1-1,0 1,1 0,-1 0,0 0,0 0,0 0,1 0,-1 0,0 0,0 0,-1 1,1-1,0 0,0 1,0-1,-1 1,1-1,-1 1,1-1,-1 1,0 2,5 22,-2 1,-1 0,-2 0,-3 39,0-2,2-26,-1 34,3-65,-1 1,1-1,1 0,-1 1,1-1,6 14,-7-18,1 0,0 0,1 1,-1-1,0-1,1 1,0 0,0-1,0 1,0-1,0 0,0 0,0 0,1 0,-1 0,1-1,-1 0,1 0,0 0,0 0,-1 0,1-1,0 0,0 1,0-2,-1 1,1 0,6-2,3 0,0-1,0-1,0 0,-1 0,1-1,20-12,-28 14,1 0,-1 0,0 0,1 0,-1-1,-1 0,1 0,-1 0,1-1,-1 0,0 0,-1 0,1 0,2-7,0-7</inkml:trace>
  <inkml:trace contextRef="#ctx0" brushRef="#br0" timeOffset="1095.48">625 0,'-3'0,"-2"0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19T12:22:19.760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353 198,'0'-1,"1"1,-1 0,0-1,1 1,-1 0,1-1,-1 1,1 0,-1-1,1 1,-1 0,1 0,-1 0,1-1,-1 1,1 0,0 0,-1 0,1 0,-1 0,1 0,-1 0,1 0,0 0,-1 0,1 0,-1 1,1-1,-1 0,1 0,-1 1,1-1,-1 0,1 0,-1 1,1-1,-1 1,0-1,1 0,-1 1,1-1,-1 1,0-1,1 1,0 2,1-1,-1 1,1 0,-1 0,0-1,0 1,0 0,0 3,6 51,-4 1,-4 78,0-54,2 31,-4 116,3-227,0 1,0 0,-1 0,1-1,-1 1,1 0,-1 0,0-1,0 1,0-1,-1 1,1-1,-1 0,1 1,-1-1,0 0,1 0,-4 2,2-2,0 0,0 0,-1-1,1 1,-1-1,1 0,-1 0,1 0,-1-1,0 1,1-1,-1 0,-4 0,-12 0,-1-1,1-1,0-1,-24-6,35 7,0-2,0 1,0-1,1-1,-1 1,1-1,0-1,1 0,-1 0,1 0,-7-8,-3-6,3 2</inkml:trace>
  <inkml:trace contextRef="#ctx0" brushRef="#br0" timeOffset="2051.95">1 277,'0'0,"0"1,0 0,1 0,-1 0,0-1,1 1,-1 0,1-1,-1 1,1 0,0-1,-1 1,1 0,-1-1,1 1,0-1,0 1,-1-1,1 0,0 1,0-1,-1 0,1 1,0-1,0 0,0 0,0 0,-1 0,1 0,0 0,0 0,0 0,0 0,1 0,30-4,24-13,-1-2,-1-2,70-39,-111 52,0 0,15-14,-21 16,0 0,0 0,1 1,0 0,0 1,0-1,0 1,1 1,10-3,-2 2,139-36,-113 29,-32 9,1-1,-1 0,14-7,-8 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19T12:22:15.245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 64,'0'0,"0"-1,0 1,0-1,0 1,0 0,0-1,0 1,0 0,0-1,0 1,1 0,-1-1,0 1,0 0,0-1,0 1,1 0,-1 0,0-1,0 1,1 0,-1 0,0-1,0 1,1 0,-1 0,0 0,1-1,-1 1,0 0,1 0,-1 0,0 0,1 0,-1 0,1 0,-1 0,0 0,1 0,-1 0,0 0,1 0,-1 0,0 0,1 0,-1 0,0 0,1 0,-1 1,0-1,1 0,-1 0,0 0,1 1,-1-1,0 0,0 0,1 1,-1-1,20 15,-8-3,0 0,2-1,-1-1,1 0,1-1,20 9,4 0,-22-9,0-1,0-1,1-1,0-1,25 5,284 47,71 10,-326-59,-2 0,77 18,-127-20,-1 1,-1 0,23 13,24 11,103 35,-158-60,0-1,0 2,-1-1,1 1,-1 1,-1 0,12 12,-7-6,27 21,-29-26,1 1,-1 0,-1 0,0 1,0 0,11 19,-6-5,-1 1,13 36,-18-44,0-1,1 0,1-1,1 0,15 15,-10-9,24 35,-32-42,-1-1,0-1,10 13,-16-24,0 1,0-1,0 0,0 0,1 0,-1 0,1 0,-1 0,1 0,0-1,-1 1,1-1,0 0,0 0,0 0,4 0,-5-1,0 0,0 0,0 0,0-1,0 1,0-1,0 1,0-1,0 0,-1 0,1 0,0 0,0 0,-1 0,1 0,0 0,-1-1,1 1,-1-1,3-3,2-3,-1-1,10-18,-9 14,12-14,1 0,1 1,1 1,46-43,-55 58,25-17,-27 22,-1-2,0 1,-1-1,0-1,11-11,-2 0,1 0,1 2,1 0,25-17,39-34,-74 59,-1 0,2 1,-1 0,1 1,0 0,1 1,-1 0,1 0,1 1,-1 1,1 0,21-3,-8 2,1-1,-1-1,31-14,-37 14,1 0,0 1,40-5,68 0,-41 5,-39 2,-1 0,67-14,-58 8,0 2,0 3,94 4,-132 1,999 0,-1001-1,0 0,0-1,0-1,0-1,-1 0,1-1,-1-1,18-9,7-6,67-48,-98 61,0 1,0-1,-1 0,0-1,0 0,8-12,-13 15,0-1,-1 1,1-1,-1 1,-1-1,1 0,-1 0,-1 0,1 0,-1-1,0-13,-3-53,0 50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4T05:11:09.007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75 195,'-8'11,"0"0,1 0,0 1,1 0,0 1,1-1,-6 23,9-29,-1 4,0 0,1 0,0 1,0-1,0 13,2-21,0 0,0 0,0 0,0 0,0 0,1 0,-1 0,0 0,1 0,-1 0,1 0,0 0,0 0,0 0,0-1,0 1,0 0,0-1,1 1,-1-1,1 1,-1-1,1 0,-1 1,1-1,0 0,-1 0,1 0,0 0,0 0,0-1,0 1,2 0,8 1,-1-1,0 0,1-1,-1 0,0-1,14-2,-22 3,1-1,0 0,-1 0,1 0,-1-1,1 1,-1-1,0 0,1 0,-1 0,0 0,0-1,-1 1,1-1,0 1,-1-1,0 0,1 0,-1 0,0-1,-1 1,3-4,8-23,-7 20,0-1,-2 1,4-13,-1-1,-2 6,0-1,1-21,-4 36,-1 0,0 0,0 0,0 0,-1 0,1 0,-1 0,0 0,0 0,0 1,-1-1,1 0,-1 1,0-1,0 1,-3-5,2 6,0 0,1 0,-1 0,0 0,0 0,0 1,-1-1,1 1,0 0,-1 0,1 0,0 0,-1 1,-6-1,-6 1,-32 2,26 0,17-2,0 1,0-1,1 1,-1 0,-6 3,10-4,0 0,0 1,0-1,0 0,0 1,0-1,1 1,-1-1,0 1,0 0,1-1,-1 1,0 0,1-1,-1 1,0 0,1 0,-1 0,1 0,0-1,-1 1,1 0,0 0,-1 0,1 0,0 0,0 0,0 0,0 0,0 0,0 0,0 0,0 0,0 1,1-1,0 1,0-1,-1 0,1 1,0-1,0 0,0 0,1 0,-1 0,0 0,0 0,0 0,1-1,-1 1,0 0,1-1,-1 1,1-1,-1 1,1-1,-1 1,1-1,1 0,40 3,-37-2,47 0,0-2,0-3,77-14,-109 13</inkml:trace>
  <inkml:trace contextRef="#ctx0" brushRef="#br0" timeOffset="2666.86">449 140,'1'0,"-1"0,1 1,-1-1,1 0,-1 0,1 0,-1 0,0 0,1 1,-1-1,1 0,-1 0,0 1,1-1,-1 0,0 1,1-1,-1 0,0 1,1-1,-1 0,0 1,0-1,1 1,-1-1,0 0,0 1,0-1,0 1,0-1,0 1,0-1,1 1,-1-1,0 0,-1 1,1-1,0 1,0-1,0 1,0-1,0 1,-7 24,6-22,-14 38,-18 57,31-87,-1 0,1 0,1 1,0-1,1 0,1 20,-1-29,1 0,-1 0,1 0,-1 0,1 0,0 0,0 0,0-1,0 1,0 0,0-1,0 1,1 0,-1-1,1 0,-1 1,1-1,2 2,0-1,-1 0,0-1,1 0,-1 1,1-1,0-1,-1 1,1 0,0-1,3 0,-3 0,1 1,-1-2,0 1,0-1,0 1,1-1,-1 0,0-1,0 1,0-1,0 1,-1-1,1 0,0-1,-1 1,1-1,-1 1,5-7,-4 4,-1-1,-1 0,1 0,-1-1,0 1,0 0,-1-1,0 1,1-13,-2-8,-2-30,0 16,2 28,-1 4,1 0,0 0,0 0,1 1,1-1,2-11,-4 20,0 0,0 0,0 0,0-1,0 1,0 0,0 0,0 0,0 0,0 0,0 0,0-1,0 1,0 0,0 0,0 0,0 0,0 0,0 0,0 0,0-1,0 1,0 0,0 0,1 0,-1 0,0 0,0 0,0 0,0 0,0 0,0 0,0-1,0 1,1 0,-1 0,0 0,0 0,0 0,0 0,0 0,0 0,1 0,-1 0,0 0,0 0,0 0,0 0,0 0,0 0,1 0,-1 0,0 1,3 7,0 16,-1 5,-2 0,0 1,-2-1,-2 0,-12 54,19-116,-1 7,3 2,2 0,0 1,1 0,2 0,19-34,-27 53,1 0,0-1,1 1,-1 0,1 1,-1-1,1 1,8-6,-11 8,0 1,0-1,0 1,0-1,0 1,0-1,0 1,0 0,0 0,0 0,0-1,0 1,0 0,0 0,0 0,0 0,0 1,0-1,2 1,-2-1,0 1,0 0,0 0,0 0,0 0,0 0,0 0,0 0,-1 0,1 0,0 0,-1 1,1-1,-1 0,1 0,-1 1,0-1,1 0,-1 3,3 20,-1-1,-1 1,-4 43,0-4,3-57,0 1,0 0,1-1,0 1,0 0,0-1,1 1,4 9,-5-13,1-1,0 1,-1-1,1 1,0-1,0 0,1 0,-1 0,0 0,1 0,-1 0,1-1,-1 1,1-1,0 0,0 0,-1 0,1 0,0 0,0-1,5 1,9 1,0-2,23-1,-23 0,-1 0</inkml:trace>
  <inkml:trace contextRef="#ctx0" brushRef="#br0" timeOffset="3514.25">502 0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4T05:24:35.619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235 524,'-14'0,"0"1,1 0,-1 0,1 2,-1-1,1 2,0 0,0 0,-17 9,24-9,1-1,-1 1,0 0,1 0,0 1,0 0,1-1,-1 2,1-1,0 0,0 1,1 0,0 0,0 0,0 0,0 1,1-1,0 1,1-1,-2 12,2-14,1 0,-1 0,1 0,0 1,0-1,1 0,-1 0,1 0,0 0,0 0,0 0,0 0,4 6,-3-8,0 1,0-1,0 0,1 1,-1-1,0 0,1 0,0-1,0 1,-1-1,1 1,0-1,0 0,0 0,0 0,0 0,1-1,2 1,14 2,-1-2,20 1,-32-2,1-1,-1 1,0-1,0 0,0-1,0 0,0 0,11-5,-15 4,1 0,-1 1,0-1,0-1,-1 1,1 0,-1-1,1 1,-1-1,0 0,0 0,-1 1,1-1,1-6,1-6,0 0,1-22,-3-46,-2 69,0 171,-1 58,0-212,1 1,0 0,-1 0,1 0,-1 0,0-1,0 1,0 0,0-1,-1 1,1-1,-1 1,1-1,-1 0,0 1,0-1,0 0,0 0,-1-1,1 1,0 0,-1-1,1 1,-1-1,1 0,-1 0,0 0,1 0,-1 0,0-1,0 1,0-1,0 0,1 1,-1-1,0-1,0 1,0 0,0-1,0 1,1-1,-1 0,0 0,1 0,-4-2,3 1,1-1,-1 0,0 1,1-1,0 0,0 0,0-1,0 1,0 0,1-1,-1 1,1 0,0-1,0 0,0 1,1-1,-1 0,1 1,0-8,0 3,0 0,1 0,-1 0,2 0,-1 0,1 1,0-1,5-10,-4 12,1 0,0 0,0 0,0 1,1 0,0 0,0 0,9-7,5-1,26-14,-27 18,-1-1,19-16,-23 15,-2 0,1 0,-1-1,-1-1,0 0,-1 0,12-25,-11 16,-1-1,-1 0,-1 0,6-34,2-13,42-115,-53 175,-1 1,0-1,0 1,-1-1,0 0,-1 0,0 0,-1 0,0 0,-2-18,1 27,1 0,0 1,0-1,0 0,-1 0,1 1,0-1,-1 0,1 0,-1 1,1-1,-1 0,1 1,-1-1,1 0,-1 1,0-1,1 1,-1-1,0 1,1 0,-1-1,0 1,0-1,1 1,-2 0,0 0,1 0,-1 0,0 0,1 0,-1 1,1-1,-1 0,1 1,-1-1,1 1,0 0,-1-1,-1 2,-1 2,-1-1,1 0,0 1,0 0,0 0,0 0,-4 7,5-3,-1 1,1 0,1 0,0 0,0 0,1 1,0-1,0 0,1 13,-2 26,-7 72,7 141,3-145,-1-150,-1 10,1 0,6-39,-5 57,0 0,0 0,1-1,0 1,0 0,1 1,0-1,0 0,0 1,1 0,-1-1,1 1,1 1,8-9,-12 12,0 0,0 1,0-1,-1 0,2 1,-1-1,0 1,0 0,0-1,0 1,0 0,0-1,0 1,0 0,1 0,-1 0,0 0,0 0,0 0,0 0,0 1,1-1,-1 0,1 1,0 0,1 1,-1-1,0 1,1 0,-1-1,0 1,0 0,0 0,3 5,0 0,-1 0,0 1,0-1,0 1,4 16,-6-13,0 0,-1 1,-1 22,0-23,0 0,0 0,1 0,3 12,-4-21,1 0,-1 0,0 0,1-1,0 1,-1 0,1 0,0-1,0 1,0 0,0-1,0 1,0-1,0 0,1 1,-1-1,0 0,1 1,-1-1,1 0,0 0,-1 0,1-1,0 1,-1 0,1-1,0 1,0-1,0 1,3-1,-2 0,0-1,0 1,0-1,0 0,0 0,0 0,0-1,0 1,0-1,-1 1,1-1,0 0,-1 0,0 0,1 0,-1-1,3-3,1-3,0 0,-1 0,0 0,0 0,-1-1,0 0,-1 0,0 0,-1 0,0 0,1-12,-1-17,-5-66,0 32,2 29,0 24,0-1,1 1,7-40,-7 59,0 1,0-1,0 0,0 1,0-1,0 1,0-1,0 1,0-1,0 1,1-1,-1 1,0-1,0 1,1 0,-1-1,0 1,1-1,-1 1,0 0,1-1,-1 1,1-1,3 11,0 23,-4 111,2 23,0-148,1 0,1 1,1-1,0-1,11 26,-14-41,0 0,0 0,1-1,-1 1,0-1,1 0,0 0,-1 1,1-2,0 1,0 0,0-1,0 1,0-1,1 0,-1 0,0 0,0 0,1-1,4 1,10 1,1-1,27-2,-28 0,7 1,-5-1</inkml:trace>
  <inkml:trace contextRef="#ctx0" brushRef="#br0" timeOffset="1616.03">607 347,'4'0,"3"0,3 0,7 0,3 0,2 0,-1 0,0 0,-1 0,5 0,2 0,-2 0,-1 0,-5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9</Pages>
  <Words>318</Words>
  <Characters>1818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88</cp:revision>
  <dcterms:created xsi:type="dcterms:W3CDTF">2020-12-19T11:07:00Z</dcterms:created>
  <dcterms:modified xsi:type="dcterms:W3CDTF">2020-12-24T05:34:00Z</dcterms:modified>
</cp:coreProperties>
</file>