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957E" w14:textId="77777777" w:rsidR="0001529E" w:rsidRPr="00613DC7" w:rsidRDefault="0001529E">
      <w:pPr>
        <w:rPr>
          <w:b/>
          <w:bCs/>
          <w:sz w:val="36"/>
          <w:szCs w:val="36"/>
          <w:lang w:val="en-US"/>
        </w:rPr>
      </w:pPr>
      <w:r w:rsidRPr="00613DC7">
        <w:rPr>
          <w:b/>
          <w:bCs/>
          <w:sz w:val="36"/>
          <w:szCs w:val="36"/>
          <w:lang w:val="en-US"/>
        </w:rPr>
        <w:t xml:space="preserve">                 Principles of Data-Base Management System                                             </w:t>
      </w:r>
    </w:p>
    <w:p w14:paraId="533C9BAB" w14:textId="09284553" w:rsidR="0056738F" w:rsidRPr="0001529E" w:rsidRDefault="000152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   </w:t>
      </w:r>
      <w:proofErr w:type="spellStart"/>
      <w:r w:rsidRPr="0001529E">
        <w:rPr>
          <w:sz w:val="32"/>
          <w:szCs w:val="32"/>
          <w:lang w:val="en-US"/>
        </w:rPr>
        <w:t>Prashanth.S</w:t>
      </w:r>
      <w:proofErr w:type="spellEnd"/>
    </w:p>
    <w:p w14:paraId="6DB1F5C6" w14:textId="50036A1C" w:rsidR="0001529E" w:rsidRDefault="0001529E">
      <w:pPr>
        <w:rPr>
          <w:sz w:val="32"/>
          <w:szCs w:val="32"/>
          <w:lang w:val="en-US"/>
        </w:rPr>
      </w:pPr>
      <w:r w:rsidRPr="0001529E">
        <w:rPr>
          <w:sz w:val="32"/>
          <w:szCs w:val="32"/>
          <w:lang w:val="en-US"/>
        </w:rPr>
        <w:tab/>
      </w:r>
      <w:r w:rsidRPr="0001529E">
        <w:rPr>
          <w:sz w:val="32"/>
          <w:szCs w:val="32"/>
          <w:lang w:val="en-US"/>
        </w:rPr>
        <w:tab/>
      </w:r>
      <w:r w:rsidRPr="0001529E">
        <w:rPr>
          <w:sz w:val="32"/>
          <w:szCs w:val="32"/>
          <w:lang w:val="en-US"/>
        </w:rPr>
        <w:tab/>
      </w:r>
      <w:r w:rsidRPr="0001529E">
        <w:rPr>
          <w:sz w:val="32"/>
          <w:szCs w:val="32"/>
          <w:lang w:val="en-US"/>
        </w:rPr>
        <w:tab/>
      </w:r>
      <w:r w:rsidRPr="0001529E">
        <w:rPr>
          <w:sz w:val="32"/>
          <w:szCs w:val="32"/>
          <w:lang w:val="en-US"/>
        </w:rPr>
        <w:tab/>
      </w:r>
      <w:r w:rsidRPr="0001529E">
        <w:rPr>
          <w:sz w:val="32"/>
          <w:szCs w:val="32"/>
          <w:lang w:val="en-US"/>
        </w:rPr>
        <w:tab/>
      </w:r>
      <w:r w:rsidRPr="0001529E">
        <w:rPr>
          <w:sz w:val="32"/>
          <w:szCs w:val="32"/>
          <w:lang w:val="en-US"/>
        </w:rPr>
        <w:tab/>
      </w:r>
      <w:r w:rsidRPr="0001529E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                       </w:t>
      </w:r>
      <w:r w:rsidRPr="0001529E">
        <w:rPr>
          <w:sz w:val="32"/>
          <w:szCs w:val="32"/>
          <w:lang w:val="en-US"/>
        </w:rPr>
        <w:t>19MID0020</w:t>
      </w:r>
    </w:p>
    <w:p w14:paraId="2E0A8B17" w14:textId="2B2D21C1" w:rsidR="00120EEA" w:rsidRDefault="00120EE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74A4D4" wp14:editId="5A1A99A6">
            <wp:extent cx="6031387" cy="15629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522" cy="15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C80" w14:textId="7EA0012C" w:rsidR="00120EEA" w:rsidRDefault="00613DC7" w:rsidP="00120E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20EEA">
        <w:rPr>
          <w:rFonts w:ascii="Calibri" w:hAnsi="Calibri" w:cs="Calibri"/>
          <w:sz w:val="32"/>
          <w:szCs w:val="32"/>
        </w:rPr>
        <w:t>Write a PL/SQL block to retrieve</w:t>
      </w:r>
      <w:r w:rsidR="00120EEA" w:rsidRPr="00120EEA">
        <w:rPr>
          <w:rFonts w:ascii="Calibri" w:hAnsi="Calibri" w:cs="Calibri"/>
          <w:sz w:val="32"/>
          <w:szCs w:val="32"/>
        </w:rPr>
        <w:t xml:space="preserve"> the product</w:t>
      </w:r>
      <w:r w:rsidRPr="00120EEA">
        <w:rPr>
          <w:rFonts w:ascii="Calibri" w:hAnsi="Calibri" w:cs="Calibri"/>
          <w:sz w:val="32"/>
          <w:szCs w:val="32"/>
        </w:rPr>
        <w:t xml:space="preserve"> name, </w:t>
      </w:r>
      <w:r w:rsidR="00120EEA" w:rsidRPr="00120EEA">
        <w:rPr>
          <w:rFonts w:ascii="Calibri" w:hAnsi="Calibri" w:cs="Calibri"/>
          <w:sz w:val="32"/>
          <w:szCs w:val="32"/>
        </w:rPr>
        <w:t xml:space="preserve">product </w:t>
      </w:r>
      <w:proofErr w:type="gramStart"/>
      <w:r w:rsidR="00120EEA" w:rsidRPr="00120EEA">
        <w:rPr>
          <w:rFonts w:ascii="Calibri" w:hAnsi="Calibri" w:cs="Calibri"/>
          <w:sz w:val="32"/>
          <w:szCs w:val="32"/>
        </w:rPr>
        <w:t xml:space="preserve">price </w:t>
      </w:r>
      <w:r w:rsidRPr="00120EEA">
        <w:rPr>
          <w:rFonts w:ascii="Calibri" w:hAnsi="Calibri" w:cs="Calibri"/>
          <w:sz w:val="32"/>
          <w:szCs w:val="32"/>
        </w:rPr>
        <w:t xml:space="preserve"> of</w:t>
      </w:r>
      <w:proofErr w:type="gramEnd"/>
      <w:r w:rsidRPr="00120EEA">
        <w:rPr>
          <w:rFonts w:ascii="Calibri" w:hAnsi="Calibri" w:cs="Calibri"/>
          <w:sz w:val="32"/>
          <w:szCs w:val="32"/>
        </w:rPr>
        <w:t xml:space="preserve"> a particular </w:t>
      </w:r>
      <w:r w:rsidR="00120EEA" w:rsidRPr="00120EEA">
        <w:rPr>
          <w:rFonts w:ascii="Calibri" w:hAnsi="Calibri" w:cs="Calibri"/>
          <w:sz w:val="32"/>
          <w:szCs w:val="32"/>
        </w:rPr>
        <w:t>product</w:t>
      </w:r>
      <w:r w:rsidRPr="00120EEA">
        <w:rPr>
          <w:rFonts w:ascii="Calibri" w:hAnsi="Calibri" w:cs="Calibri"/>
          <w:sz w:val="32"/>
          <w:szCs w:val="32"/>
        </w:rPr>
        <w:t xml:space="preserve"> identified by </w:t>
      </w:r>
      <w:r w:rsidR="00120EEA" w:rsidRPr="00120EEA">
        <w:rPr>
          <w:rFonts w:ascii="Calibri" w:hAnsi="Calibri" w:cs="Calibri"/>
          <w:sz w:val="32"/>
          <w:szCs w:val="32"/>
        </w:rPr>
        <w:t xml:space="preserve">the </w:t>
      </w:r>
      <w:proofErr w:type="spellStart"/>
      <w:r w:rsidR="00120EEA" w:rsidRPr="00120EEA">
        <w:rPr>
          <w:rFonts w:ascii="Calibri" w:hAnsi="Calibri" w:cs="Calibri"/>
          <w:sz w:val="32"/>
          <w:szCs w:val="32"/>
        </w:rPr>
        <w:t>product_id</w:t>
      </w:r>
      <w:proofErr w:type="spellEnd"/>
      <w:r w:rsidRPr="00120EEA">
        <w:rPr>
          <w:rFonts w:ascii="Calibri" w:hAnsi="Calibri" w:cs="Calibri"/>
          <w:sz w:val="32"/>
          <w:szCs w:val="32"/>
        </w:rPr>
        <w:t xml:space="preserve"> from </w:t>
      </w:r>
      <w:r w:rsidR="00120EEA" w:rsidRPr="00120EEA">
        <w:rPr>
          <w:rFonts w:ascii="Calibri" w:hAnsi="Calibri" w:cs="Calibri"/>
          <w:sz w:val="32"/>
          <w:szCs w:val="32"/>
        </w:rPr>
        <w:t xml:space="preserve">the amazon </w:t>
      </w:r>
      <w:r w:rsidRPr="00120EEA">
        <w:rPr>
          <w:rFonts w:ascii="Calibri" w:hAnsi="Calibri" w:cs="Calibri"/>
          <w:sz w:val="32"/>
          <w:szCs w:val="32"/>
        </w:rPr>
        <w:t xml:space="preserve">table by reading </w:t>
      </w:r>
      <w:proofErr w:type="spellStart"/>
      <w:r w:rsidR="00120EEA" w:rsidRPr="00120EEA">
        <w:rPr>
          <w:rFonts w:ascii="Calibri" w:hAnsi="Calibri" w:cs="Calibri"/>
          <w:sz w:val="32"/>
          <w:szCs w:val="32"/>
        </w:rPr>
        <w:t>product_id</w:t>
      </w:r>
      <w:proofErr w:type="spellEnd"/>
      <w:r w:rsidRPr="00120EEA">
        <w:rPr>
          <w:rFonts w:ascii="Calibri" w:hAnsi="Calibri" w:cs="Calibri"/>
          <w:sz w:val="32"/>
          <w:szCs w:val="32"/>
        </w:rPr>
        <w:t xml:space="preserve"> value during runtime</w:t>
      </w:r>
      <w:r w:rsidR="00120EEA">
        <w:rPr>
          <w:rFonts w:ascii="Calibri" w:hAnsi="Calibri" w:cs="Calibri"/>
          <w:sz w:val="32"/>
          <w:szCs w:val="32"/>
        </w:rPr>
        <w:t>.</w:t>
      </w:r>
    </w:p>
    <w:p w14:paraId="5B59DF9B" w14:textId="77777777" w:rsidR="00935175" w:rsidRPr="00935175" w:rsidRDefault="00935175" w:rsidP="009351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1B708226" w14:textId="35BFE8B7" w:rsidR="00120EEA" w:rsidRPr="00120EEA" w:rsidRDefault="00935175" w:rsidP="00120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1E4F77B2" wp14:editId="760CFD12">
            <wp:extent cx="6182942" cy="1971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907" cy="19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8AC8" w14:textId="31ED8FA6" w:rsidR="00120EEA" w:rsidRDefault="00120EEA" w:rsidP="00120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01AC9672" w14:textId="2EC086AD" w:rsidR="00EE2427" w:rsidRDefault="00EE2427" w:rsidP="00EE24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EE2427">
        <w:rPr>
          <w:rFonts w:ascii="Calibri" w:hAnsi="Calibri" w:cs="Calibri"/>
          <w:sz w:val="32"/>
          <w:szCs w:val="32"/>
        </w:rPr>
        <w:t xml:space="preserve">Write a PL/SQL block to change </w:t>
      </w:r>
      <w:r>
        <w:rPr>
          <w:rFonts w:ascii="Calibri" w:hAnsi="Calibri" w:cs="Calibri"/>
          <w:sz w:val="32"/>
          <w:szCs w:val="32"/>
        </w:rPr>
        <w:t>the quantity</w:t>
      </w:r>
      <w:r w:rsidRPr="00EE2427">
        <w:rPr>
          <w:rFonts w:ascii="Calibri" w:hAnsi="Calibri" w:cs="Calibri"/>
          <w:sz w:val="32"/>
          <w:szCs w:val="32"/>
        </w:rPr>
        <w:t xml:space="preserve"> to </w:t>
      </w:r>
      <w:r>
        <w:rPr>
          <w:rFonts w:ascii="Calibri" w:hAnsi="Calibri" w:cs="Calibri"/>
          <w:sz w:val="32"/>
          <w:szCs w:val="32"/>
        </w:rPr>
        <w:t>5</w:t>
      </w:r>
      <w:r w:rsidRPr="00EE2427">
        <w:rPr>
          <w:rFonts w:ascii="Calibri" w:hAnsi="Calibri" w:cs="Calibri"/>
          <w:sz w:val="32"/>
          <w:szCs w:val="32"/>
        </w:rPr>
        <w:t xml:space="preserve"> for </w:t>
      </w:r>
      <w:r>
        <w:rPr>
          <w:rFonts w:ascii="Calibri" w:hAnsi="Calibri" w:cs="Calibri"/>
          <w:sz w:val="32"/>
          <w:szCs w:val="32"/>
        </w:rPr>
        <w:t xml:space="preserve">product </w:t>
      </w:r>
      <w:r w:rsidRPr="00EE2427">
        <w:rPr>
          <w:rFonts w:ascii="Calibri" w:hAnsi="Calibri" w:cs="Calibri"/>
          <w:sz w:val="32"/>
          <w:szCs w:val="32"/>
        </w:rPr>
        <w:t xml:space="preserve">whose </w:t>
      </w:r>
      <w:proofErr w:type="spellStart"/>
      <w:r>
        <w:rPr>
          <w:rFonts w:ascii="Calibri" w:hAnsi="Calibri" w:cs="Calibri"/>
          <w:sz w:val="32"/>
          <w:szCs w:val="32"/>
        </w:rPr>
        <w:t>product_id</w:t>
      </w:r>
      <w:proofErr w:type="spellEnd"/>
      <w:r>
        <w:rPr>
          <w:rFonts w:ascii="Calibri" w:hAnsi="Calibri" w:cs="Calibri"/>
          <w:sz w:val="32"/>
          <w:szCs w:val="32"/>
        </w:rPr>
        <w:t xml:space="preserve"> is 1008</w:t>
      </w:r>
      <w:r w:rsidRPr="00EE2427">
        <w:rPr>
          <w:rFonts w:ascii="Calibri" w:hAnsi="Calibri" w:cs="Calibri"/>
          <w:sz w:val="32"/>
          <w:szCs w:val="32"/>
        </w:rPr>
        <w:t xml:space="preserve"> interactively</w:t>
      </w:r>
      <w:r>
        <w:rPr>
          <w:rFonts w:ascii="Calibri" w:hAnsi="Calibri" w:cs="Calibri"/>
          <w:sz w:val="32"/>
          <w:szCs w:val="32"/>
        </w:rPr>
        <w:t xml:space="preserve"> by</w:t>
      </w:r>
      <w:r w:rsidRPr="00EE2427">
        <w:rPr>
          <w:rFonts w:ascii="Calibri" w:hAnsi="Calibri" w:cs="Calibri"/>
          <w:sz w:val="32"/>
          <w:szCs w:val="32"/>
        </w:rPr>
        <w:t xml:space="preserve"> reading </w:t>
      </w:r>
      <w:r>
        <w:rPr>
          <w:rFonts w:ascii="Calibri" w:hAnsi="Calibri" w:cs="Calibri"/>
          <w:sz w:val="32"/>
          <w:szCs w:val="32"/>
        </w:rPr>
        <w:t xml:space="preserve">the </w:t>
      </w:r>
      <w:proofErr w:type="spellStart"/>
      <w:r>
        <w:rPr>
          <w:rFonts w:ascii="Calibri" w:hAnsi="Calibri" w:cs="Calibri"/>
          <w:sz w:val="32"/>
          <w:szCs w:val="32"/>
        </w:rPr>
        <w:t>product_id</w:t>
      </w:r>
      <w:proofErr w:type="spellEnd"/>
      <w:r w:rsidRPr="00EE2427">
        <w:rPr>
          <w:rFonts w:ascii="Calibri" w:hAnsi="Calibri" w:cs="Calibri"/>
          <w:sz w:val="32"/>
          <w:szCs w:val="32"/>
        </w:rPr>
        <w:t xml:space="preserve"> during runtime.</w:t>
      </w:r>
    </w:p>
    <w:p w14:paraId="2AFB542B" w14:textId="77777777" w:rsidR="00DF5828" w:rsidRPr="00DF5828" w:rsidRDefault="00DF5828" w:rsidP="00DF5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76CEF2FB" w14:textId="29064203" w:rsidR="00DF5828" w:rsidRDefault="00DF5828" w:rsidP="00DF5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67907B6F" wp14:editId="22EAE956">
            <wp:extent cx="6200818" cy="14007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8657" cy="14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48A6" w14:textId="6AE39C53" w:rsidR="00DF5828" w:rsidRDefault="00DF5828" w:rsidP="00DF5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38F10427" w14:textId="095BBCA8" w:rsidR="00DF5828" w:rsidRDefault="00DF5828" w:rsidP="00DF5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DF5828">
        <w:rPr>
          <w:rFonts w:ascii="Calibri" w:hAnsi="Calibri" w:cs="Calibri"/>
          <w:sz w:val="32"/>
          <w:szCs w:val="32"/>
        </w:rPr>
        <w:lastRenderedPageBreak/>
        <w:t xml:space="preserve">Write a PL/SQL block to delete a particular </w:t>
      </w:r>
      <w:r>
        <w:rPr>
          <w:rFonts w:ascii="Calibri" w:hAnsi="Calibri" w:cs="Calibri"/>
          <w:sz w:val="32"/>
          <w:szCs w:val="32"/>
        </w:rPr>
        <w:t>product</w:t>
      </w:r>
      <w:r w:rsidRPr="00DF5828">
        <w:rPr>
          <w:rFonts w:ascii="Calibri" w:hAnsi="Calibri" w:cs="Calibri"/>
          <w:sz w:val="32"/>
          <w:szCs w:val="32"/>
        </w:rPr>
        <w:t xml:space="preserve"> record by taking </w:t>
      </w:r>
      <w:r>
        <w:rPr>
          <w:rFonts w:ascii="Calibri" w:hAnsi="Calibri" w:cs="Calibri"/>
          <w:sz w:val="32"/>
          <w:szCs w:val="32"/>
        </w:rPr>
        <w:t>it</w:t>
      </w:r>
      <w:r w:rsidRPr="00DF5828">
        <w:rPr>
          <w:rFonts w:ascii="Calibri" w:hAnsi="Calibri" w:cs="Calibri"/>
          <w:sz w:val="32"/>
          <w:szCs w:val="32"/>
        </w:rPr>
        <w:t xml:space="preserve">s </w:t>
      </w:r>
      <w:proofErr w:type="spellStart"/>
      <w:r>
        <w:rPr>
          <w:rFonts w:ascii="Calibri" w:hAnsi="Calibri" w:cs="Calibri"/>
          <w:sz w:val="32"/>
          <w:szCs w:val="32"/>
        </w:rPr>
        <w:t>product_id</w:t>
      </w:r>
      <w:proofErr w:type="spellEnd"/>
      <w:r w:rsidRPr="00DF5828">
        <w:rPr>
          <w:rFonts w:ascii="Calibri" w:hAnsi="Calibri" w:cs="Calibri"/>
          <w:sz w:val="32"/>
          <w:szCs w:val="32"/>
        </w:rPr>
        <w:t xml:space="preserve"> interactively.</w:t>
      </w:r>
    </w:p>
    <w:p w14:paraId="1F611D13" w14:textId="0342F166" w:rsidR="00DF5828" w:rsidRDefault="00DF5828" w:rsidP="00DF5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5DAFF305" wp14:editId="6F4B01CF">
            <wp:extent cx="5731510" cy="2454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7527" w14:textId="63221B41" w:rsidR="00DA4833" w:rsidRDefault="00DA4833" w:rsidP="00DF5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4E99CC73" w14:textId="50479943" w:rsidR="0016087C" w:rsidRPr="0016087C" w:rsidRDefault="00DA4833" w:rsidP="001608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6087C">
        <w:rPr>
          <w:rFonts w:ascii="Calibri" w:hAnsi="Calibri" w:cs="Calibri"/>
          <w:sz w:val="32"/>
          <w:szCs w:val="32"/>
        </w:rPr>
        <w:t>Write a PL/SQL block to display your regno and name</w:t>
      </w:r>
    </w:p>
    <w:p w14:paraId="6FE9EECB" w14:textId="13936A7F" w:rsidR="0016087C" w:rsidRDefault="0016087C" w:rsidP="001608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36D8C6E8" wp14:editId="6EFFFDF4">
            <wp:extent cx="5731510" cy="3768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7D7" w14:textId="4C10851C" w:rsidR="00F257A1" w:rsidRDefault="00F257A1" w:rsidP="001608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30CF4E54" w14:textId="1BFCA71D" w:rsidR="00F257A1" w:rsidRDefault="00F257A1" w:rsidP="001608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46A3B8A9" w14:textId="11EFFCEB" w:rsidR="00F257A1" w:rsidRDefault="00F257A1" w:rsidP="001608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3EC68ED3" w14:textId="62620B1E" w:rsidR="00F257A1" w:rsidRDefault="00F257A1" w:rsidP="001608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66516F43" w14:textId="5D2656B9" w:rsidR="00F257A1" w:rsidRDefault="00F257A1" w:rsidP="001608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22D9DAF0" w14:textId="77777777" w:rsidR="00F257A1" w:rsidRDefault="00F257A1" w:rsidP="001608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495A9BE0" w14:textId="1AB0F9F6" w:rsidR="00F257A1" w:rsidRDefault="00F257A1" w:rsidP="00F25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F257A1">
        <w:rPr>
          <w:rFonts w:ascii="Calibri" w:hAnsi="Calibri" w:cs="Calibri"/>
          <w:sz w:val="32"/>
          <w:szCs w:val="32"/>
        </w:rPr>
        <w:lastRenderedPageBreak/>
        <w:t>Write a PL/SQL block to calculate area of a circle given its radius</w:t>
      </w:r>
    </w:p>
    <w:p w14:paraId="127224DE" w14:textId="2D163E02" w:rsidR="00F257A1" w:rsidRDefault="00F257A1" w:rsidP="00F25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7FA07503" wp14:editId="367B189A">
            <wp:extent cx="5975099" cy="28988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527" cy="29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91AB" w14:textId="72C22DC7" w:rsidR="0076024B" w:rsidRDefault="0076024B" w:rsidP="00F25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1E631146" w14:textId="23CAA62C" w:rsidR="0076024B" w:rsidRDefault="0076024B" w:rsidP="007602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76024B">
        <w:rPr>
          <w:rFonts w:ascii="Calibri" w:hAnsi="Calibri" w:cs="Calibri"/>
          <w:sz w:val="32"/>
          <w:szCs w:val="32"/>
        </w:rPr>
        <w:t>Write a PL/SQL block to find out Simple Interest given P=10000, N=2 and R=10</w:t>
      </w:r>
      <w:proofErr w:type="gramStart"/>
      <w:r w:rsidRPr="0076024B">
        <w:rPr>
          <w:rFonts w:ascii="Calibri" w:hAnsi="Calibri" w:cs="Calibri"/>
          <w:sz w:val="32"/>
          <w:szCs w:val="32"/>
        </w:rPr>
        <w:t>%  (</w:t>
      </w:r>
      <w:proofErr w:type="gramEnd"/>
      <w:r w:rsidRPr="0076024B">
        <w:rPr>
          <w:rFonts w:ascii="Calibri" w:hAnsi="Calibri" w:cs="Calibri"/>
          <w:sz w:val="32"/>
          <w:szCs w:val="32"/>
        </w:rPr>
        <w:t>Hint: Simple Interest(SI)=(P*N*R)/100)</w:t>
      </w:r>
    </w:p>
    <w:p w14:paraId="30559BB6" w14:textId="77777777" w:rsidR="003120A2" w:rsidRPr="003120A2" w:rsidRDefault="003120A2" w:rsidP="00312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4010EA6E" w14:textId="7C2330A1" w:rsidR="0076024B" w:rsidRDefault="0076024B" w:rsidP="003120A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AC3908" wp14:editId="5B5764DF">
            <wp:extent cx="5526802" cy="46303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175" cy="46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C34C" w14:textId="15A9ECAD" w:rsidR="00F34918" w:rsidRDefault="00FF2538" w:rsidP="00F349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FF2538">
        <w:rPr>
          <w:rFonts w:ascii="Calibri" w:hAnsi="Calibri" w:cs="Calibri"/>
          <w:sz w:val="32"/>
          <w:szCs w:val="32"/>
        </w:rPr>
        <w:lastRenderedPageBreak/>
        <w:t xml:space="preserve">Write a PL/SQL block to check whether entered character is either vowel </w:t>
      </w:r>
      <w:proofErr w:type="gramStart"/>
      <w:r w:rsidRPr="00FF2538">
        <w:rPr>
          <w:rFonts w:ascii="Calibri" w:hAnsi="Calibri" w:cs="Calibri"/>
          <w:sz w:val="32"/>
          <w:szCs w:val="32"/>
        </w:rPr>
        <w:t>or  consonant</w:t>
      </w:r>
      <w:proofErr w:type="gramEnd"/>
    </w:p>
    <w:p w14:paraId="32E97919" w14:textId="77777777" w:rsidR="00F34918" w:rsidRPr="00F34918" w:rsidRDefault="00F34918" w:rsidP="00F3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68BA4432" w14:textId="0488311F" w:rsidR="00F34918" w:rsidRPr="00F34918" w:rsidRDefault="00F34918" w:rsidP="00F3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77D134F2" wp14:editId="445A9E82">
            <wp:extent cx="6166378" cy="2607013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589" cy="26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4D66" w14:textId="77777777" w:rsidR="00FF2538" w:rsidRPr="00FF2538" w:rsidRDefault="00FF2538" w:rsidP="00FF2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5CFC36F0" w14:textId="51039233" w:rsidR="00FF2538" w:rsidRPr="00CC4D85" w:rsidRDefault="00FF2538" w:rsidP="00FF25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  <w:r w:rsidRPr="00FF2538">
        <w:rPr>
          <w:rFonts w:ascii="Calibri" w:hAnsi="Calibri" w:cs="Calibri"/>
          <w:sz w:val="32"/>
          <w:szCs w:val="32"/>
        </w:rPr>
        <w:t>Write a PL/SQL block to check whether entered integer number is even or odd?</w:t>
      </w:r>
    </w:p>
    <w:p w14:paraId="110C993A" w14:textId="77777777" w:rsidR="00CC4D85" w:rsidRPr="00CC4D85" w:rsidRDefault="00CC4D85" w:rsidP="00CC4D8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7DAFBE70" w14:textId="25B283F0" w:rsidR="00CC4D85" w:rsidRDefault="00CC4D85" w:rsidP="00CC4D8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3D5D75" wp14:editId="4F770F10">
            <wp:extent cx="6118713" cy="356032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430" cy="356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5538" w14:textId="58DE26AD" w:rsidR="009422CC" w:rsidRDefault="009422CC" w:rsidP="00CC4D8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5D7E92D0" w14:textId="5BD318D7" w:rsidR="009422CC" w:rsidRDefault="009422CC" w:rsidP="00CC4D8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4C6CE3CB" w14:textId="4DFA0CEA" w:rsidR="009422CC" w:rsidRPr="009422CC" w:rsidRDefault="009422CC" w:rsidP="009422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  <w:r w:rsidRPr="009422CC">
        <w:rPr>
          <w:rFonts w:ascii="Calibri" w:hAnsi="Calibri" w:cs="Calibri"/>
          <w:sz w:val="32"/>
          <w:szCs w:val="32"/>
        </w:rPr>
        <w:lastRenderedPageBreak/>
        <w:t>Write a PL/SQL program to find the smallest among three integer numbers</w:t>
      </w:r>
    </w:p>
    <w:p w14:paraId="2D14E74B" w14:textId="15F9E88A" w:rsidR="009422CC" w:rsidRDefault="009422CC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2F5AA3C4" w14:textId="6A9CCFB3" w:rsidR="009422CC" w:rsidRDefault="009422CC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F651A7" wp14:editId="64AA6351">
            <wp:extent cx="5731510" cy="6061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FFF0" w14:textId="4BDF61F8" w:rsidR="0086430E" w:rsidRDefault="0086430E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53BE4162" w14:textId="44DF21B8" w:rsidR="0086430E" w:rsidRDefault="0086430E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3F1D76DF" w14:textId="6866197C" w:rsidR="0086430E" w:rsidRDefault="0086430E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2FEC8709" w14:textId="200527B5" w:rsidR="0086430E" w:rsidRDefault="0086430E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00D11084" w14:textId="6F734F8C" w:rsidR="0086430E" w:rsidRDefault="0086430E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35BFA586" w14:textId="143DC7D8" w:rsidR="0086430E" w:rsidRDefault="0086430E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21286BDC" w14:textId="26BE87DA" w:rsidR="0086430E" w:rsidRDefault="0086430E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766E811F" w14:textId="085C74AE" w:rsidR="0086430E" w:rsidRDefault="0086430E" w:rsidP="009422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14:paraId="5DF4F8C6" w14:textId="7A3DD3C6" w:rsidR="0086430E" w:rsidRDefault="0086430E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10)</w:t>
      </w:r>
      <w:r w:rsidRPr="0086430E">
        <w:rPr>
          <w:rFonts w:ascii="Calibri" w:hAnsi="Calibri" w:cs="Calibri"/>
          <w:sz w:val="32"/>
          <w:szCs w:val="32"/>
        </w:rPr>
        <w:t>Write a PL/SQL program to display cadre of an employee based on his basic pay</w:t>
      </w:r>
    </w:p>
    <w:p w14:paraId="30F25382" w14:textId="77777777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2EF29E0D" w14:textId="1330876D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2D3FFFA7" wp14:editId="3A9474DF">
            <wp:extent cx="6176033" cy="450714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802" cy="45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186B" w14:textId="0F11229D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1F69A72C" w14:textId="333EF710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1198DD82" w14:textId="30767CA6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4C98BD87" w14:textId="1AABB9FD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490ADF80" w14:textId="412CFB01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75A63678" w14:textId="04848306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6AA3202B" w14:textId="0F160B28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5BB6C8D5" w14:textId="0E438247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4EE98AAD" w14:textId="7079E11E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0EBE26AD" w14:textId="2FDE682E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024F826F" w14:textId="3F4B8802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4FAD8A99" w14:textId="4FAAE034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696815D0" w14:textId="5919AE1E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4939A1C5" w14:textId="42FFD97C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7D138731" w14:textId="33245702" w:rsidR="00500A74" w:rsidRPr="00500A74" w:rsidRDefault="00500A74" w:rsidP="00500A7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11)</w:t>
      </w:r>
      <w:r w:rsidR="0086430E" w:rsidRPr="00500A74">
        <w:rPr>
          <w:rFonts w:ascii="Calibri" w:hAnsi="Calibri" w:cs="Calibri"/>
          <w:sz w:val="32"/>
          <w:szCs w:val="32"/>
        </w:rPr>
        <w:t>Write PL/SQL program to display even numbers between 1 and 40</w:t>
      </w:r>
    </w:p>
    <w:p w14:paraId="57D49C4B" w14:textId="75074001" w:rsidR="0086430E" w:rsidRDefault="0086430E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674751F3" wp14:editId="3A51F3EB">
            <wp:extent cx="5731510" cy="75584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6B10" w14:textId="6EEA2C7E" w:rsidR="0086430E" w:rsidRDefault="0086430E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28B9CADF" w14:textId="7AA89278" w:rsidR="0086430E" w:rsidRDefault="0086430E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55C01AB8" w14:textId="77777777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0640AD1D" w14:textId="77777777" w:rsidR="00500A74" w:rsidRDefault="00500A74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3007EE0C" w14:textId="45CDE115" w:rsidR="0086430E" w:rsidRDefault="000D2223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 w:rsidRPr="000D2223">
        <w:rPr>
          <w:rFonts w:ascii="Calibri" w:hAnsi="Calibri" w:cs="Calibri"/>
          <w:sz w:val="32"/>
          <w:szCs w:val="32"/>
        </w:rPr>
        <w:lastRenderedPageBreak/>
        <w:t>12) Write PL/SQL block to display factorial of given number</w:t>
      </w:r>
    </w:p>
    <w:p w14:paraId="69EF406E" w14:textId="5E37F684" w:rsidR="000D2223" w:rsidRDefault="000D2223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4191024C" wp14:editId="638F6841">
            <wp:extent cx="4818434" cy="3501986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308" cy="35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0A82" w14:textId="2414EDED" w:rsidR="00AE74AD" w:rsidRDefault="00AE74AD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51F868A0" w14:textId="6D09CF82" w:rsidR="00AE74AD" w:rsidRDefault="00AE74AD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 w:rsidRPr="00AE74AD">
        <w:rPr>
          <w:rFonts w:ascii="Calibri" w:hAnsi="Calibri" w:cs="Calibri"/>
          <w:sz w:val="32"/>
          <w:szCs w:val="32"/>
        </w:rPr>
        <w:t xml:space="preserve">13) Write PL/SQL block to display reverse number of given </w:t>
      </w:r>
      <w:proofErr w:type="gramStart"/>
      <w:r w:rsidRPr="00AE74AD">
        <w:rPr>
          <w:rFonts w:ascii="Calibri" w:hAnsi="Calibri" w:cs="Calibri"/>
          <w:sz w:val="32"/>
          <w:szCs w:val="32"/>
        </w:rPr>
        <w:t>number</w:t>
      </w:r>
      <w:proofErr w:type="gramEnd"/>
    </w:p>
    <w:p w14:paraId="2C6AB1E1" w14:textId="77777777" w:rsidR="00AE74AD" w:rsidRDefault="00AE74AD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141F550F" w14:textId="13780676" w:rsidR="00AE74AD" w:rsidRDefault="00AE74AD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7E9C8D44" wp14:editId="4197195F">
            <wp:extent cx="5931699" cy="363814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499" cy="36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0817" w14:textId="77777777" w:rsidR="00AE74AD" w:rsidRPr="00AE74AD" w:rsidRDefault="00AE74AD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14:paraId="10EF2C2A" w14:textId="6859F5CF" w:rsidR="006C0865" w:rsidRDefault="006C0865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 w:rsidRPr="006C0865">
        <w:rPr>
          <w:rFonts w:ascii="Calibri" w:hAnsi="Calibri" w:cs="Calibri"/>
          <w:sz w:val="32"/>
          <w:szCs w:val="32"/>
        </w:rPr>
        <w:lastRenderedPageBreak/>
        <w:t>1</w:t>
      </w:r>
      <w:r w:rsidR="00AE74AD">
        <w:rPr>
          <w:rFonts w:ascii="Calibri" w:hAnsi="Calibri" w:cs="Calibri"/>
          <w:sz w:val="32"/>
          <w:szCs w:val="32"/>
        </w:rPr>
        <w:t>4</w:t>
      </w:r>
      <w:r w:rsidRPr="006C0865">
        <w:rPr>
          <w:rFonts w:ascii="Calibri" w:hAnsi="Calibri" w:cs="Calibri"/>
          <w:sz w:val="32"/>
          <w:szCs w:val="32"/>
        </w:rPr>
        <w:t>) Write PL/SQL block to generate Fibonacci Series up to given number</w:t>
      </w:r>
    </w:p>
    <w:p w14:paraId="738F2B65" w14:textId="02DD859A" w:rsidR="00AE74AD" w:rsidRPr="006C0865" w:rsidRDefault="00AE74AD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075B064B" wp14:editId="4F107D33">
            <wp:extent cx="6005209" cy="80822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3888" cy="82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BEE4" w14:textId="77777777" w:rsidR="0086430E" w:rsidRPr="0086430E" w:rsidRDefault="0086430E" w:rsidP="0086430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sectPr w:rsidR="0086430E" w:rsidRPr="0086430E" w:rsidSect="0001529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E228B"/>
    <w:multiLevelType w:val="hybridMultilevel"/>
    <w:tmpl w:val="CD7CCCE4"/>
    <w:lvl w:ilvl="0" w:tplc="5B76457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6F"/>
    <w:rsid w:val="0001529E"/>
    <w:rsid w:val="000D2223"/>
    <w:rsid w:val="00120EEA"/>
    <w:rsid w:val="0016087C"/>
    <w:rsid w:val="002C6E6F"/>
    <w:rsid w:val="002D183A"/>
    <w:rsid w:val="003120A2"/>
    <w:rsid w:val="004C00B8"/>
    <w:rsid w:val="00500A74"/>
    <w:rsid w:val="0056738F"/>
    <w:rsid w:val="00613DC7"/>
    <w:rsid w:val="006C0865"/>
    <w:rsid w:val="0076024B"/>
    <w:rsid w:val="0086430E"/>
    <w:rsid w:val="00935175"/>
    <w:rsid w:val="009422CC"/>
    <w:rsid w:val="00AE1040"/>
    <w:rsid w:val="00AE74AD"/>
    <w:rsid w:val="00CC4D85"/>
    <w:rsid w:val="00DA4833"/>
    <w:rsid w:val="00DF5828"/>
    <w:rsid w:val="00EE2427"/>
    <w:rsid w:val="00F257A1"/>
    <w:rsid w:val="00F34918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FDA8"/>
  <w15:chartTrackingRefBased/>
  <w15:docId w15:val="{59F0B5D9-9A65-4A21-A177-ECD24B1E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21</cp:revision>
  <dcterms:created xsi:type="dcterms:W3CDTF">2020-10-12T14:42:00Z</dcterms:created>
  <dcterms:modified xsi:type="dcterms:W3CDTF">2020-10-13T15:52:00Z</dcterms:modified>
</cp:coreProperties>
</file>