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2EB01D" w14:textId="70ECBAB3" w:rsidR="00B93B06" w:rsidRDefault="00170EF4">
      <w:r>
        <w:rPr>
          <w:noProof/>
        </w:rPr>
        <w:drawing>
          <wp:inline distT="0" distB="0" distL="0" distR="0" wp14:anchorId="23D2E84F" wp14:editId="1DE70DA2">
            <wp:extent cx="5731510" cy="34023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4E3A" w14:textId="73D2E8DC" w:rsidR="00EE0B2D" w:rsidRDefault="00EE0B2D">
      <w:r>
        <w:rPr>
          <w:noProof/>
        </w:rPr>
        <w:drawing>
          <wp:inline distT="0" distB="0" distL="0" distR="0" wp14:anchorId="55EBB48E" wp14:editId="06931BEE">
            <wp:extent cx="5731510" cy="21126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376E" w14:textId="258BF90D" w:rsidR="007F7D7A" w:rsidRDefault="007F7D7A">
      <w:r>
        <w:rPr>
          <w:noProof/>
        </w:rPr>
        <w:lastRenderedPageBreak/>
        <w:drawing>
          <wp:inline distT="0" distB="0" distL="0" distR="0" wp14:anchorId="2102AC1D" wp14:editId="2616F9C4">
            <wp:extent cx="5514975" cy="886333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A44B2" w14:textId="50E699C6" w:rsidR="00BC7E6A" w:rsidRDefault="00BC7E6A" w:rsidP="001F4DA9">
      <w:pPr>
        <w:ind w:left="720" w:firstLine="720"/>
        <w:rPr>
          <w:b/>
          <w:bCs/>
          <w:color w:val="FF0000"/>
          <w:sz w:val="36"/>
          <w:szCs w:val="36"/>
        </w:rPr>
      </w:pPr>
      <w:r w:rsidRPr="00BC7E6A">
        <w:rPr>
          <w:b/>
          <w:bCs/>
          <w:color w:val="FF0000"/>
          <w:sz w:val="36"/>
          <w:szCs w:val="36"/>
          <w:highlight w:val="yellow"/>
        </w:rPr>
        <w:lastRenderedPageBreak/>
        <w:t>First-Come First Serve Scheduling Algorithm</w:t>
      </w:r>
    </w:p>
    <w:p w14:paraId="3D4AAF33" w14:textId="0029B1F8" w:rsidR="00FD2F3B" w:rsidRPr="00BC7E6A" w:rsidRDefault="00FD2F3B" w:rsidP="00FD2F3B">
      <w:pPr>
        <w:ind w:firstLine="720"/>
        <w:rPr>
          <w:b/>
          <w:bCs/>
          <w:color w:val="FF0000"/>
          <w:sz w:val="36"/>
          <w:szCs w:val="36"/>
        </w:rPr>
      </w:pPr>
      <w:r w:rsidRPr="00FD2F3B">
        <w:rPr>
          <w:b/>
          <w:bCs/>
          <w:color w:val="FF0000"/>
          <w:sz w:val="36"/>
          <w:szCs w:val="36"/>
          <w:highlight w:val="cyan"/>
        </w:rPr>
        <w:t>{Criteria : Arrival time}  {Mode : Non-premptive}</w:t>
      </w:r>
    </w:p>
    <w:p w14:paraId="05DE1C40" w14:textId="68FDF4EE" w:rsidR="00BC7E6A" w:rsidRDefault="00BC7E6A">
      <w:r>
        <w:rPr>
          <w:noProof/>
        </w:rPr>
        <w:drawing>
          <wp:inline distT="0" distB="0" distL="0" distR="0" wp14:anchorId="6C45CF80" wp14:editId="07C78DB6">
            <wp:extent cx="5885307" cy="7289800"/>
            <wp:effectExtent l="0" t="0" r="127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499" cy="729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5E000" w14:textId="7C0F31DE" w:rsidR="00C600A4" w:rsidRDefault="00C600A4">
      <w:r>
        <w:rPr>
          <w:noProof/>
        </w:rPr>
        <w:lastRenderedPageBreak/>
        <w:drawing>
          <wp:inline distT="0" distB="0" distL="0" distR="0" wp14:anchorId="57007A24" wp14:editId="0FD18156">
            <wp:extent cx="5731510" cy="37585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1BE3" w14:textId="4BD2E030" w:rsidR="00143858" w:rsidRDefault="00143858" w:rsidP="00143858">
      <w:pPr>
        <w:jc w:val="center"/>
      </w:pPr>
      <w:r>
        <w:rPr>
          <w:noProof/>
        </w:rPr>
        <w:drawing>
          <wp:inline distT="0" distB="0" distL="0" distR="0" wp14:anchorId="73EF613C" wp14:editId="223C56CA">
            <wp:extent cx="5029200" cy="4932484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2707" cy="494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0A84" w14:textId="4A462DDB" w:rsidR="008D3033" w:rsidRDefault="008D3033">
      <w:r>
        <w:rPr>
          <w:noProof/>
        </w:rPr>
        <w:lastRenderedPageBreak/>
        <w:drawing>
          <wp:inline distT="0" distB="0" distL="0" distR="0" wp14:anchorId="172CEDD8" wp14:editId="78E2EB52">
            <wp:extent cx="5731510" cy="37839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1303" w14:textId="77981581" w:rsidR="008B14B6" w:rsidRDefault="008B14B6"/>
    <w:p w14:paraId="207DF7A4" w14:textId="7ABDE3CD" w:rsidR="008B14B6" w:rsidRDefault="003C5EDF">
      <w:r>
        <w:t xml:space="preserve"> </w:t>
      </w:r>
    </w:p>
    <w:p w14:paraId="61D92795" w14:textId="62D05F8F" w:rsidR="003C5EDF" w:rsidRDefault="003C5EDF"/>
    <w:p w14:paraId="6EEEE862" w14:textId="5E55E5F8" w:rsidR="003C5EDF" w:rsidRDefault="003C5EDF"/>
    <w:p w14:paraId="20644A5D" w14:textId="4285A182" w:rsidR="003C5EDF" w:rsidRDefault="003C5EDF"/>
    <w:p w14:paraId="1B91DC42" w14:textId="45BB9642" w:rsidR="003C5EDF" w:rsidRDefault="003C5EDF"/>
    <w:p w14:paraId="48804A5A" w14:textId="7CB13981" w:rsidR="003C5EDF" w:rsidRDefault="003C5EDF"/>
    <w:p w14:paraId="35F80FC3" w14:textId="08817619" w:rsidR="003C5EDF" w:rsidRDefault="003C5EDF"/>
    <w:p w14:paraId="699C50C8" w14:textId="2CD3EF3C" w:rsidR="003C5EDF" w:rsidRDefault="003C5EDF"/>
    <w:p w14:paraId="598D9DD2" w14:textId="28EC7701" w:rsidR="003C5EDF" w:rsidRDefault="003C5EDF"/>
    <w:p w14:paraId="129E228E" w14:textId="57A0561C" w:rsidR="003C5EDF" w:rsidRDefault="003C5EDF"/>
    <w:p w14:paraId="3D1456AD" w14:textId="504DF0E8" w:rsidR="003C5EDF" w:rsidRDefault="003C5EDF"/>
    <w:p w14:paraId="591FC7C0" w14:textId="333EF7ED" w:rsidR="003C5EDF" w:rsidRDefault="003C5EDF"/>
    <w:p w14:paraId="11BA1D83" w14:textId="2C0AD8F9" w:rsidR="003C5EDF" w:rsidRDefault="003C5EDF"/>
    <w:p w14:paraId="37328CA5" w14:textId="294A54A8" w:rsidR="003C5EDF" w:rsidRDefault="003C5EDF"/>
    <w:p w14:paraId="239E8C25" w14:textId="14733C7D" w:rsidR="003C5EDF" w:rsidRDefault="003C5EDF"/>
    <w:p w14:paraId="23E4411B" w14:textId="06A27D68" w:rsidR="003C5EDF" w:rsidRDefault="003C5EDF"/>
    <w:p w14:paraId="65DAA1A9" w14:textId="7F04614C" w:rsidR="00791D3F" w:rsidRDefault="00791D3F" w:rsidP="00791D3F">
      <w:pPr>
        <w:ind w:left="720" w:firstLine="72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  <w:highlight w:val="yellow"/>
        </w:rPr>
        <w:lastRenderedPageBreak/>
        <w:t xml:space="preserve">Short Job First </w:t>
      </w:r>
      <w:r w:rsidRPr="00BC7E6A">
        <w:rPr>
          <w:b/>
          <w:bCs/>
          <w:color w:val="FF0000"/>
          <w:sz w:val="36"/>
          <w:szCs w:val="36"/>
          <w:highlight w:val="yellow"/>
        </w:rPr>
        <w:t>Scheduling Algorithm</w:t>
      </w:r>
    </w:p>
    <w:p w14:paraId="7A3BDEAE" w14:textId="067D4C9C" w:rsidR="00791D3F" w:rsidRPr="00791D3F" w:rsidRDefault="00791D3F" w:rsidP="00791D3F">
      <w:pPr>
        <w:ind w:firstLine="720"/>
        <w:rPr>
          <w:b/>
          <w:bCs/>
          <w:color w:val="FF0000"/>
          <w:sz w:val="36"/>
          <w:szCs w:val="36"/>
        </w:rPr>
      </w:pPr>
      <w:r w:rsidRPr="00FD2F3B">
        <w:rPr>
          <w:b/>
          <w:bCs/>
          <w:color w:val="FF0000"/>
          <w:sz w:val="36"/>
          <w:szCs w:val="36"/>
          <w:highlight w:val="cyan"/>
        </w:rPr>
        <w:t xml:space="preserve">{Criteria : </w:t>
      </w:r>
      <w:r>
        <w:rPr>
          <w:b/>
          <w:bCs/>
          <w:color w:val="FF0000"/>
          <w:sz w:val="36"/>
          <w:szCs w:val="36"/>
          <w:highlight w:val="cyan"/>
        </w:rPr>
        <w:t>Burst</w:t>
      </w:r>
      <w:r w:rsidRPr="00FD2F3B">
        <w:rPr>
          <w:b/>
          <w:bCs/>
          <w:color w:val="FF0000"/>
          <w:sz w:val="36"/>
          <w:szCs w:val="36"/>
          <w:highlight w:val="cyan"/>
        </w:rPr>
        <w:t xml:space="preserve"> time}  {Mode : </w:t>
      </w:r>
      <w:r>
        <w:rPr>
          <w:b/>
          <w:bCs/>
          <w:color w:val="FF0000"/>
          <w:sz w:val="36"/>
          <w:szCs w:val="36"/>
          <w:highlight w:val="cyan"/>
        </w:rPr>
        <w:t>P</w:t>
      </w:r>
      <w:r w:rsidRPr="00FD2F3B">
        <w:rPr>
          <w:b/>
          <w:bCs/>
          <w:color w:val="FF0000"/>
          <w:sz w:val="36"/>
          <w:szCs w:val="36"/>
          <w:highlight w:val="cyan"/>
        </w:rPr>
        <w:t>re</w:t>
      </w:r>
      <w:r>
        <w:rPr>
          <w:b/>
          <w:bCs/>
          <w:color w:val="FF0000"/>
          <w:sz w:val="36"/>
          <w:szCs w:val="36"/>
          <w:highlight w:val="cyan"/>
        </w:rPr>
        <w:t>-e</w:t>
      </w:r>
      <w:r w:rsidRPr="00FD2F3B">
        <w:rPr>
          <w:b/>
          <w:bCs/>
          <w:color w:val="FF0000"/>
          <w:sz w:val="36"/>
          <w:szCs w:val="36"/>
          <w:highlight w:val="cyan"/>
        </w:rPr>
        <w:t>mptive}</w:t>
      </w:r>
    </w:p>
    <w:p w14:paraId="22B1B508" w14:textId="485860AF" w:rsidR="003C5EDF" w:rsidRDefault="003C5EDF">
      <w:r>
        <w:rPr>
          <w:noProof/>
        </w:rPr>
        <w:drawing>
          <wp:inline distT="0" distB="0" distL="0" distR="0" wp14:anchorId="67069A4F" wp14:editId="0EDFCD76">
            <wp:extent cx="5731510" cy="25590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F19E" w14:textId="3CA10B24" w:rsidR="00C17F20" w:rsidRDefault="00C17F20" w:rsidP="004A3BE0">
      <w:pPr>
        <w:jc w:val="center"/>
      </w:pPr>
      <w:r>
        <w:rPr>
          <w:noProof/>
        </w:rPr>
        <w:drawing>
          <wp:inline distT="0" distB="0" distL="0" distR="0" wp14:anchorId="09354171" wp14:editId="685A2BC2">
            <wp:extent cx="4902200" cy="53550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4819" cy="53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5BA9" w14:textId="5C3B4B75" w:rsidR="006F6966" w:rsidRDefault="006F6966">
      <w:r>
        <w:rPr>
          <w:noProof/>
        </w:rPr>
        <w:lastRenderedPageBreak/>
        <w:drawing>
          <wp:inline distT="0" distB="0" distL="0" distR="0" wp14:anchorId="2293ECDF" wp14:editId="0BCE6671">
            <wp:extent cx="5731510" cy="40030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9D0F" w14:textId="38F4AC17" w:rsidR="001C089F" w:rsidRDefault="001C089F">
      <w:r>
        <w:rPr>
          <w:noProof/>
        </w:rPr>
        <w:drawing>
          <wp:inline distT="0" distB="0" distL="0" distR="0" wp14:anchorId="1D7AC8B9" wp14:editId="4486E8F0">
            <wp:extent cx="5925098" cy="35941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728" cy="360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089F" w:rsidSect="00170EF4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C3C"/>
    <w:rsid w:val="00143858"/>
    <w:rsid w:val="00170EF4"/>
    <w:rsid w:val="001C089F"/>
    <w:rsid w:val="001F4DA9"/>
    <w:rsid w:val="00263C3C"/>
    <w:rsid w:val="003C5EDF"/>
    <w:rsid w:val="004A3BE0"/>
    <w:rsid w:val="00574685"/>
    <w:rsid w:val="006F6966"/>
    <w:rsid w:val="00791D3F"/>
    <w:rsid w:val="007F7D7A"/>
    <w:rsid w:val="008B14B6"/>
    <w:rsid w:val="008D3033"/>
    <w:rsid w:val="00B93B06"/>
    <w:rsid w:val="00BC7E6A"/>
    <w:rsid w:val="00C17F20"/>
    <w:rsid w:val="00C311D6"/>
    <w:rsid w:val="00C600A4"/>
    <w:rsid w:val="00DE7434"/>
    <w:rsid w:val="00EE0B2D"/>
    <w:rsid w:val="00FD2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DD91F"/>
  <w15:chartTrackingRefBased/>
  <w15:docId w15:val="{82CFD35D-E56C-422F-ADDD-52D1C2123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7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20</cp:revision>
  <dcterms:created xsi:type="dcterms:W3CDTF">2020-12-03T10:55:00Z</dcterms:created>
  <dcterms:modified xsi:type="dcterms:W3CDTF">2020-12-03T12:28:00Z</dcterms:modified>
</cp:coreProperties>
</file>