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BBBFF9" w14:textId="6E3FB27B" w:rsidR="00CF5F09" w:rsidRDefault="00EA10A2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</w:t>
      </w:r>
      <w:r w:rsidRPr="00EA10A2">
        <w:rPr>
          <w:sz w:val="32"/>
          <w:szCs w:val="32"/>
        </w:rPr>
        <w:t xml:space="preserve">Operating System </w:t>
      </w:r>
      <w:r>
        <w:rPr>
          <w:sz w:val="32"/>
          <w:szCs w:val="32"/>
        </w:rPr>
        <w:t xml:space="preserve"> </w:t>
      </w:r>
      <w:r w:rsidR="005D023B">
        <w:rPr>
          <w:sz w:val="32"/>
          <w:szCs w:val="32"/>
        </w:rPr>
        <w:t>Principles</w:t>
      </w:r>
      <w:r>
        <w:rPr>
          <w:sz w:val="32"/>
          <w:szCs w:val="32"/>
        </w:rPr>
        <w:t xml:space="preserve">                    </w:t>
      </w:r>
      <w:proofErr w:type="spellStart"/>
      <w:r>
        <w:rPr>
          <w:sz w:val="32"/>
          <w:szCs w:val="32"/>
        </w:rPr>
        <w:t>Prashanth.S</w:t>
      </w:r>
      <w:proofErr w:type="spellEnd"/>
    </w:p>
    <w:p w14:paraId="06B04301" w14:textId="0DB6C3AA" w:rsidR="00EA10A2" w:rsidRDefault="005D023B">
      <w:pPr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r w:rsidR="00EA10A2">
        <w:rPr>
          <w:sz w:val="32"/>
          <w:szCs w:val="32"/>
        </w:rPr>
        <w:t xml:space="preserve">                                Assignment-2                     </w:t>
      </w:r>
      <w:r>
        <w:rPr>
          <w:sz w:val="32"/>
          <w:szCs w:val="32"/>
        </w:rPr>
        <w:t xml:space="preserve">                </w:t>
      </w:r>
      <w:r w:rsidR="00EA10A2">
        <w:rPr>
          <w:sz w:val="32"/>
          <w:szCs w:val="32"/>
        </w:rPr>
        <w:t xml:space="preserve">  (19MID0020)</w:t>
      </w:r>
    </w:p>
    <w:p w14:paraId="5547F081" w14:textId="247A1F28" w:rsidR="00EA10A2" w:rsidRPr="00F13228" w:rsidRDefault="00EA10A2" w:rsidP="00EA10A2">
      <w:pPr>
        <w:rPr>
          <w:b/>
          <w:bCs/>
          <w:sz w:val="32"/>
          <w:szCs w:val="32"/>
        </w:rPr>
      </w:pPr>
      <w:r w:rsidRPr="00F13228">
        <w:rPr>
          <w:b/>
          <w:bCs/>
          <w:sz w:val="32"/>
          <w:szCs w:val="32"/>
        </w:rPr>
        <w:t>1)C program to create Zombie Process</w:t>
      </w:r>
    </w:p>
    <w:p w14:paraId="4CDF6A71" w14:textId="6315D772" w:rsidR="00EA10A2" w:rsidRDefault="00EA10A2" w:rsidP="00EA10A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E433BDC" wp14:editId="635EEF40">
            <wp:extent cx="5945790" cy="1955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0692" cy="195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43FD6D67" wp14:editId="3BEF36CB">
            <wp:extent cx="5977648" cy="1079500"/>
            <wp:effectExtent l="0" t="0" r="444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6016" cy="108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181D" w14:textId="2421875F" w:rsidR="00EA10A2" w:rsidRDefault="00EA10A2" w:rsidP="00EA10A2">
      <w:pPr>
        <w:rPr>
          <w:sz w:val="32"/>
          <w:szCs w:val="32"/>
        </w:rPr>
      </w:pPr>
      <w:r>
        <w:rPr>
          <w:sz w:val="32"/>
          <w:szCs w:val="32"/>
        </w:rPr>
        <w:t>Output</w:t>
      </w:r>
    </w:p>
    <w:p w14:paraId="35531942" w14:textId="7C0A1838" w:rsidR="00EA10A2" w:rsidRDefault="00EA10A2" w:rsidP="00EA10A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22A8259" wp14:editId="0B0B595B">
            <wp:extent cx="5731510" cy="28130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229E" w14:textId="779C15E1" w:rsidR="00EA10A2" w:rsidRDefault="00EA10A2" w:rsidP="00EA10A2">
      <w:pPr>
        <w:rPr>
          <w:sz w:val="32"/>
          <w:szCs w:val="32"/>
        </w:rPr>
      </w:pPr>
    </w:p>
    <w:p w14:paraId="3A005E09" w14:textId="3B245E81" w:rsidR="00EA10A2" w:rsidRDefault="00EA10A2" w:rsidP="00EA10A2">
      <w:pPr>
        <w:rPr>
          <w:sz w:val="32"/>
          <w:szCs w:val="32"/>
        </w:rPr>
      </w:pPr>
    </w:p>
    <w:p w14:paraId="7D4A4F87" w14:textId="26D9F7FD" w:rsidR="00EA10A2" w:rsidRDefault="00EA10A2" w:rsidP="00EA10A2">
      <w:pPr>
        <w:rPr>
          <w:sz w:val="32"/>
          <w:szCs w:val="32"/>
        </w:rPr>
      </w:pPr>
    </w:p>
    <w:p w14:paraId="130B67D3" w14:textId="66800218" w:rsidR="00EA10A2" w:rsidRPr="00F13228" w:rsidRDefault="00EA10A2" w:rsidP="00EA10A2">
      <w:pPr>
        <w:rPr>
          <w:b/>
          <w:bCs/>
          <w:sz w:val="32"/>
          <w:szCs w:val="32"/>
        </w:rPr>
      </w:pPr>
      <w:r w:rsidRPr="00F13228">
        <w:rPr>
          <w:b/>
          <w:bCs/>
          <w:sz w:val="32"/>
          <w:szCs w:val="32"/>
        </w:rPr>
        <w:lastRenderedPageBreak/>
        <w:t xml:space="preserve">2) C program to create orphan process </w:t>
      </w:r>
    </w:p>
    <w:p w14:paraId="37FFB7C0" w14:textId="77777777" w:rsidR="00760CEA" w:rsidRDefault="00EA10A2" w:rsidP="00EA10A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8C2A595" wp14:editId="690AFEF4">
            <wp:extent cx="6117607" cy="2203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441" cy="220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595D105E" wp14:editId="040A3008">
            <wp:extent cx="6138354" cy="1092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1667" cy="109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4522" w14:textId="75AA5D9F" w:rsidR="00EA10A2" w:rsidRDefault="00760CEA" w:rsidP="00EA10A2">
      <w:pPr>
        <w:rPr>
          <w:sz w:val="32"/>
          <w:szCs w:val="32"/>
        </w:rPr>
      </w:pPr>
      <w:r w:rsidRPr="00760CEA">
        <w:rPr>
          <w:b/>
          <w:bCs/>
          <w:sz w:val="32"/>
          <w:szCs w:val="32"/>
        </w:rPr>
        <w:t>Output</w:t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10DD8E2E" wp14:editId="64D7F114">
            <wp:extent cx="5731510" cy="35452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5372" w14:textId="60954FEC" w:rsidR="00BF5192" w:rsidRDefault="00BF5192" w:rsidP="00EA10A2">
      <w:pPr>
        <w:rPr>
          <w:sz w:val="32"/>
          <w:szCs w:val="32"/>
        </w:rPr>
      </w:pPr>
    </w:p>
    <w:p w14:paraId="5B27F8D0" w14:textId="27811982" w:rsidR="004C02FA" w:rsidRDefault="004C02FA" w:rsidP="00EA10A2">
      <w:pPr>
        <w:rPr>
          <w:sz w:val="32"/>
          <w:szCs w:val="32"/>
        </w:rPr>
      </w:pPr>
    </w:p>
    <w:p w14:paraId="47B2315C" w14:textId="77777777" w:rsidR="00E44D17" w:rsidRDefault="00E44D17" w:rsidP="00EA10A2">
      <w:pPr>
        <w:rPr>
          <w:b/>
          <w:bCs/>
          <w:sz w:val="32"/>
          <w:szCs w:val="32"/>
        </w:rPr>
      </w:pPr>
    </w:p>
    <w:p w14:paraId="55C00B81" w14:textId="7A278018" w:rsidR="004C02FA" w:rsidRPr="000C1EE3" w:rsidRDefault="00E44D17" w:rsidP="00EA10A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</w:t>
      </w:r>
      <w:r w:rsidR="000C1EE3" w:rsidRPr="000C1EE3">
        <w:rPr>
          <w:b/>
          <w:bCs/>
          <w:sz w:val="32"/>
          <w:szCs w:val="32"/>
        </w:rPr>
        <w:t xml:space="preserve">) </w:t>
      </w:r>
      <w:r w:rsidR="004C02FA" w:rsidRPr="000C1EE3">
        <w:rPr>
          <w:b/>
          <w:bCs/>
          <w:sz w:val="32"/>
          <w:szCs w:val="32"/>
        </w:rPr>
        <w:t>First come First Serve Scheduling Algorithm</w:t>
      </w:r>
    </w:p>
    <w:p w14:paraId="3E451E93" w14:textId="0106E650" w:rsidR="004C02FA" w:rsidRDefault="004C02FA" w:rsidP="00EA10A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0AA76D0" wp14:editId="5E204A41">
            <wp:extent cx="5731510" cy="23653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7DC435D5" wp14:editId="45B30D02">
            <wp:extent cx="5731510" cy="16040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43B6" w14:textId="4807CCAB" w:rsidR="004C02FA" w:rsidRDefault="004C02FA" w:rsidP="00EA10A2">
      <w:pPr>
        <w:rPr>
          <w:sz w:val="32"/>
          <w:szCs w:val="32"/>
        </w:rPr>
      </w:pPr>
      <w:r>
        <w:rPr>
          <w:sz w:val="32"/>
          <w:szCs w:val="32"/>
        </w:rPr>
        <w:t>Output</w:t>
      </w:r>
    </w:p>
    <w:p w14:paraId="0384AF68" w14:textId="421AD071" w:rsidR="004C02FA" w:rsidRDefault="004C02FA" w:rsidP="00EA10A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A13C739" wp14:editId="755F1710">
            <wp:extent cx="5731510" cy="29438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5B11" w14:textId="43A150C0" w:rsidR="00C70E35" w:rsidRDefault="00C70E35" w:rsidP="00EA10A2">
      <w:pPr>
        <w:rPr>
          <w:sz w:val="32"/>
          <w:szCs w:val="32"/>
        </w:rPr>
      </w:pPr>
    </w:p>
    <w:p w14:paraId="1EA3AAB9" w14:textId="07D92DF0" w:rsidR="00C70E35" w:rsidRDefault="00C70E35" w:rsidP="00EA10A2">
      <w:pPr>
        <w:rPr>
          <w:sz w:val="32"/>
          <w:szCs w:val="32"/>
        </w:rPr>
      </w:pPr>
    </w:p>
    <w:p w14:paraId="1F9216CF" w14:textId="79C0C21A" w:rsidR="00C70E35" w:rsidRPr="000C1EE3" w:rsidRDefault="00E44D17" w:rsidP="00EA10A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</w:t>
      </w:r>
      <w:r w:rsidR="000C1EE3" w:rsidRPr="000C1EE3">
        <w:rPr>
          <w:b/>
          <w:bCs/>
          <w:sz w:val="32"/>
          <w:szCs w:val="32"/>
        </w:rPr>
        <w:t xml:space="preserve">) </w:t>
      </w:r>
      <w:r w:rsidR="00C70E35" w:rsidRPr="000C1EE3">
        <w:rPr>
          <w:b/>
          <w:bCs/>
          <w:sz w:val="32"/>
          <w:szCs w:val="32"/>
        </w:rPr>
        <w:t xml:space="preserve">Shortest Job First scheduling algorithm </w:t>
      </w:r>
    </w:p>
    <w:p w14:paraId="7660CC43" w14:textId="1778410D" w:rsidR="00C70E35" w:rsidRDefault="00C70E35" w:rsidP="00EA10A2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3725BAFE" w14:textId="097D8A64" w:rsidR="00C70E35" w:rsidRDefault="00C70E35" w:rsidP="00EA10A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B0406F0" wp14:editId="2DFD0138">
            <wp:extent cx="6154145" cy="2635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2907" cy="263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0D1991E2" wp14:editId="5E4ED556">
            <wp:extent cx="5731510" cy="24307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5B51D5C4" wp14:editId="442198E0">
            <wp:extent cx="5731510" cy="18910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F7E9" w14:textId="41B10630" w:rsidR="00C70E35" w:rsidRDefault="00C70E35" w:rsidP="00EA10A2">
      <w:pPr>
        <w:rPr>
          <w:sz w:val="32"/>
          <w:szCs w:val="32"/>
        </w:rPr>
      </w:pPr>
    </w:p>
    <w:p w14:paraId="3F474797" w14:textId="2C9231C4" w:rsidR="00C70E35" w:rsidRDefault="00C70E35" w:rsidP="00EA10A2">
      <w:pPr>
        <w:rPr>
          <w:sz w:val="32"/>
          <w:szCs w:val="32"/>
        </w:rPr>
      </w:pPr>
    </w:p>
    <w:p w14:paraId="412C1EC1" w14:textId="77777777" w:rsidR="00BC4138" w:rsidRDefault="00BC4138" w:rsidP="00EA10A2">
      <w:pPr>
        <w:rPr>
          <w:sz w:val="32"/>
          <w:szCs w:val="32"/>
        </w:rPr>
      </w:pPr>
    </w:p>
    <w:p w14:paraId="7F8BF1BC" w14:textId="4DF81435" w:rsidR="00C70E35" w:rsidRDefault="00C70E35" w:rsidP="00EA10A2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2C2F0823" w14:textId="48CCE1DF" w:rsidR="00C70E35" w:rsidRDefault="00C70E35" w:rsidP="00EA10A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DBECB6F" wp14:editId="5809C2A8">
            <wp:extent cx="5731510" cy="22885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6C42" w14:textId="77777777" w:rsidR="00AE0408" w:rsidRDefault="00AE0408" w:rsidP="00EA10A2">
      <w:pPr>
        <w:rPr>
          <w:sz w:val="32"/>
          <w:szCs w:val="32"/>
        </w:rPr>
      </w:pPr>
    </w:p>
    <w:p w14:paraId="4F88E757" w14:textId="77777777" w:rsidR="00AE0408" w:rsidRDefault="00AE0408" w:rsidP="00EA10A2">
      <w:pPr>
        <w:rPr>
          <w:sz w:val="32"/>
          <w:szCs w:val="32"/>
        </w:rPr>
      </w:pPr>
    </w:p>
    <w:p w14:paraId="2A98AD92" w14:textId="77777777" w:rsidR="00AE0408" w:rsidRDefault="00AE0408" w:rsidP="00EA10A2">
      <w:pPr>
        <w:rPr>
          <w:sz w:val="32"/>
          <w:szCs w:val="32"/>
        </w:rPr>
      </w:pPr>
    </w:p>
    <w:p w14:paraId="55D0EC28" w14:textId="77777777" w:rsidR="00AE0408" w:rsidRDefault="00AE0408" w:rsidP="00EA10A2">
      <w:pPr>
        <w:rPr>
          <w:sz w:val="32"/>
          <w:szCs w:val="32"/>
        </w:rPr>
      </w:pPr>
    </w:p>
    <w:p w14:paraId="73D52950" w14:textId="77777777" w:rsidR="00AE0408" w:rsidRDefault="00AE0408" w:rsidP="00EA10A2">
      <w:pPr>
        <w:rPr>
          <w:sz w:val="32"/>
          <w:szCs w:val="32"/>
        </w:rPr>
      </w:pPr>
    </w:p>
    <w:p w14:paraId="119A599C" w14:textId="77777777" w:rsidR="00AE0408" w:rsidRDefault="00AE0408" w:rsidP="00EA10A2">
      <w:pPr>
        <w:rPr>
          <w:sz w:val="32"/>
          <w:szCs w:val="32"/>
        </w:rPr>
      </w:pPr>
    </w:p>
    <w:p w14:paraId="7DEE1547" w14:textId="77777777" w:rsidR="00AE0408" w:rsidRDefault="00AE0408" w:rsidP="00EA10A2">
      <w:pPr>
        <w:rPr>
          <w:sz w:val="32"/>
          <w:szCs w:val="32"/>
        </w:rPr>
      </w:pPr>
    </w:p>
    <w:p w14:paraId="433FF56B" w14:textId="77777777" w:rsidR="00AE0408" w:rsidRDefault="00AE0408" w:rsidP="00EA10A2">
      <w:pPr>
        <w:rPr>
          <w:sz w:val="32"/>
          <w:szCs w:val="32"/>
        </w:rPr>
      </w:pPr>
    </w:p>
    <w:p w14:paraId="0EC6293B" w14:textId="77777777" w:rsidR="00AE0408" w:rsidRDefault="00AE0408" w:rsidP="00EA10A2">
      <w:pPr>
        <w:rPr>
          <w:sz w:val="32"/>
          <w:szCs w:val="32"/>
        </w:rPr>
      </w:pPr>
    </w:p>
    <w:p w14:paraId="237956E0" w14:textId="77777777" w:rsidR="00AE0408" w:rsidRDefault="00AE0408" w:rsidP="00EA10A2">
      <w:pPr>
        <w:rPr>
          <w:sz w:val="32"/>
          <w:szCs w:val="32"/>
        </w:rPr>
      </w:pPr>
    </w:p>
    <w:p w14:paraId="75C7A979" w14:textId="77777777" w:rsidR="00AE0408" w:rsidRDefault="00AE0408" w:rsidP="00EA10A2">
      <w:pPr>
        <w:rPr>
          <w:sz w:val="32"/>
          <w:szCs w:val="32"/>
        </w:rPr>
      </w:pPr>
    </w:p>
    <w:p w14:paraId="08D81C92" w14:textId="77777777" w:rsidR="00AE0408" w:rsidRDefault="00AE0408" w:rsidP="00EA10A2">
      <w:pPr>
        <w:rPr>
          <w:sz w:val="32"/>
          <w:szCs w:val="32"/>
        </w:rPr>
      </w:pPr>
    </w:p>
    <w:p w14:paraId="7D38A025" w14:textId="77777777" w:rsidR="00AE0408" w:rsidRDefault="00AE0408" w:rsidP="00EA10A2">
      <w:pPr>
        <w:rPr>
          <w:sz w:val="32"/>
          <w:szCs w:val="32"/>
        </w:rPr>
      </w:pPr>
    </w:p>
    <w:p w14:paraId="3019D646" w14:textId="77777777" w:rsidR="00AE0408" w:rsidRDefault="00AE0408" w:rsidP="00EA10A2">
      <w:pPr>
        <w:rPr>
          <w:sz w:val="32"/>
          <w:szCs w:val="32"/>
        </w:rPr>
      </w:pPr>
    </w:p>
    <w:p w14:paraId="6A417DF1" w14:textId="77777777" w:rsidR="00AE0408" w:rsidRDefault="00AE0408" w:rsidP="00EA10A2">
      <w:pPr>
        <w:rPr>
          <w:sz w:val="32"/>
          <w:szCs w:val="32"/>
        </w:rPr>
      </w:pPr>
    </w:p>
    <w:p w14:paraId="4E45DFD5" w14:textId="77777777" w:rsidR="00AE0408" w:rsidRDefault="00AE0408" w:rsidP="00EA10A2">
      <w:pPr>
        <w:rPr>
          <w:sz w:val="32"/>
          <w:szCs w:val="32"/>
        </w:rPr>
      </w:pPr>
    </w:p>
    <w:p w14:paraId="7701FF4D" w14:textId="303D07EC" w:rsidR="00AE0408" w:rsidRPr="000C1EE3" w:rsidRDefault="00E44D17" w:rsidP="00EA10A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5</w:t>
      </w:r>
      <w:r w:rsidR="000C1EE3" w:rsidRPr="000C1EE3">
        <w:rPr>
          <w:b/>
          <w:bCs/>
          <w:sz w:val="32"/>
          <w:szCs w:val="32"/>
        </w:rPr>
        <w:t xml:space="preserve">) </w:t>
      </w:r>
      <w:r w:rsidR="00AE0408" w:rsidRPr="000C1EE3">
        <w:rPr>
          <w:b/>
          <w:bCs/>
          <w:sz w:val="32"/>
          <w:szCs w:val="32"/>
        </w:rPr>
        <w:t>Round Robin Scheduling Algorithm</w:t>
      </w:r>
    </w:p>
    <w:p w14:paraId="4E2F0B09" w14:textId="4E191FA0" w:rsidR="00AE0408" w:rsidRDefault="00AE0408" w:rsidP="00EA10A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75C4C54" wp14:editId="53D66672">
            <wp:extent cx="5731510" cy="21672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64C56D73" wp14:editId="7DA81583">
            <wp:extent cx="5731510" cy="18776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34DF293F" wp14:editId="60639541">
            <wp:extent cx="5731510" cy="23583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3F63" w14:textId="77777777" w:rsidR="00AE0408" w:rsidRDefault="00AE0408" w:rsidP="00EA10A2">
      <w:pPr>
        <w:rPr>
          <w:sz w:val="32"/>
          <w:szCs w:val="32"/>
        </w:rPr>
      </w:pPr>
    </w:p>
    <w:p w14:paraId="66365A10" w14:textId="4E29F972" w:rsidR="00AE0408" w:rsidRDefault="00AE0408" w:rsidP="00EA10A2">
      <w:pPr>
        <w:rPr>
          <w:sz w:val="32"/>
          <w:szCs w:val="32"/>
        </w:rPr>
      </w:pPr>
    </w:p>
    <w:p w14:paraId="3B5357E4" w14:textId="075F98A1" w:rsidR="00AE0408" w:rsidRDefault="00AE0408" w:rsidP="00EA10A2">
      <w:pPr>
        <w:rPr>
          <w:sz w:val="32"/>
          <w:szCs w:val="32"/>
        </w:rPr>
      </w:pPr>
    </w:p>
    <w:p w14:paraId="796F00F2" w14:textId="3284476A" w:rsidR="00AE0408" w:rsidRDefault="00AE0408" w:rsidP="00EA10A2">
      <w:pPr>
        <w:rPr>
          <w:sz w:val="32"/>
          <w:szCs w:val="32"/>
        </w:rPr>
      </w:pPr>
    </w:p>
    <w:p w14:paraId="17B47EF5" w14:textId="0277417E" w:rsidR="00AE0408" w:rsidRDefault="00AE0408" w:rsidP="00EA10A2">
      <w:pPr>
        <w:rPr>
          <w:sz w:val="32"/>
          <w:szCs w:val="32"/>
        </w:rPr>
      </w:pPr>
    </w:p>
    <w:p w14:paraId="34183300" w14:textId="38AD0A2A" w:rsidR="00AE0408" w:rsidRDefault="00AE0408" w:rsidP="00EA10A2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Output </w:t>
      </w:r>
    </w:p>
    <w:p w14:paraId="470D9B3A" w14:textId="243D98A6" w:rsidR="00AE0408" w:rsidRDefault="00AE0408" w:rsidP="00EA10A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88B56D3" wp14:editId="67595035">
            <wp:extent cx="5731510" cy="31534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DCB6" w14:textId="63C12C19" w:rsidR="00AB614D" w:rsidRDefault="00AB614D" w:rsidP="00EA10A2">
      <w:pPr>
        <w:rPr>
          <w:sz w:val="32"/>
          <w:szCs w:val="32"/>
        </w:rPr>
      </w:pPr>
    </w:p>
    <w:p w14:paraId="29F94FBE" w14:textId="77777777" w:rsidR="00AB614D" w:rsidRDefault="00AB614D" w:rsidP="00EA10A2">
      <w:pPr>
        <w:rPr>
          <w:sz w:val="32"/>
          <w:szCs w:val="32"/>
        </w:rPr>
      </w:pPr>
    </w:p>
    <w:p w14:paraId="0BD435FC" w14:textId="77777777" w:rsidR="00AB614D" w:rsidRDefault="00AB614D" w:rsidP="00EA10A2">
      <w:pPr>
        <w:rPr>
          <w:sz w:val="32"/>
          <w:szCs w:val="32"/>
        </w:rPr>
      </w:pPr>
    </w:p>
    <w:p w14:paraId="79F98DC7" w14:textId="77777777" w:rsidR="00AB614D" w:rsidRDefault="00AB614D" w:rsidP="00EA10A2">
      <w:pPr>
        <w:rPr>
          <w:sz w:val="32"/>
          <w:szCs w:val="32"/>
        </w:rPr>
      </w:pPr>
    </w:p>
    <w:p w14:paraId="0B6F870A" w14:textId="77777777" w:rsidR="00AB614D" w:rsidRDefault="00AB614D" w:rsidP="00EA10A2">
      <w:pPr>
        <w:rPr>
          <w:sz w:val="32"/>
          <w:szCs w:val="32"/>
        </w:rPr>
      </w:pPr>
    </w:p>
    <w:p w14:paraId="170732D4" w14:textId="77777777" w:rsidR="00AB614D" w:rsidRDefault="00AB614D" w:rsidP="00EA10A2">
      <w:pPr>
        <w:rPr>
          <w:sz w:val="32"/>
          <w:szCs w:val="32"/>
        </w:rPr>
      </w:pPr>
    </w:p>
    <w:p w14:paraId="45E4163D" w14:textId="77777777" w:rsidR="00AB614D" w:rsidRDefault="00AB614D" w:rsidP="00EA10A2">
      <w:pPr>
        <w:rPr>
          <w:sz w:val="32"/>
          <w:szCs w:val="32"/>
        </w:rPr>
      </w:pPr>
    </w:p>
    <w:p w14:paraId="21472017" w14:textId="4F01CB45" w:rsidR="00AB614D" w:rsidRDefault="00E44D17" w:rsidP="00EA10A2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6)</w:t>
      </w:r>
      <w:r w:rsidR="000C1EE3" w:rsidRPr="000C1EE3">
        <w:rPr>
          <w:b/>
          <w:bCs/>
          <w:sz w:val="32"/>
          <w:szCs w:val="32"/>
        </w:rPr>
        <w:t xml:space="preserve"> </w:t>
      </w:r>
      <w:r w:rsidR="00AB614D" w:rsidRPr="000C1EE3">
        <w:rPr>
          <w:b/>
          <w:bCs/>
          <w:sz w:val="32"/>
          <w:szCs w:val="32"/>
        </w:rPr>
        <w:t>Priority Scheduling Algorithm</w:t>
      </w:r>
      <w:r w:rsidR="00AB614D">
        <w:rPr>
          <w:sz w:val="32"/>
          <w:szCs w:val="32"/>
        </w:rPr>
        <w:br/>
      </w:r>
      <w:r w:rsidR="00AB614D">
        <w:rPr>
          <w:noProof/>
        </w:rPr>
        <w:drawing>
          <wp:inline distT="0" distB="0" distL="0" distR="0" wp14:anchorId="680FDA7E" wp14:editId="0158AA9A">
            <wp:extent cx="5731510" cy="24472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14D">
        <w:rPr>
          <w:sz w:val="32"/>
          <w:szCs w:val="32"/>
        </w:rPr>
        <w:br/>
      </w:r>
      <w:r w:rsidR="00AB614D">
        <w:rPr>
          <w:noProof/>
        </w:rPr>
        <w:drawing>
          <wp:inline distT="0" distB="0" distL="0" distR="0" wp14:anchorId="4C9D798D" wp14:editId="7A4251F5">
            <wp:extent cx="5731510" cy="28187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14D">
        <w:rPr>
          <w:sz w:val="32"/>
          <w:szCs w:val="32"/>
        </w:rPr>
        <w:br/>
      </w:r>
      <w:r w:rsidR="00AB614D">
        <w:rPr>
          <w:noProof/>
        </w:rPr>
        <w:drawing>
          <wp:inline distT="0" distB="0" distL="0" distR="0" wp14:anchorId="5F7E2243" wp14:editId="22034CB2">
            <wp:extent cx="5731510" cy="19538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8A45" w14:textId="77777777" w:rsidR="00AB614D" w:rsidRDefault="00AB614D" w:rsidP="00EA10A2">
      <w:pPr>
        <w:rPr>
          <w:sz w:val="32"/>
          <w:szCs w:val="32"/>
        </w:rPr>
      </w:pPr>
    </w:p>
    <w:p w14:paraId="68D22603" w14:textId="77777777" w:rsidR="00AB614D" w:rsidRDefault="00AB614D" w:rsidP="00EA10A2">
      <w:pPr>
        <w:rPr>
          <w:sz w:val="32"/>
          <w:szCs w:val="32"/>
        </w:rPr>
      </w:pPr>
    </w:p>
    <w:p w14:paraId="3A5174F9" w14:textId="77777777" w:rsidR="00AB614D" w:rsidRDefault="00AB614D" w:rsidP="00EA10A2">
      <w:pPr>
        <w:rPr>
          <w:sz w:val="32"/>
          <w:szCs w:val="32"/>
        </w:rPr>
      </w:pPr>
    </w:p>
    <w:p w14:paraId="04C5B033" w14:textId="61093C0C" w:rsidR="00AB614D" w:rsidRDefault="00AB614D" w:rsidP="00EA10A2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</w:t>
      </w:r>
    </w:p>
    <w:p w14:paraId="13D0D438" w14:textId="21EA5B6E" w:rsidR="00AB614D" w:rsidRPr="00EA10A2" w:rsidRDefault="00AB614D" w:rsidP="00EA10A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6C248ED" wp14:editId="21FE1FCC">
            <wp:extent cx="5731510" cy="34575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614D" w:rsidRPr="00EA10A2" w:rsidSect="00EA10A2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041FF7"/>
    <w:multiLevelType w:val="hybridMultilevel"/>
    <w:tmpl w:val="D3260A5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0A2"/>
    <w:rsid w:val="000C1EE3"/>
    <w:rsid w:val="004C02FA"/>
    <w:rsid w:val="005D023B"/>
    <w:rsid w:val="00760CEA"/>
    <w:rsid w:val="008C46DD"/>
    <w:rsid w:val="00AB614D"/>
    <w:rsid w:val="00AE0408"/>
    <w:rsid w:val="00BC4138"/>
    <w:rsid w:val="00BF5192"/>
    <w:rsid w:val="00C70E35"/>
    <w:rsid w:val="00CF5F09"/>
    <w:rsid w:val="00E44D17"/>
    <w:rsid w:val="00EA10A2"/>
    <w:rsid w:val="00F13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3FF69"/>
  <w15:chartTrackingRefBased/>
  <w15:docId w15:val="{CFD03337-4DA4-4E09-9DB5-739F2AD18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10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9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9</cp:revision>
  <dcterms:created xsi:type="dcterms:W3CDTF">2020-09-13T14:10:00Z</dcterms:created>
  <dcterms:modified xsi:type="dcterms:W3CDTF">2020-09-13T15:46:00Z</dcterms:modified>
</cp:coreProperties>
</file>