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8E2A" w14:textId="140E7DA3" w:rsidR="00600FEB" w:rsidRDefault="00311878">
      <w:r>
        <w:rPr>
          <w:noProof/>
        </w:rPr>
        <w:drawing>
          <wp:inline distT="0" distB="0" distL="0" distR="0" wp14:anchorId="2769E9F2" wp14:editId="566FA4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8D71" w14:textId="2F9CD682" w:rsidR="00311878" w:rsidRDefault="00311878"/>
    <w:p w14:paraId="5F122ECB" w14:textId="77777777" w:rsidR="00311878" w:rsidRDefault="00311878" w:rsidP="00311878">
      <w:r>
        <w:t>Write a C program using Unix Pipes to pass messages from parent to child process as given</w:t>
      </w:r>
    </w:p>
    <w:p w14:paraId="579A1A9B" w14:textId="77777777" w:rsidR="00311878" w:rsidRDefault="00311878" w:rsidP="00311878">
      <w:r>
        <w:t>below.</w:t>
      </w:r>
    </w:p>
    <w:p w14:paraId="4DFB859F" w14:textId="77777777" w:rsidR="00311878" w:rsidRDefault="00311878" w:rsidP="00311878">
      <w:r>
        <w:t>Let the parent read "Do not disturb me, I am busy" from standard input device, encode it and</w:t>
      </w:r>
    </w:p>
    <w:p w14:paraId="45421262" w14:textId="77777777" w:rsidR="00311878" w:rsidRDefault="00311878" w:rsidP="00311878">
      <w:r>
        <w:t>send the encoded message to its child. Note: Follow a simple encoding of changing 'A' to 'C',</w:t>
      </w:r>
    </w:p>
    <w:p w14:paraId="12C8097A" w14:textId="77777777" w:rsidR="00311878" w:rsidRDefault="00311878" w:rsidP="00311878">
      <w:r>
        <w:t>'B' to 'D', .... ,'Z' to 'B'.</w:t>
      </w:r>
    </w:p>
    <w:p w14:paraId="1F2058ED" w14:textId="77777777" w:rsidR="00311878" w:rsidRDefault="00311878" w:rsidP="00311878">
      <w:r>
        <w:t>Let the child read the message sent by its parent, decode the message and present the decoded</w:t>
      </w:r>
    </w:p>
    <w:p w14:paraId="2EDE0462" w14:textId="37003A24" w:rsidR="00311878" w:rsidRDefault="00311878" w:rsidP="00311878">
      <w:r>
        <w:t>message on standard output device.</w:t>
      </w:r>
    </w:p>
    <w:sectPr w:rsidR="0031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78"/>
    <w:rsid w:val="00311878"/>
    <w:rsid w:val="0060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C961"/>
  <w15:chartTrackingRefBased/>
  <w15:docId w15:val="{10D1FFD3-5099-4934-AFAC-FF019814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2020-10-08T11:11:00Z</dcterms:created>
  <dcterms:modified xsi:type="dcterms:W3CDTF">2020-10-08T11:13:00Z</dcterms:modified>
</cp:coreProperties>
</file>