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E39" w:rsidRDefault="00563853">
      <w:r w:rsidRPr="00563853">
        <w:t>https://web.mi</w:t>
      </w:r>
      <w:bookmarkStart w:id="0" w:name="_GoBack"/>
      <w:bookmarkEnd w:id="0"/>
      <w:r w:rsidRPr="00563853">
        <w:t>crosoftstream.com/video/54dec057-4224-470c-a2d0-7ed0ca432471</w:t>
      </w:r>
    </w:p>
    <w:sectPr w:rsidR="000E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53"/>
    <w:rsid w:val="000E4E39"/>
    <w:rsid w:val="00563853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DB988-0487-4FEA-9394-A3ED573A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2020-07-13T07:16:00Z</dcterms:created>
  <dcterms:modified xsi:type="dcterms:W3CDTF">2020-07-13T07:17:00Z</dcterms:modified>
</cp:coreProperties>
</file>