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4FB31" w14:textId="4D68A23B" w:rsidR="00E46084" w:rsidRPr="00E46084" w:rsidRDefault="00E46084" w:rsidP="00E46084">
      <w:pPr>
        <w:spacing w:line="360" w:lineRule="auto"/>
        <w:rPr>
          <w:sz w:val="28"/>
          <w:szCs w:val="28"/>
        </w:rPr>
      </w:pPr>
      <w:r w:rsidRPr="00E46084">
        <w:rPr>
          <w:rFonts w:ascii="Garamond" w:hAnsi="Garamond" w:cs="Garamond"/>
          <w:b/>
          <w:sz w:val="28"/>
          <w:szCs w:val="28"/>
        </w:rPr>
        <w:t>Ex. No:</w:t>
      </w: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t>5</w:t>
      </w: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  <w:t xml:space="preserve">           </w:t>
      </w:r>
      <w:r>
        <w:rPr>
          <w:rFonts w:ascii="Garamond" w:hAnsi="Garamond" w:cs="Garamond"/>
          <w:b/>
          <w:sz w:val="28"/>
          <w:szCs w:val="28"/>
        </w:rPr>
        <w:t xml:space="preserve">                </w:t>
      </w:r>
      <w:r w:rsidRPr="00E46084">
        <w:rPr>
          <w:rFonts w:ascii="Garamond" w:hAnsi="Garamond" w:cs="Garamond"/>
          <w:b/>
          <w:sz w:val="28"/>
          <w:szCs w:val="28"/>
        </w:rPr>
        <w:t>Date: 4-09-2020</w:t>
      </w:r>
    </w:p>
    <w:p w14:paraId="504549F0" w14:textId="77777777" w:rsidR="00E46084" w:rsidRPr="00E46084" w:rsidRDefault="00E46084" w:rsidP="00E46084">
      <w:pPr>
        <w:jc w:val="center"/>
        <w:rPr>
          <w:sz w:val="28"/>
          <w:szCs w:val="28"/>
        </w:rPr>
      </w:pPr>
      <w:r w:rsidRPr="00E46084">
        <w:rPr>
          <w:rFonts w:ascii="Garamond" w:hAnsi="Garamond" w:cs="Garamond"/>
          <w:b/>
          <w:sz w:val="28"/>
          <w:szCs w:val="28"/>
        </w:rPr>
        <w:t xml:space="preserve">Implementation and Simulation of </w:t>
      </w: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t>Digital Logic Gates &amp; Verifying Boolean Expression Using Truth Table</w:t>
      </w:r>
    </w:p>
    <w:p w14:paraId="0D324C70" w14:textId="609EECED" w:rsidR="00E46084" w:rsidRPr="00E46084" w:rsidRDefault="00E46084" w:rsidP="00E46084">
      <w:pPr>
        <w:jc w:val="center"/>
        <w:rPr>
          <w:rFonts w:ascii="Garamond" w:hAnsi="Garamond" w:cs="Garamond"/>
          <w:b/>
          <w:sz w:val="28"/>
          <w:szCs w:val="28"/>
        </w:rPr>
      </w:pPr>
      <w:r w:rsidRPr="00E4608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24237" wp14:editId="445A8B4D">
                <wp:simplePos x="0" y="0"/>
                <wp:positionH relativeFrom="column">
                  <wp:posOffset>-70485</wp:posOffset>
                </wp:positionH>
                <wp:positionV relativeFrom="paragraph">
                  <wp:posOffset>118110</wp:posOffset>
                </wp:positionV>
                <wp:extent cx="5697220" cy="10795"/>
                <wp:effectExtent l="5715" t="13335" r="31115" b="3302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7220" cy="10795"/>
                        </a:xfrm>
                        <a:prstGeom prst="straightConnector1">
                          <a:avLst/>
                        </a:prstGeom>
                        <a:noFill/>
                        <a:ln w="9360" cap="flat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1565" dir="27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766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5.55pt;margin-top:9.3pt;width:448.6pt;height: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" strokeweight=".26mm">
                <v:stroke joinstyle="miter"/>
                <v:shadow on="t" offset=".62mm,.62mm"/>
              </v:shape>
            </w:pict>
          </mc:Fallback>
        </mc:AlternateContent>
      </w:r>
    </w:p>
    <w:p w14:paraId="42FDAC2E" w14:textId="785FA980" w:rsidR="00E46084" w:rsidRPr="00E46084" w:rsidRDefault="00E46084" w:rsidP="00E46084">
      <w:pPr>
        <w:tabs>
          <w:tab w:val="left" w:pos="7740"/>
        </w:tabs>
        <w:spacing w:line="360" w:lineRule="auto"/>
        <w:rPr>
          <w:rFonts w:ascii="Garamond" w:hAnsi="Garamond" w:cs="Garamond"/>
          <w:bCs/>
          <w:sz w:val="28"/>
          <w:szCs w:val="28"/>
        </w:rPr>
      </w:pPr>
      <w:r w:rsidRPr="00E46084">
        <w:rPr>
          <w:rFonts w:ascii="Garamond" w:hAnsi="Garamond" w:cs="Garamond"/>
          <w:b/>
          <w:sz w:val="28"/>
          <w:szCs w:val="28"/>
        </w:rPr>
        <w:t>Aim:</w:t>
      </w:r>
      <w:r>
        <w:rPr>
          <w:rFonts w:ascii="Garamond" w:hAnsi="Garamond" w:cs="Garamond"/>
          <w:b/>
          <w:sz w:val="28"/>
          <w:szCs w:val="28"/>
        </w:rPr>
        <w:t xml:space="preserve"> </w:t>
      </w:r>
      <w:r w:rsidRPr="00E46084">
        <w:rPr>
          <w:rFonts w:ascii="Garamond" w:hAnsi="Garamond" w:cs="Garamond"/>
          <w:bCs/>
          <w:sz w:val="28"/>
          <w:szCs w:val="28"/>
        </w:rPr>
        <w:t>To draw the logic circuit diagrams for logic gats and simulate the waves and to verify the given Boolean expression using truth table.</w:t>
      </w:r>
    </w:p>
    <w:p w14:paraId="18C34977" w14:textId="77777777" w:rsidR="00E46084" w:rsidRPr="00E46084" w:rsidRDefault="00E46084" w:rsidP="00E46084">
      <w:pPr>
        <w:spacing w:line="360" w:lineRule="auto"/>
        <w:rPr>
          <w:b/>
          <w:sz w:val="28"/>
          <w:szCs w:val="28"/>
          <w:u w:val="single"/>
        </w:rPr>
      </w:pPr>
      <w:r w:rsidRPr="00E46084">
        <w:rPr>
          <w:rFonts w:ascii="Garamond" w:hAnsi="Garamond" w:cs="Garamond"/>
          <w:b/>
          <w:sz w:val="28"/>
          <w:szCs w:val="28"/>
          <w:u w:val="single"/>
        </w:rPr>
        <w:t>Apparatus/Tool required:</w:t>
      </w:r>
    </w:p>
    <w:p w14:paraId="7F8D6F60" w14:textId="7C174AD4" w:rsidR="00E46084" w:rsidRPr="00E46084" w:rsidRDefault="00E46084" w:rsidP="00E46084">
      <w:pPr>
        <w:tabs>
          <w:tab w:val="left" w:pos="630"/>
        </w:tabs>
        <w:rPr>
          <w:bCs/>
          <w:sz w:val="28"/>
          <w:szCs w:val="28"/>
        </w:rPr>
      </w:pPr>
      <w:r w:rsidRPr="00E46084">
        <w:rPr>
          <w:rFonts w:ascii="Garamond" w:hAnsi="Garamond" w:cs="Garamond"/>
          <w:sz w:val="28"/>
          <w:szCs w:val="28"/>
        </w:rPr>
        <w:t xml:space="preserve">ORCAD / PSpice simulator - &gt; </w:t>
      </w:r>
      <w:r w:rsidRPr="00E46084">
        <w:rPr>
          <w:rFonts w:ascii="Garamond" w:hAnsi="Garamond" w:cs="Garamond"/>
          <w:b/>
          <w:sz w:val="28"/>
          <w:szCs w:val="28"/>
        </w:rPr>
        <w:t>7400 Library – 7432, 74</w:t>
      </w: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t xml:space="preserve">08, </w:t>
      </w:r>
      <w:r w:rsidRPr="00E46084">
        <w:rPr>
          <w:rFonts w:ascii="Garamond" w:hAnsi="Garamond" w:cs="Garamond"/>
          <w:b/>
          <w:sz w:val="28"/>
          <w:szCs w:val="28"/>
        </w:rPr>
        <w:t>74</w:t>
      </w: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t>04, 7400, 7402 &amp; 7486</w:t>
      </w:r>
      <w:r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br/>
      </w:r>
      <w:r w:rsidRPr="00E46084">
        <w:rPr>
          <w:rFonts w:ascii="Garamond" w:hAnsi="Garamond" w:cs="Garamond"/>
          <w:bCs/>
          <w:sz w:val="28"/>
          <w:szCs w:val="28"/>
        </w:rPr>
        <w:t xml:space="preserve">Source Library </w:t>
      </w:r>
      <w:r>
        <w:rPr>
          <w:rFonts w:ascii="Garamond" w:hAnsi="Garamond" w:cs="Garamond"/>
          <w:bCs/>
          <w:sz w:val="28"/>
          <w:szCs w:val="28"/>
        </w:rPr>
        <w:t>–</w:t>
      </w:r>
      <w:r w:rsidRPr="00E46084">
        <w:rPr>
          <w:rFonts w:ascii="Garamond" w:hAnsi="Garamond" w:cs="Garamond"/>
          <w:bCs/>
          <w:sz w:val="28"/>
          <w:szCs w:val="28"/>
        </w:rPr>
        <w:t xml:space="preserve"> Digclock</w:t>
      </w:r>
      <w:r>
        <w:rPr>
          <w:rFonts w:ascii="Garamond" w:hAnsi="Garamond" w:cs="Garamond"/>
          <w:bCs/>
          <w:sz w:val="28"/>
          <w:szCs w:val="28"/>
        </w:rPr>
        <w:br/>
      </w:r>
      <w:r w:rsidRPr="00E46084">
        <w:rPr>
          <w:rFonts w:ascii="Garamond" w:hAnsi="Garamond" w:cs="Garamond"/>
          <w:sz w:val="28"/>
          <w:szCs w:val="28"/>
        </w:rPr>
        <w:t xml:space="preserve">Simulation Settings: </w:t>
      </w:r>
      <w:r w:rsidRPr="00E46084">
        <w:rPr>
          <w:rFonts w:ascii="Garamond" w:hAnsi="Garamond" w:cs="Garamond"/>
          <w:bCs/>
          <w:sz w:val="28"/>
          <w:szCs w:val="28"/>
        </w:rPr>
        <w:t>Analysis Type - Time Domain</w:t>
      </w:r>
      <w:r w:rsidRPr="00E46084">
        <w:rPr>
          <w:rFonts w:ascii="Garamond" w:hAnsi="Garamond" w:cs="Garamond"/>
          <w:b/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E46084">
        <w:rPr>
          <w:rFonts w:ascii="Garamond" w:hAnsi="Garamond" w:cs="Garamond"/>
          <w:bCs/>
          <w:sz w:val="28"/>
          <w:szCs w:val="28"/>
        </w:rPr>
        <w:t xml:space="preserve">Run to time: </w:t>
      </w:r>
      <w:r w:rsidRPr="00E46084">
        <w:rPr>
          <w:rFonts w:ascii="Garamond" w:eastAsia="Times New Roman" w:hAnsi="Garamond" w:cs="Garamond"/>
          <w:bCs/>
          <w:sz w:val="28"/>
          <w:szCs w:val="28"/>
          <w:lang w:val="en-US" w:eastAsia="zh-CN"/>
        </w:rPr>
        <w:t>2u</w:t>
      </w:r>
      <w:r w:rsidRPr="00E46084">
        <w:rPr>
          <w:rFonts w:ascii="Garamond" w:hAnsi="Garamond" w:cs="Garamond"/>
          <w:bCs/>
          <w:sz w:val="28"/>
          <w:szCs w:val="28"/>
        </w:rPr>
        <w:t>s (Logic Gates)</w:t>
      </w:r>
      <w:r>
        <w:rPr>
          <w:rFonts w:ascii="Garamond" w:hAnsi="Garamond" w:cs="Garamond"/>
          <w:bCs/>
          <w:sz w:val="28"/>
          <w:szCs w:val="28"/>
        </w:rPr>
        <w:br/>
      </w:r>
      <w:r w:rsidRPr="00E46084">
        <w:rPr>
          <w:rFonts w:ascii="Garamond" w:hAnsi="Garamond" w:cs="Garamond"/>
          <w:bCs/>
          <w:sz w:val="28"/>
          <w:szCs w:val="28"/>
        </w:rPr>
        <w:t>Run to time: 4</w:t>
      </w:r>
      <w:r w:rsidRPr="00E46084">
        <w:rPr>
          <w:rFonts w:ascii="Garamond" w:eastAsia="Times New Roman" w:hAnsi="Garamond" w:cs="Garamond"/>
          <w:bCs/>
          <w:sz w:val="28"/>
          <w:szCs w:val="28"/>
          <w:lang w:val="en-US" w:eastAsia="zh-CN"/>
        </w:rPr>
        <w:t>u</w:t>
      </w:r>
      <w:r w:rsidRPr="00E46084">
        <w:rPr>
          <w:rFonts w:ascii="Garamond" w:hAnsi="Garamond" w:cs="Garamond"/>
          <w:bCs/>
          <w:sz w:val="28"/>
          <w:szCs w:val="28"/>
        </w:rPr>
        <w:t>s (</w:t>
      </w:r>
      <w:r w:rsidRPr="00E46084">
        <w:rPr>
          <w:rFonts w:ascii="Garamond" w:eastAsia="Times New Roman" w:hAnsi="Garamond" w:cs="Garamond"/>
          <w:bCs/>
          <w:sz w:val="28"/>
          <w:szCs w:val="28"/>
          <w:lang w:val="en-US" w:eastAsia="zh-CN"/>
        </w:rPr>
        <w:t>Boolean Expression</w:t>
      </w:r>
      <w:r w:rsidRPr="00E46084">
        <w:rPr>
          <w:rFonts w:ascii="Garamond" w:hAnsi="Garamond" w:cs="Garamond"/>
          <w:bCs/>
          <w:sz w:val="28"/>
          <w:szCs w:val="28"/>
        </w:rPr>
        <w:t>)</w:t>
      </w:r>
    </w:p>
    <w:p w14:paraId="6FF6AB6F" w14:textId="55B704A0" w:rsid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u w:val="single"/>
        </w:rPr>
      </w:pPr>
      <w:r w:rsidRPr="00E46084">
        <w:rPr>
          <w:rFonts w:ascii="Garamond" w:hAnsi="Garamond" w:cs="Garamond"/>
          <w:b/>
          <w:sz w:val="28"/>
          <w:szCs w:val="28"/>
          <w:u w:val="single"/>
        </w:rPr>
        <w:t>Circuit Diagram:</w:t>
      </w:r>
    </w:p>
    <w:p w14:paraId="69395FF0" w14:textId="77777777" w:rsidR="00BA3A71" w:rsidRPr="00E46084" w:rsidRDefault="00BA3A71" w:rsidP="00E46084">
      <w:pPr>
        <w:tabs>
          <w:tab w:val="left" w:pos="6375"/>
        </w:tabs>
        <w:rPr>
          <w:sz w:val="28"/>
          <w:szCs w:val="28"/>
          <w:u w:val="single"/>
        </w:rPr>
      </w:pPr>
    </w:p>
    <w:p w14:paraId="4F7F9DD5" w14:textId="6FB21FBD" w:rsidR="00E46084" w:rsidRP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</w:rPr>
      </w:pP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t>OR Gate</w:t>
      </w:r>
      <w:r w:rsidRPr="00E46084">
        <w:rPr>
          <w:rFonts w:ascii="Garamond" w:hAnsi="Garamond" w:cs="Garamond"/>
          <w:b/>
          <w:sz w:val="28"/>
          <w:szCs w:val="28"/>
        </w:rPr>
        <w:t xml:space="preserve"> Circuit</w:t>
      </w:r>
      <w:r w:rsidR="0019010E">
        <w:rPr>
          <w:rFonts w:ascii="Garamond" w:hAnsi="Garamond" w:cs="Garamond"/>
          <w:b/>
          <w:sz w:val="28"/>
          <w:szCs w:val="28"/>
        </w:rPr>
        <w:t>:</w:t>
      </w:r>
      <w:r w:rsidR="0019010E">
        <w:rPr>
          <w:rFonts w:ascii="Garamond" w:hAnsi="Garamond" w:cs="Garamond"/>
          <w:b/>
          <w:sz w:val="28"/>
          <w:szCs w:val="28"/>
        </w:rPr>
        <w:br/>
      </w:r>
      <w:r w:rsidR="0019010E" w:rsidRPr="00E46084">
        <w:rPr>
          <w:noProof/>
          <w:sz w:val="28"/>
          <w:szCs w:val="28"/>
        </w:rPr>
        <w:drawing>
          <wp:inline distT="0" distB="0" distL="0" distR="0" wp14:anchorId="5A70F51F" wp14:editId="16DDE551">
            <wp:extent cx="589366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401" cy="24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C3A5" w14:textId="77777777" w:rsidR="00BA3A71" w:rsidRDefault="00BA3A71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</w:p>
    <w:p w14:paraId="655FECEB" w14:textId="77777777" w:rsidR="00BA3A71" w:rsidRDefault="00BA3A71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</w:p>
    <w:p w14:paraId="1BF39E69" w14:textId="77777777" w:rsidR="00BA3A71" w:rsidRDefault="00BA3A71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</w:p>
    <w:p w14:paraId="6146D3BC" w14:textId="77777777" w:rsidR="00BA3A71" w:rsidRDefault="00BA3A71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</w:p>
    <w:p w14:paraId="2C532EEF" w14:textId="77777777" w:rsidR="00BA3A71" w:rsidRDefault="00BA3A71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</w:p>
    <w:p w14:paraId="786855F8" w14:textId="7535CF00" w:rsidR="00BA3A71" w:rsidRDefault="00E46084" w:rsidP="00E46084">
      <w:pPr>
        <w:tabs>
          <w:tab w:val="left" w:pos="6375"/>
        </w:tabs>
        <w:rPr>
          <w:rFonts w:ascii="Garamond" w:eastAsia="Times New Roman" w:hAnsi="Garamond" w:cs="Garamond"/>
          <w:b/>
          <w:sz w:val="28"/>
          <w:szCs w:val="28"/>
          <w:lang w:val="en-US" w:eastAsia="zh-CN"/>
        </w:rPr>
      </w:pPr>
      <w:r w:rsidRPr="00E46084"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lastRenderedPageBreak/>
        <w:t>AND Gate Circuit</w:t>
      </w:r>
    </w:p>
    <w:p w14:paraId="6DD6D0EA" w14:textId="31DFF936" w:rsidR="00E46084" w:rsidRPr="00E46084" w:rsidRDefault="0019010E" w:rsidP="00E46084">
      <w:pPr>
        <w:tabs>
          <w:tab w:val="left" w:pos="6375"/>
        </w:tabs>
        <w:rPr>
          <w:sz w:val="28"/>
          <w:szCs w:val="28"/>
        </w:rPr>
      </w:pPr>
      <w:r>
        <w:rPr>
          <w:rFonts w:ascii="Garamond" w:eastAsia="Times New Roman" w:hAnsi="Garamond" w:cs="Garamond"/>
          <w:b/>
          <w:sz w:val="28"/>
          <w:szCs w:val="28"/>
          <w:lang w:val="en-US" w:eastAsia="zh-CN"/>
        </w:rPr>
        <w:br/>
      </w:r>
      <w:r w:rsidRPr="00E46084">
        <w:rPr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 wp14:anchorId="2B4EB308" wp14:editId="0537110D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662170" cy="1819910"/>
            <wp:effectExtent l="0" t="0" r="5080" b="8890"/>
            <wp:wrapSquare wrapText="largest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34" r="-12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18199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9875C" w14:textId="77777777" w:rsidR="00E46084" w:rsidRPr="00E46084" w:rsidRDefault="00E46084" w:rsidP="00E46084">
      <w:pPr>
        <w:tabs>
          <w:tab w:val="left" w:pos="6375"/>
        </w:tabs>
        <w:rPr>
          <w:sz w:val="28"/>
          <w:szCs w:val="28"/>
        </w:rPr>
      </w:pPr>
      <w:r w:rsidRPr="00E46084">
        <w:rPr>
          <w:rFonts w:ascii="Garamond" w:hAnsi="Garamond" w:cs="Garamond"/>
          <w:b/>
          <w:sz w:val="28"/>
          <w:szCs w:val="28"/>
        </w:rPr>
        <w:tab/>
      </w:r>
      <w:r w:rsidRPr="00E46084">
        <w:rPr>
          <w:rFonts w:ascii="Garamond" w:hAnsi="Garamond" w:cs="Garamond"/>
          <w:b/>
          <w:sz w:val="28"/>
          <w:szCs w:val="28"/>
        </w:rPr>
        <w:tab/>
      </w:r>
    </w:p>
    <w:p w14:paraId="1F6AB30F" w14:textId="14DEC0A0" w:rsidR="00E46084" w:rsidRP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val="en-IN" w:eastAsia="en-IN"/>
        </w:rPr>
      </w:pPr>
    </w:p>
    <w:p w14:paraId="5B6409BC" w14:textId="77777777" w:rsidR="00E46084" w:rsidRP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val="en-IN" w:eastAsia="en-IN"/>
        </w:rPr>
      </w:pPr>
    </w:p>
    <w:p w14:paraId="27D64F7C" w14:textId="77777777" w:rsidR="00E46084" w:rsidRP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val="en-IN" w:eastAsia="en-IN"/>
        </w:rPr>
      </w:pPr>
    </w:p>
    <w:p w14:paraId="63B407E2" w14:textId="70DA3325" w:rsid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val="en-IN" w:eastAsia="en-IN"/>
        </w:rPr>
      </w:pPr>
    </w:p>
    <w:p w14:paraId="7DE8F857" w14:textId="76AB6998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val="en-IN" w:eastAsia="en-IN"/>
        </w:rPr>
      </w:pPr>
    </w:p>
    <w:p w14:paraId="28FEE9A7" w14:textId="736DABD7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>
        <w:rPr>
          <w:rFonts w:ascii="Garamond" w:hAnsi="Garamond" w:cs="Garamond"/>
          <w:b/>
          <w:sz w:val="28"/>
          <w:szCs w:val="28"/>
          <w:lang w:eastAsia="en-IN"/>
        </w:rPr>
        <w:t xml:space="preserve">NOT Gate Circuit : </w:t>
      </w:r>
    </w:p>
    <w:p w14:paraId="5166573B" w14:textId="0DFCA9F5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0E54C2C1" wp14:editId="15E08B46">
            <wp:extent cx="5731510" cy="2187428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D686" w14:textId="4BE6C498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>
        <w:rPr>
          <w:rFonts w:ascii="Garamond" w:hAnsi="Garamond" w:cs="Garamond"/>
          <w:b/>
          <w:sz w:val="28"/>
          <w:szCs w:val="28"/>
          <w:lang w:eastAsia="en-IN"/>
        </w:rPr>
        <w:t>NAND Gate Circuit:</w:t>
      </w:r>
    </w:p>
    <w:p w14:paraId="6F10D581" w14:textId="421FF2B8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4E2F63FF" wp14:editId="5F902D8B">
            <wp:extent cx="5731510" cy="218451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0AD" w14:textId="77777777" w:rsidR="00BA3A71" w:rsidRDefault="00BA3A71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</w:p>
    <w:p w14:paraId="3723B486" w14:textId="77777777" w:rsidR="00BA3A71" w:rsidRDefault="00BA3A71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</w:p>
    <w:p w14:paraId="5EAF46DF" w14:textId="7838D3D6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>
        <w:rPr>
          <w:rFonts w:ascii="Garamond" w:hAnsi="Garamond" w:cs="Garamond"/>
          <w:b/>
          <w:sz w:val="28"/>
          <w:szCs w:val="28"/>
          <w:lang w:eastAsia="en-IN"/>
        </w:rPr>
        <w:lastRenderedPageBreak/>
        <w:t>NOR Gate Circuit:</w:t>
      </w:r>
    </w:p>
    <w:p w14:paraId="6AB0958E" w14:textId="13665490" w:rsidR="005F5BFE" w:rsidRP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  <w:lang w:eastAsia="en-IN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57C6C1F9" wp14:editId="2F967F04">
            <wp:extent cx="5731510" cy="221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004" w14:textId="7D666CBA" w:rsidR="00E46084" w:rsidRDefault="00E46084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</w:rPr>
      </w:pPr>
    </w:p>
    <w:p w14:paraId="17D8D2AA" w14:textId="5D2BBBD1" w:rsidR="005F5BFE" w:rsidRDefault="005F5BFE" w:rsidP="00E46084">
      <w:pPr>
        <w:tabs>
          <w:tab w:val="left" w:pos="6375"/>
        </w:tabs>
        <w:rPr>
          <w:rFonts w:ascii="Garamond" w:hAnsi="Garamond" w:cs="Garamond"/>
          <w:b/>
          <w:sz w:val="28"/>
          <w:szCs w:val="28"/>
        </w:rPr>
      </w:pPr>
      <w:r>
        <w:rPr>
          <w:rFonts w:ascii="Garamond" w:hAnsi="Garamond" w:cs="Garamond"/>
          <w:b/>
          <w:sz w:val="28"/>
          <w:szCs w:val="28"/>
        </w:rPr>
        <w:t>XOR Gate Circuit</w:t>
      </w:r>
      <w:r>
        <w:rPr>
          <w:rFonts w:ascii="Garamond" w:hAnsi="Garamond" w:cs="Garamond"/>
          <w:b/>
          <w:sz w:val="28"/>
          <w:szCs w:val="28"/>
        </w:rPr>
        <w:br/>
      </w:r>
      <w:r w:rsidRPr="00E46084">
        <w:rPr>
          <w:noProof/>
          <w:sz w:val="28"/>
          <w:szCs w:val="28"/>
        </w:rPr>
        <w:drawing>
          <wp:inline distT="0" distB="0" distL="0" distR="0" wp14:anchorId="62720440" wp14:editId="54DB6356">
            <wp:extent cx="5731510" cy="2114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4685" w14:textId="77777777" w:rsidR="005F5BFE" w:rsidRPr="005F5BFE" w:rsidRDefault="005F5BFE" w:rsidP="005F5BFE">
      <w:pPr>
        <w:tabs>
          <w:tab w:val="left" w:pos="6375"/>
        </w:tabs>
        <w:rPr>
          <w:sz w:val="24"/>
          <w:szCs w:val="24"/>
        </w:rPr>
      </w:pPr>
      <w:r w:rsidRPr="005F5BFE">
        <w:rPr>
          <w:rFonts w:ascii="Garamond" w:hAnsi="Garamond" w:cs="Garamond"/>
          <w:b/>
          <w:sz w:val="28"/>
          <w:szCs w:val="28"/>
          <w:lang w:val="en-IN" w:eastAsia="en-IN"/>
        </w:rPr>
        <w:t>Write a Boolean expression for the output of the logic circuit. Also, give the truth table for the circuit</w:t>
      </w:r>
    </w:p>
    <w:p w14:paraId="061043CA" w14:textId="47196C2C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F828F88" wp14:editId="16E35A37">
            <wp:simplePos x="0" y="0"/>
            <wp:positionH relativeFrom="column">
              <wp:posOffset>95250</wp:posOffset>
            </wp:positionH>
            <wp:positionV relativeFrom="paragraph">
              <wp:posOffset>48260</wp:posOffset>
            </wp:positionV>
            <wp:extent cx="4622800" cy="1402080"/>
            <wp:effectExtent l="0" t="0" r="6350" b="7620"/>
            <wp:wrapSquare wrapText="largest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402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5466B" w14:textId="77777777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</w:p>
    <w:p w14:paraId="1A6B4CE4" w14:textId="77777777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</w:p>
    <w:p w14:paraId="21718E63" w14:textId="77777777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</w:p>
    <w:p w14:paraId="1C70315A" w14:textId="686CD830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</w:p>
    <w:p w14:paraId="32AE9662" w14:textId="7AAE27B0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 w:rsidRPr="00E46084">
        <w:rPr>
          <w:noProof/>
          <w:sz w:val="28"/>
          <w:szCs w:val="28"/>
        </w:rPr>
        <w:lastRenderedPageBreak/>
        <w:drawing>
          <wp:inline distT="0" distB="0" distL="0" distR="0" wp14:anchorId="063593C3" wp14:editId="101E3053">
            <wp:extent cx="5937002" cy="25082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515" cy="25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04D1" w14:textId="77777777" w:rsidR="005F5BFE" w:rsidRDefault="005F5BFE" w:rsidP="005F5BFE">
      <w:pPr>
        <w:tabs>
          <w:tab w:val="left" w:pos="6375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</w:p>
    <w:p w14:paraId="4D172394" w14:textId="0F54C00B" w:rsidR="00B63E03" w:rsidRDefault="00B63E03" w:rsidP="00B63E03">
      <w:pPr>
        <w:tabs>
          <w:tab w:val="left" w:pos="6375"/>
        </w:tabs>
        <w:rPr>
          <w:rFonts w:ascii="Garamond" w:hAnsi="Garamond" w:cs="Garamond"/>
          <w:b/>
          <w:sz w:val="26"/>
          <w:szCs w:val="24"/>
          <w:u w:val="single"/>
        </w:rPr>
      </w:pPr>
      <w:r>
        <w:rPr>
          <w:rFonts w:ascii="Garamond" w:hAnsi="Garamond" w:cs="Garamond"/>
          <w:b/>
          <w:sz w:val="26"/>
          <w:szCs w:val="24"/>
          <w:u w:val="single"/>
        </w:rPr>
        <w:t>Theory:</w:t>
      </w:r>
    </w:p>
    <w:p w14:paraId="0BBCBCE3" w14:textId="77777777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t>OR Gate Circuit</w:t>
      </w:r>
      <w:r>
        <w:rPr>
          <w:rFonts w:ascii="Garamond" w:hAnsi="Garamond" w:cs="Garamond"/>
          <w:b/>
          <w:sz w:val="26"/>
          <w:szCs w:val="24"/>
        </w:rPr>
        <w:t>:                                                     Truth Table</w:t>
      </w:r>
    </w:p>
    <w:p w14:paraId="62A6F4F4" w14:textId="760DAB1A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5408" behindDoc="0" locked="0" layoutInCell="1" allowOverlap="1" wp14:anchorId="5AF8742E" wp14:editId="0ECAA6DC">
                <wp:simplePos x="0" y="0"/>
                <wp:positionH relativeFrom="column">
                  <wp:posOffset>2990214</wp:posOffset>
                </wp:positionH>
                <wp:positionV relativeFrom="paragraph">
                  <wp:posOffset>38099</wp:posOffset>
                </wp:positionV>
                <wp:extent cx="2045335" cy="2005965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5335" cy="2005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32"/>
                              <w:gridCol w:w="566"/>
                              <w:gridCol w:w="1716"/>
                            </w:tblGrid>
                            <w:tr w:rsidR="00B63E03" w14:paraId="37A62155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0BF767F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C319E55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694058F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44CA998C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B59804F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39C4D03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E433EBD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48696352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B71753D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AAB75C9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ED26494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15CA1C40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E142DAA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7288350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8426284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48DB9E28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5AA82D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96B3A4A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1A81934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C4F3C33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F8742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35.45pt;margin-top:3pt;width:161.05pt;height:157.95pt;z-index:2516654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32"/>
                        <w:gridCol w:w="566"/>
                        <w:gridCol w:w="1716"/>
                      </w:tblGrid>
                      <w:tr w:rsidR="00B63E03" w14:paraId="37A62155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0BF767F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C319E55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694058F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44CA998C" w14:textId="77777777">
                        <w:trPr>
                          <w:trHeight w:val="413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B59804F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39C4D03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E433EBD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48696352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B71753D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AAB75C9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ED26494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15CA1C40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E142DAA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7288350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8426284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48DB9E28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5AA82D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96B3A4A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1A81934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2C4F3C33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3A102017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17ABD7F7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3688EEC1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3E3C3BA7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27C951D5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71551BE3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91BC68D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99D0F6C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D22B0BA" w14:textId="77777777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t>AND Gate Circuit</w:t>
      </w:r>
      <w:r>
        <w:rPr>
          <w:rFonts w:ascii="Garamond" w:hAnsi="Garamond" w:cs="Garamond"/>
          <w:b/>
          <w:sz w:val="26"/>
          <w:szCs w:val="24"/>
        </w:rPr>
        <w:t>:                                                   Truth Table</w:t>
      </w:r>
    </w:p>
    <w:p w14:paraId="66E2C1AF" w14:textId="29BDFFB9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088DF68F" wp14:editId="7C7CB999">
                <wp:simplePos x="0" y="0"/>
                <wp:positionH relativeFrom="column">
                  <wp:posOffset>2990850</wp:posOffset>
                </wp:positionH>
                <wp:positionV relativeFrom="paragraph">
                  <wp:posOffset>36195</wp:posOffset>
                </wp:positionV>
                <wp:extent cx="2139950" cy="20828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2082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32"/>
                              <w:gridCol w:w="566"/>
                              <w:gridCol w:w="1716"/>
                            </w:tblGrid>
                            <w:tr w:rsidR="00B63E03" w14:paraId="6482E2AA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6FFA9A3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91B9594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2460D8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6A470746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C3E8B0C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669056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6021E09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2771D8BD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1EEF7A0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79E7DE2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65008E3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3A4F8B27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5949031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F6C973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3F21D01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084D1DE6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89A1E34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B856BD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887AEE2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1180B588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DF68F" id="Text Box 22" o:spid="_x0000_s1027" type="#_x0000_t202" style="position:absolute;margin-left:235.5pt;margin-top:2.85pt;width:168.5pt;height:164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32"/>
                        <w:gridCol w:w="566"/>
                        <w:gridCol w:w="1716"/>
                      </w:tblGrid>
                      <w:tr w:rsidR="00B63E03" w14:paraId="6482E2AA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6FFA9A3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91B9594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2460D8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6A470746" w14:textId="77777777">
                        <w:trPr>
                          <w:trHeight w:val="413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C3E8B0C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669056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6021E09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2771D8BD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1EEF7A0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79E7DE2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65008E3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3A4F8B27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5949031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F6C973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3F21D01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084D1DE6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89A1E34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B856BD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887AEE2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1180B588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242D48FE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7855F9C2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155B7E3E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7206C040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080A4C24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0E17C258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40876576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56A86540" w14:textId="77777777" w:rsidR="00B63E03" w:rsidRDefault="00B63E03" w:rsidP="00B63E03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</w:p>
    <w:p w14:paraId="21EA7B54" w14:textId="0F6FFF78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t>NOT Gate Circ</w:t>
      </w:r>
      <w:r>
        <w:rPr>
          <w:rFonts w:ascii="Garamond" w:hAnsi="Garamond" w:cs="Garamond"/>
          <w:b/>
          <w:sz w:val="26"/>
          <w:szCs w:val="24"/>
        </w:rPr>
        <w:t>uit:                                                   Truth Table</w:t>
      </w:r>
    </w:p>
    <w:p w14:paraId="3B8A0667" w14:textId="0EA790C1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7456" behindDoc="0" locked="0" layoutInCell="1" allowOverlap="1" wp14:anchorId="49388A5D" wp14:editId="65D099C2">
                <wp:simplePos x="0" y="0"/>
                <wp:positionH relativeFrom="column">
                  <wp:posOffset>2987040</wp:posOffset>
                </wp:positionH>
                <wp:positionV relativeFrom="paragraph">
                  <wp:posOffset>38735</wp:posOffset>
                </wp:positionV>
                <wp:extent cx="1883410" cy="1671320"/>
                <wp:effectExtent l="5715" t="635" r="6350" b="444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410" cy="1671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815"/>
                              <w:gridCol w:w="1999"/>
                            </w:tblGrid>
                            <w:tr w:rsidR="00B63E03" w14:paraId="7C67549B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81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04414F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EE543D0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2A4CAC44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81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325BA8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9722043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4BE230C2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81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A79855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2FD563E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3F757113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88A5D" id="Text Box 21" o:spid="_x0000_s1028" type="#_x0000_t202" style="position:absolute;margin-left:235.2pt;margin-top:3.05pt;width:148.3pt;height:131.6pt;z-index:251667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815"/>
                        <w:gridCol w:w="1999"/>
                      </w:tblGrid>
                      <w:tr w:rsidR="00B63E03" w14:paraId="7C67549B" w14:textId="77777777">
                        <w:trPr>
                          <w:trHeight w:val="468"/>
                        </w:trPr>
                        <w:tc>
                          <w:tcPr>
                            <w:tcW w:w="81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04414F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EE543D0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2A4CAC44" w14:textId="77777777">
                        <w:trPr>
                          <w:trHeight w:val="413"/>
                        </w:trPr>
                        <w:tc>
                          <w:tcPr>
                            <w:tcW w:w="81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325BA8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9722043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4BE230C2" w14:textId="77777777">
                        <w:trPr>
                          <w:trHeight w:val="395"/>
                        </w:trPr>
                        <w:tc>
                          <w:tcPr>
                            <w:tcW w:w="815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A79855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2FD563E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3F757113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392482CC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48BA9CBB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3A1B9CDB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505D5F1D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2916C868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A1314B2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790DE579" w14:textId="77777777" w:rsidR="00B63E03" w:rsidRDefault="00B63E03" w:rsidP="00B63E03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</w:p>
    <w:p w14:paraId="3E6DB1F3" w14:textId="3B066ADE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t>NAND Gate Circuit</w:t>
      </w:r>
      <w:r>
        <w:rPr>
          <w:rFonts w:ascii="Garamond" w:hAnsi="Garamond" w:cs="Garamond"/>
          <w:b/>
          <w:sz w:val="26"/>
          <w:szCs w:val="24"/>
        </w:rPr>
        <w:t xml:space="preserve">:                                              </w:t>
      </w:r>
      <w:r>
        <w:rPr>
          <w:rFonts w:ascii="Garamond" w:hAnsi="Garamond" w:cs="Garamond"/>
          <w:b/>
          <w:sz w:val="26"/>
          <w:szCs w:val="24"/>
        </w:rPr>
        <w:t xml:space="preserve">   </w:t>
      </w:r>
      <w:r>
        <w:rPr>
          <w:rFonts w:ascii="Garamond" w:hAnsi="Garamond" w:cs="Garamond"/>
          <w:b/>
          <w:sz w:val="26"/>
          <w:szCs w:val="24"/>
        </w:rPr>
        <w:t>Truth Table</w:t>
      </w:r>
    </w:p>
    <w:p w14:paraId="115080DC" w14:textId="48FD2560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8480" behindDoc="0" locked="0" layoutInCell="1" allowOverlap="1" wp14:anchorId="1920F764" wp14:editId="4EE79C06">
                <wp:simplePos x="0" y="0"/>
                <wp:positionH relativeFrom="column">
                  <wp:posOffset>2990214</wp:posOffset>
                </wp:positionH>
                <wp:positionV relativeFrom="paragraph">
                  <wp:posOffset>40639</wp:posOffset>
                </wp:positionV>
                <wp:extent cx="2058035" cy="1980565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8035" cy="19805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32"/>
                              <w:gridCol w:w="566"/>
                              <w:gridCol w:w="1716"/>
                            </w:tblGrid>
                            <w:tr w:rsidR="00B63E03" w14:paraId="6664936E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933E17C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65E15C7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2767B4A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21542B38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B78E317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7ACB410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78480F6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0CE518EE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50AD29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B3ED7FA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4F09732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54F3951A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BFA2C0A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77863B5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095FC0F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29494E69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FABF57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2F59D9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3AB9A3F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C51DEB8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0F764" id="Text Box 20" o:spid="_x0000_s1029" type="#_x0000_t202" style="position:absolute;margin-left:235.45pt;margin-top:3.2pt;width:162.05pt;height:155.95pt;z-index:251668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32"/>
                        <w:gridCol w:w="566"/>
                        <w:gridCol w:w="1716"/>
                      </w:tblGrid>
                      <w:tr w:rsidR="00B63E03" w14:paraId="6664936E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933E17C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65E15C7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2767B4A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21542B38" w14:textId="77777777">
                        <w:trPr>
                          <w:trHeight w:val="413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B78E317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7ACB410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78480F6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0CE518EE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50AD29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B3ED7FA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4F09732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54F3951A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BFA2C0A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77863B5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095FC0F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29494E69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FABF57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2F59D9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3AB9A3F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C51DEB8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586C39A2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4AEBE127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5629852F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11E74B1F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71399F14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47CDCAF3" w14:textId="77777777" w:rsidR="00B63E03" w:rsidRDefault="00B63E03" w:rsidP="00B63E03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</w:p>
    <w:p w14:paraId="5004073C" w14:textId="77777777" w:rsidR="00B63E03" w:rsidRDefault="00B63E03" w:rsidP="00B63E03">
      <w:pPr>
        <w:tabs>
          <w:tab w:val="left" w:pos="6375"/>
        </w:tabs>
        <w:rPr>
          <w:rFonts w:ascii="Garamond" w:hAnsi="Garamond" w:cs="Garamond"/>
          <w:b/>
          <w:sz w:val="26"/>
          <w:szCs w:val="24"/>
        </w:rPr>
      </w:pPr>
    </w:p>
    <w:p w14:paraId="6D39AE4D" w14:textId="3663EC9A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t>NOR Gate Circuit</w:t>
      </w:r>
      <w:r>
        <w:rPr>
          <w:rFonts w:ascii="Garamond" w:hAnsi="Garamond" w:cs="Garamond"/>
          <w:b/>
          <w:sz w:val="26"/>
          <w:szCs w:val="24"/>
        </w:rPr>
        <w:t>:</w:t>
      </w:r>
      <w:r>
        <w:rPr>
          <w:rFonts w:ascii="Garamond" w:hAnsi="Garamond" w:cs="Garamond"/>
          <w:b/>
          <w:sz w:val="26"/>
          <w:szCs w:val="24"/>
        </w:rPr>
        <w:t xml:space="preserve">                                                   </w:t>
      </w:r>
      <w:r>
        <w:rPr>
          <w:rFonts w:ascii="Garamond" w:hAnsi="Garamond" w:cs="Garamond"/>
          <w:b/>
          <w:sz w:val="26"/>
          <w:szCs w:val="24"/>
        </w:rPr>
        <w:t>Truth Table</w:t>
      </w:r>
    </w:p>
    <w:p w14:paraId="58E0B8D5" w14:textId="63D955CB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70528" behindDoc="0" locked="0" layoutInCell="1" allowOverlap="1" wp14:anchorId="1AB31299" wp14:editId="359421F0">
                <wp:simplePos x="0" y="0"/>
                <wp:positionH relativeFrom="column">
                  <wp:posOffset>2990214</wp:posOffset>
                </wp:positionH>
                <wp:positionV relativeFrom="paragraph">
                  <wp:posOffset>41274</wp:posOffset>
                </wp:positionV>
                <wp:extent cx="1988185" cy="204406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185" cy="20440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32"/>
                              <w:gridCol w:w="566"/>
                              <w:gridCol w:w="1716"/>
                            </w:tblGrid>
                            <w:tr w:rsidR="00B63E03" w14:paraId="33E931AC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998D252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6C96682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76E7773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62833E4B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1423647C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CD2AA16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8D3DAF2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4ADB0D4A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FF9AEE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8B847E3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0AA9321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1A769DE9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099A17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0D4BE1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C8DE427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25478373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394C34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D14F14F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77A2E1A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38A8AC0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31299" id="Text Box 25" o:spid="_x0000_s1030" type="#_x0000_t202" style="position:absolute;margin-left:235.45pt;margin-top:3.25pt;width:156.55pt;height:160.95pt;z-index:251670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32"/>
                        <w:gridCol w:w="566"/>
                        <w:gridCol w:w="1716"/>
                      </w:tblGrid>
                      <w:tr w:rsidR="00B63E03" w14:paraId="33E931AC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998D252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6C96682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76E7773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62833E4B" w14:textId="77777777">
                        <w:trPr>
                          <w:trHeight w:val="413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1423647C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CD2AA16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8D3DAF2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4ADB0D4A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FF9AEE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8B847E3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0AA9321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1A769DE9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099A17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0D4BE1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C8DE427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25478373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394C34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D14F14F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77A2E1A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38A8AC0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401F9CC5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17CDFFCB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54DADA7F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AFD2C7A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0DA02535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53C0107C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0A4541A9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4CBF0555" w14:textId="77777777" w:rsidR="00BA3A71" w:rsidRDefault="00BA3A71" w:rsidP="00B63E03">
      <w:pPr>
        <w:tabs>
          <w:tab w:val="left" w:pos="6375"/>
        </w:tabs>
        <w:rPr>
          <w:rFonts w:ascii="Garamond" w:eastAsia="Times New Roman" w:hAnsi="Garamond" w:cs="Garamond"/>
          <w:b/>
          <w:sz w:val="26"/>
          <w:szCs w:val="24"/>
          <w:lang w:val="en-US" w:eastAsia="zh-CN"/>
        </w:rPr>
      </w:pPr>
    </w:p>
    <w:p w14:paraId="11B78CB3" w14:textId="6FD15537" w:rsidR="00B63E03" w:rsidRDefault="00B63E03" w:rsidP="00B63E03">
      <w:pPr>
        <w:tabs>
          <w:tab w:val="left" w:pos="6375"/>
        </w:tabs>
      </w:pPr>
      <w:r>
        <w:rPr>
          <w:rFonts w:ascii="Garamond" w:eastAsia="Times New Roman" w:hAnsi="Garamond" w:cs="Garamond"/>
          <w:b/>
          <w:sz w:val="26"/>
          <w:szCs w:val="24"/>
          <w:lang w:val="en-US" w:eastAsia="zh-CN"/>
        </w:rPr>
        <w:lastRenderedPageBreak/>
        <w:t>XOR Gate Circuit</w:t>
      </w:r>
      <w:r>
        <w:rPr>
          <w:rFonts w:ascii="Garamond" w:hAnsi="Garamond" w:cs="Garamond"/>
          <w:b/>
          <w:sz w:val="26"/>
          <w:szCs w:val="24"/>
        </w:rPr>
        <w:t>:</w:t>
      </w:r>
      <w:r>
        <w:rPr>
          <w:rFonts w:ascii="Garamond" w:hAnsi="Garamond" w:cs="Garamond"/>
          <w:b/>
          <w:sz w:val="26"/>
          <w:szCs w:val="24"/>
        </w:rPr>
        <w:t xml:space="preserve">                                                     </w:t>
      </w:r>
      <w:r>
        <w:rPr>
          <w:rFonts w:ascii="Garamond" w:hAnsi="Garamond" w:cs="Garamond"/>
          <w:b/>
          <w:sz w:val="26"/>
          <w:szCs w:val="24"/>
        </w:rPr>
        <w:t>Truth Table</w:t>
      </w:r>
    </w:p>
    <w:p w14:paraId="499D6221" w14:textId="49282049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71552" behindDoc="0" locked="0" layoutInCell="1" allowOverlap="1" wp14:anchorId="62DD29C8" wp14:editId="7BC304FE">
                <wp:simplePos x="0" y="0"/>
                <wp:positionH relativeFrom="column">
                  <wp:posOffset>2990215</wp:posOffset>
                </wp:positionH>
                <wp:positionV relativeFrom="paragraph">
                  <wp:posOffset>38099</wp:posOffset>
                </wp:positionV>
                <wp:extent cx="1988820" cy="2012315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20123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20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32"/>
                              <w:gridCol w:w="566"/>
                              <w:gridCol w:w="1716"/>
                            </w:tblGrid>
                            <w:tr w:rsidR="00B63E03" w14:paraId="5857A991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AB5C459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A3A6F09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EC28AE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  <w:tr w:rsidR="00B63E03" w14:paraId="3E8766F0" w14:textId="77777777">
                              <w:trPr>
                                <w:trHeight w:val="413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3610FDDD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44E7C720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ACEE72D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B63E03" w14:paraId="6DE18EC6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B84EADD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5330CC8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727E2F18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17B571A1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12F20DE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080C9D86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703CBFC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B63E03" w14:paraId="123539BD" w14:textId="77777777">
                              <w:trPr>
                                <w:trHeight w:val="468"/>
                              </w:trPr>
                              <w:tc>
                                <w:tcPr>
                                  <w:tcW w:w="53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26D4FF03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5447E18B" w14:textId="77777777" w:rsidR="00B63E03" w:rsidRDefault="00B63E03">
                                  <w:pPr>
                                    <w:spacing w:line="360" w:lineRule="auto"/>
                                    <w:jc w:val="center"/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14:paraId="64A467F6" w14:textId="77777777" w:rsidR="00B63E03" w:rsidRDefault="00B63E03">
                                  <w:pPr>
                                    <w:snapToGrid w:val="0"/>
                                    <w:spacing w:line="360" w:lineRule="auto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b/>
                                      <w:sz w:val="26"/>
                                      <w:szCs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1EF4B452" w14:textId="77777777" w:rsidR="00B63E03" w:rsidRDefault="00B63E03" w:rsidP="00B63E03"/>
                        </w:txbxContent>
                      </wps:txbx>
                      <wps:bodyPr rot="0" vert="horz" wrap="square" lIns="93980" tIns="48260" rIns="93980" bIns="4826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D29C8" id="Text Box 24" o:spid="_x0000_s1031" type="#_x0000_t202" style="position:absolute;margin-left:235.45pt;margin-top:3pt;width:156.6pt;height:158.45pt;z-index:251671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" stroked="f">
                <v:fill opacity="0"/>
                <v:textbox inset="7.4pt,3.8pt,7.4pt,3.8pt">
                  <w:txbxContent>
                    <w:tbl>
                      <w:tblPr>
                        <w:tblW w:w="0" w:type="auto"/>
                        <w:tblInd w:w="-20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32"/>
                        <w:gridCol w:w="566"/>
                        <w:gridCol w:w="1716"/>
                      </w:tblGrid>
                      <w:tr w:rsidR="00B63E03" w14:paraId="5857A991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AB5C459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A3A6F09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EC28AE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  <w:tr w:rsidR="00B63E03" w14:paraId="3E8766F0" w14:textId="77777777">
                        <w:trPr>
                          <w:trHeight w:val="413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3610FDDD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44E7C720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ACEE72D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  <w:tr w:rsidR="00B63E03" w14:paraId="6DE18EC6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B84EADD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5330CC8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727E2F18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17B571A1" w14:textId="77777777">
                        <w:trPr>
                          <w:trHeight w:val="395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12F20DE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080C9D86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703CBFC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</w:tr>
                      <w:tr w:rsidR="00B63E03" w14:paraId="123539BD" w14:textId="77777777">
                        <w:trPr>
                          <w:trHeight w:val="468"/>
                        </w:trPr>
                        <w:tc>
                          <w:tcPr>
                            <w:tcW w:w="53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26D4FF03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5447E18B" w14:textId="77777777" w:rsidR="00B63E03" w:rsidRDefault="00B63E03">
                            <w:pPr>
                              <w:spacing w:line="360" w:lineRule="auto"/>
                              <w:jc w:val="center"/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vAlign w:val="center"/>
                          </w:tcPr>
                          <w:p w14:paraId="64A467F6" w14:textId="77777777" w:rsidR="00B63E03" w:rsidRDefault="00B63E03"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b/>
                                <w:sz w:val="26"/>
                                <w:szCs w:val="24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1EF4B452" w14:textId="77777777" w:rsidR="00B63E03" w:rsidRDefault="00B63E03" w:rsidP="00B63E03"/>
                  </w:txbxContent>
                </v:textbox>
              </v:shape>
            </w:pict>
          </mc:Fallback>
        </mc:AlternateContent>
      </w:r>
    </w:p>
    <w:p w14:paraId="35CA612F" w14:textId="77777777" w:rsidR="00B63E03" w:rsidRDefault="00B63E03" w:rsidP="00B63E03">
      <w:pPr>
        <w:tabs>
          <w:tab w:val="left" w:pos="630"/>
        </w:tabs>
        <w:jc w:val="center"/>
      </w:pP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  <w:r>
        <w:rPr>
          <w:rFonts w:ascii="Garamond" w:hAnsi="Garamond" w:cs="Garamond"/>
          <w:b/>
          <w:sz w:val="26"/>
          <w:szCs w:val="24"/>
        </w:rPr>
        <w:tab/>
      </w:r>
    </w:p>
    <w:p w14:paraId="2FFF0FB5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70A5F1B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13EF6C2C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31593E5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4DD7B612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770B05F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692B1290" w14:textId="77777777" w:rsidR="00B63E03" w:rsidRDefault="00B63E03" w:rsidP="00B63E03">
      <w:pPr>
        <w:tabs>
          <w:tab w:val="left" w:pos="630"/>
        </w:tabs>
        <w:rPr>
          <w:rFonts w:ascii="Garamond" w:hAnsi="Garamond" w:cs="Garamond"/>
          <w:b/>
          <w:sz w:val="26"/>
          <w:szCs w:val="24"/>
        </w:rPr>
      </w:pPr>
    </w:p>
    <w:p w14:paraId="300F01F3" w14:textId="330547FA" w:rsidR="00EF20DF" w:rsidRPr="005151A1" w:rsidRDefault="00E15A80">
      <w:pPr>
        <w:rPr>
          <w:b/>
          <w:bCs/>
          <w:sz w:val="28"/>
          <w:szCs w:val="28"/>
        </w:rPr>
      </w:pPr>
      <w:r w:rsidRPr="005151A1">
        <w:rPr>
          <w:b/>
          <w:bCs/>
          <w:sz w:val="28"/>
          <w:szCs w:val="28"/>
        </w:rPr>
        <w:t>Practical Circuit and output for OR gate</w:t>
      </w:r>
    </w:p>
    <w:p w14:paraId="1DBBD2DE" w14:textId="1537F3E6" w:rsidR="00EF20DF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1897DA6E" wp14:editId="1777A4D2">
            <wp:extent cx="6199952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3503" cy="11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70C2" w14:textId="77777777" w:rsidR="005151A1" w:rsidRPr="00E46084" w:rsidRDefault="005151A1">
      <w:pPr>
        <w:rPr>
          <w:sz w:val="28"/>
          <w:szCs w:val="28"/>
        </w:rPr>
      </w:pPr>
    </w:p>
    <w:p w14:paraId="2CC81506" w14:textId="6E7DB730" w:rsidR="00EF20DF" w:rsidRPr="005151A1" w:rsidRDefault="00E15A80">
      <w:pPr>
        <w:rPr>
          <w:b/>
          <w:bCs/>
          <w:sz w:val="28"/>
          <w:szCs w:val="28"/>
        </w:rPr>
      </w:pPr>
      <w:r w:rsidRPr="005151A1">
        <w:rPr>
          <w:b/>
          <w:bCs/>
          <w:sz w:val="28"/>
          <w:szCs w:val="28"/>
        </w:rPr>
        <w:t>Practical circuit and output for AND gate</w:t>
      </w:r>
    </w:p>
    <w:p w14:paraId="78881E6A" w14:textId="3FB690C7" w:rsidR="0080089B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724B27A4" wp14:editId="23EBBDA6">
            <wp:extent cx="6245235" cy="1181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928" cy="11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503" w14:textId="77777777" w:rsidR="005151A1" w:rsidRPr="00E46084" w:rsidRDefault="005151A1">
      <w:pPr>
        <w:rPr>
          <w:sz w:val="28"/>
          <w:szCs w:val="28"/>
        </w:rPr>
      </w:pPr>
    </w:p>
    <w:p w14:paraId="27FF4FDC" w14:textId="4F49F918" w:rsidR="0080089B" w:rsidRPr="005151A1" w:rsidRDefault="005151A1">
      <w:pPr>
        <w:rPr>
          <w:b/>
          <w:bCs/>
          <w:sz w:val="28"/>
          <w:szCs w:val="28"/>
        </w:rPr>
      </w:pPr>
      <w:r w:rsidRPr="005151A1">
        <w:rPr>
          <w:b/>
          <w:bCs/>
          <w:sz w:val="28"/>
          <w:szCs w:val="28"/>
        </w:rPr>
        <w:t xml:space="preserve">Practical circuit and output for </w:t>
      </w:r>
      <w:r w:rsidR="00EF20DF" w:rsidRPr="005151A1">
        <w:rPr>
          <w:b/>
          <w:bCs/>
          <w:sz w:val="28"/>
          <w:szCs w:val="28"/>
        </w:rPr>
        <w:t>NOT gate</w:t>
      </w:r>
    </w:p>
    <w:p w14:paraId="38A980A9" w14:textId="0CB06250" w:rsidR="0080089B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23324941" wp14:editId="2491490A">
            <wp:extent cx="6224581" cy="11303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356" cy="11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51F4" w14:textId="77777777" w:rsidR="005151A1" w:rsidRPr="00E46084" w:rsidRDefault="005151A1">
      <w:pPr>
        <w:rPr>
          <w:sz w:val="28"/>
          <w:szCs w:val="28"/>
        </w:rPr>
      </w:pPr>
    </w:p>
    <w:p w14:paraId="398FA493" w14:textId="7D830C25" w:rsidR="0080089B" w:rsidRPr="005151A1" w:rsidRDefault="005151A1">
      <w:pPr>
        <w:rPr>
          <w:b/>
          <w:bCs/>
          <w:sz w:val="28"/>
          <w:szCs w:val="28"/>
        </w:rPr>
      </w:pPr>
      <w:r w:rsidRPr="005151A1">
        <w:rPr>
          <w:b/>
          <w:bCs/>
          <w:sz w:val="28"/>
          <w:szCs w:val="28"/>
        </w:rPr>
        <w:lastRenderedPageBreak/>
        <w:t>Practical circuit and output for</w:t>
      </w:r>
      <w:r w:rsidR="00EF20DF" w:rsidRPr="005151A1">
        <w:rPr>
          <w:b/>
          <w:bCs/>
          <w:sz w:val="28"/>
          <w:szCs w:val="28"/>
        </w:rPr>
        <w:t xml:space="preserve"> NAND gate</w:t>
      </w:r>
    </w:p>
    <w:p w14:paraId="51A885B3" w14:textId="6B2CF500" w:rsidR="0080089B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728682BE" wp14:editId="3B4ED432">
            <wp:extent cx="6224270" cy="111783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453" cy="11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E867" w14:textId="7B43845E" w:rsidR="005151A1" w:rsidRDefault="005151A1">
      <w:pPr>
        <w:rPr>
          <w:sz w:val="28"/>
          <w:szCs w:val="28"/>
        </w:rPr>
      </w:pPr>
    </w:p>
    <w:p w14:paraId="6D8AB6F6" w14:textId="68198EC1" w:rsidR="00EF20DF" w:rsidRPr="005151A1" w:rsidRDefault="005151A1">
      <w:pPr>
        <w:rPr>
          <w:b/>
          <w:bCs/>
          <w:sz w:val="28"/>
          <w:szCs w:val="28"/>
        </w:rPr>
      </w:pPr>
      <w:r w:rsidRPr="005151A1">
        <w:rPr>
          <w:b/>
          <w:bCs/>
          <w:sz w:val="28"/>
          <w:szCs w:val="28"/>
        </w:rPr>
        <w:t>Practical circuit and output for</w:t>
      </w:r>
      <w:r w:rsidR="00EF20DF" w:rsidRPr="005151A1">
        <w:rPr>
          <w:b/>
          <w:bCs/>
          <w:sz w:val="28"/>
          <w:szCs w:val="28"/>
        </w:rPr>
        <w:t xml:space="preserve"> NOR gate</w:t>
      </w:r>
    </w:p>
    <w:p w14:paraId="6676B771" w14:textId="7885604B" w:rsidR="0080089B" w:rsidRPr="00E46084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4E46B505" wp14:editId="2B1FB79B">
            <wp:extent cx="6224270" cy="113024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8944" cy="11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3E84" w14:textId="77777777" w:rsidR="005151A1" w:rsidRDefault="005151A1">
      <w:pPr>
        <w:rPr>
          <w:sz w:val="28"/>
          <w:szCs w:val="28"/>
        </w:rPr>
      </w:pPr>
    </w:p>
    <w:p w14:paraId="0B1F5B6D" w14:textId="2F6E16DC" w:rsidR="0080089B" w:rsidRPr="006958F1" w:rsidRDefault="005151A1">
      <w:pPr>
        <w:rPr>
          <w:b/>
          <w:bCs/>
          <w:sz w:val="28"/>
          <w:szCs w:val="28"/>
        </w:rPr>
      </w:pPr>
      <w:r w:rsidRPr="006958F1">
        <w:rPr>
          <w:b/>
          <w:bCs/>
          <w:sz w:val="28"/>
          <w:szCs w:val="28"/>
        </w:rPr>
        <w:t>Practical circuit and output for</w:t>
      </w:r>
      <w:r w:rsidR="00EF20DF" w:rsidRPr="006958F1">
        <w:rPr>
          <w:b/>
          <w:bCs/>
          <w:sz w:val="28"/>
          <w:szCs w:val="28"/>
        </w:rPr>
        <w:t xml:space="preserve"> XOR gate</w:t>
      </w:r>
    </w:p>
    <w:p w14:paraId="2B303A70" w14:textId="3DC2FDD5" w:rsidR="0080089B" w:rsidRPr="00E46084" w:rsidRDefault="0080089B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7C90AE37" wp14:editId="341E9B48">
            <wp:extent cx="6153150" cy="1128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407" cy="11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7355" w14:textId="77777777" w:rsidR="00EF20DF" w:rsidRPr="00E46084" w:rsidRDefault="00EF20DF">
      <w:pPr>
        <w:rPr>
          <w:sz w:val="28"/>
          <w:szCs w:val="28"/>
        </w:rPr>
      </w:pPr>
    </w:p>
    <w:p w14:paraId="0E3B06A8" w14:textId="459C4659" w:rsidR="00EF20DF" w:rsidRPr="00DA26B0" w:rsidRDefault="00DA26B0">
      <w:pPr>
        <w:rPr>
          <w:b/>
          <w:bCs/>
          <w:sz w:val="28"/>
          <w:szCs w:val="28"/>
        </w:rPr>
      </w:pPr>
      <w:r w:rsidRPr="00DA26B0">
        <w:rPr>
          <w:b/>
          <w:bCs/>
          <w:sz w:val="28"/>
          <w:szCs w:val="28"/>
        </w:rPr>
        <w:t>Practical circuit and output for the Boolean expression</w:t>
      </w:r>
    </w:p>
    <w:p w14:paraId="5A064F22" w14:textId="7738BC25" w:rsidR="00E11992" w:rsidRDefault="00EF20DF">
      <w:pPr>
        <w:rPr>
          <w:sz w:val="28"/>
          <w:szCs w:val="28"/>
        </w:rPr>
      </w:pPr>
      <w:r w:rsidRPr="00E46084">
        <w:rPr>
          <w:noProof/>
          <w:sz w:val="28"/>
          <w:szCs w:val="28"/>
        </w:rPr>
        <w:drawing>
          <wp:inline distT="0" distB="0" distL="0" distR="0" wp14:anchorId="0E5BAC41" wp14:editId="65159771">
            <wp:extent cx="6121400" cy="21356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779" cy="21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0F" w14:textId="71F8D357" w:rsidR="00FC0222" w:rsidRDefault="00FC0222">
      <w:pPr>
        <w:rPr>
          <w:sz w:val="28"/>
          <w:szCs w:val="28"/>
        </w:rPr>
      </w:pPr>
    </w:p>
    <w:p w14:paraId="0838DFC1" w14:textId="6C1196ED" w:rsidR="00FC0222" w:rsidRDefault="00FC0222">
      <w:pPr>
        <w:rPr>
          <w:b/>
          <w:bCs/>
          <w:sz w:val="28"/>
          <w:szCs w:val="28"/>
        </w:rPr>
      </w:pPr>
      <w:r w:rsidRPr="00FC0222">
        <w:rPr>
          <w:b/>
          <w:bCs/>
          <w:sz w:val="28"/>
          <w:szCs w:val="28"/>
        </w:rPr>
        <w:lastRenderedPageBreak/>
        <w:t xml:space="preserve">Manual calculations </w:t>
      </w:r>
    </w:p>
    <w:p w14:paraId="79D7FE2D" w14:textId="7B345998" w:rsidR="00FC0222" w:rsidRDefault="00FC0222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ACBD63F" wp14:editId="2C65E732">
                <wp:simplePos x="0" y="0"/>
                <wp:positionH relativeFrom="column">
                  <wp:posOffset>3002280</wp:posOffset>
                </wp:positionH>
                <wp:positionV relativeFrom="paragraph">
                  <wp:posOffset>3067050</wp:posOffset>
                </wp:positionV>
                <wp:extent cx="32385" cy="349560"/>
                <wp:effectExtent l="57150" t="38100" r="62865" b="698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385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56E7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235pt;margin-top:240.1pt;width:5.3pt;height:3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58690C3" wp14:editId="3D440CC7">
                <wp:simplePos x="0" y="0"/>
                <wp:positionH relativeFrom="column">
                  <wp:posOffset>3015760</wp:posOffset>
                </wp:positionH>
                <wp:positionV relativeFrom="paragraph">
                  <wp:posOffset>3124545</wp:posOffset>
                </wp:positionV>
                <wp:extent cx="25920" cy="291960"/>
                <wp:effectExtent l="38100" t="38100" r="50800" b="514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92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F026" id="Ink 33" o:spid="_x0000_s1026" type="#_x0000_t75" style="position:absolute;margin-left:236.75pt;margin-top:245.35pt;width:3.5pt;height:24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64A95D" wp14:editId="25C25EBB">
            <wp:extent cx="4505325" cy="3495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335" w14:textId="6F91A0C4" w:rsidR="007B7E13" w:rsidRDefault="007B7E13">
      <w:pPr>
        <w:rPr>
          <w:b/>
          <w:bCs/>
          <w:sz w:val="28"/>
          <w:szCs w:val="28"/>
        </w:rPr>
      </w:pPr>
    </w:p>
    <w:p w14:paraId="40D17C7C" w14:textId="77777777" w:rsidR="007B7E13" w:rsidRDefault="007B7E13">
      <w:pPr>
        <w:rPr>
          <w:b/>
          <w:bCs/>
          <w:sz w:val="28"/>
          <w:szCs w:val="28"/>
        </w:rPr>
      </w:pPr>
    </w:p>
    <w:p w14:paraId="7061C369" w14:textId="44F941D3" w:rsidR="00FC0222" w:rsidRDefault="00FC022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2B4CF5" wp14:editId="402D326C">
            <wp:extent cx="4447963" cy="3511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420" cy="35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199D" w14:textId="42125237" w:rsidR="0081545D" w:rsidRDefault="0081545D">
      <w:pPr>
        <w:rPr>
          <w:b/>
          <w:bCs/>
          <w:sz w:val="28"/>
          <w:szCs w:val="28"/>
        </w:rPr>
      </w:pPr>
    </w:p>
    <w:p w14:paraId="53E8D1DC" w14:textId="25C7C282" w:rsidR="0081545D" w:rsidRDefault="0081545D">
      <w:pPr>
        <w:rPr>
          <w:b/>
          <w:bCs/>
          <w:sz w:val="28"/>
          <w:szCs w:val="28"/>
        </w:rPr>
      </w:pPr>
    </w:p>
    <w:p w14:paraId="45283EBF" w14:textId="67651A51" w:rsidR="0081545D" w:rsidRDefault="0081545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EBB28A" wp14:editId="60EFB7A5">
            <wp:extent cx="3802722" cy="35814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6776" cy="35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C6A" w14:textId="77777777" w:rsidR="0081545D" w:rsidRDefault="0081545D">
      <w:pPr>
        <w:rPr>
          <w:b/>
          <w:bCs/>
          <w:sz w:val="28"/>
          <w:szCs w:val="28"/>
        </w:rPr>
      </w:pPr>
    </w:p>
    <w:p w14:paraId="4031037A" w14:textId="6613F265" w:rsidR="0081545D" w:rsidRDefault="008154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014D7D" wp14:editId="6406706D">
            <wp:extent cx="3857625" cy="3686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3A5" w14:textId="52741387" w:rsidR="0081545D" w:rsidRDefault="0081545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1E0B18" wp14:editId="7D9C6484">
            <wp:extent cx="4457700" cy="3819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5557" w14:textId="624E9198" w:rsidR="00FC0222" w:rsidRDefault="00FC0222">
      <w:pPr>
        <w:rPr>
          <w:b/>
          <w:bCs/>
          <w:sz w:val="28"/>
          <w:szCs w:val="28"/>
        </w:rPr>
      </w:pPr>
    </w:p>
    <w:p w14:paraId="5AAB9EB5" w14:textId="38616769" w:rsidR="00FC0222" w:rsidRDefault="00FC022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CCE2ED" wp14:editId="2AEE3226">
            <wp:extent cx="5731510" cy="25793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F3F3" w14:textId="7BB49D3D" w:rsidR="00F81D2F" w:rsidRDefault="00F81D2F">
      <w:pPr>
        <w:rPr>
          <w:b/>
          <w:bCs/>
          <w:sz w:val="28"/>
          <w:szCs w:val="28"/>
        </w:rPr>
      </w:pPr>
    </w:p>
    <w:p w14:paraId="5B011E3A" w14:textId="54F174A8" w:rsidR="00F81D2F" w:rsidRDefault="00F81D2F">
      <w:pPr>
        <w:rPr>
          <w:b/>
          <w:bCs/>
          <w:sz w:val="28"/>
          <w:szCs w:val="28"/>
        </w:rPr>
      </w:pPr>
    </w:p>
    <w:p w14:paraId="4E1525D9" w14:textId="1C59E75A" w:rsidR="00F81D2F" w:rsidRDefault="00F81D2F">
      <w:pPr>
        <w:rPr>
          <w:b/>
          <w:bCs/>
          <w:sz w:val="28"/>
          <w:szCs w:val="28"/>
        </w:rPr>
      </w:pPr>
    </w:p>
    <w:p w14:paraId="400D224A" w14:textId="52E94C5F" w:rsidR="00F81D2F" w:rsidRDefault="00F81D2F">
      <w:pPr>
        <w:rPr>
          <w:b/>
          <w:bCs/>
          <w:sz w:val="28"/>
          <w:szCs w:val="28"/>
        </w:rPr>
      </w:pPr>
    </w:p>
    <w:p w14:paraId="5B23AA08" w14:textId="023EE6BA" w:rsidR="00F81D2F" w:rsidRDefault="00F81D2F">
      <w:pPr>
        <w:rPr>
          <w:b/>
          <w:bCs/>
          <w:sz w:val="28"/>
          <w:szCs w:val="28"/>
        </w:rPr>
      </w:pPr>
    </w:p>
    <w:p w14:paraId="7BE65D24" w14:textId="54E20926" w:rsidR="00F81D2F" w:rsidRDefault="00B87F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E85DA15" wp14:editId="64D2E8C4">
                <wp:simplePos x="0" y="0"/>
                <wp:positionH relativeFrom="column">
                  <wp:posOffset>603040</wp:posOffset>
                </wp:positionH>
                <wp:positionV relativeFrom="paragraph">
                  <wp:posOffset>5680</wp:posOffset>
                </wp:positionV>
                <wp:extent cx="203040" cy="20160"/>
                <wp:effectExtent l="57150" t="38100" r="64135" b="755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3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CBF6" id="Ink 42" o:spid="_x0000_s1026" type="#_x0000_t75" style="position:absolute;margin-left:46.1pt;margin-top:-.95pt;width:18.85pt;height:4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">
                <v:imagedata r:id="rId31" o:title=""/>
              </v:shape>
            </w:pict>
          </mc:Fallback>
        </mc:AlternateContent>
      </w:r>
      <w:r w:rsidR="00F81D2F">
        <w:rPr>
          <w:b/>
          <w:bCs/>
          <w:sz w:val="28"/>
          <w:szCs w:val="28"/>
        </w:rPr>
        <w:t>F = A</w:t>
      </w:r>
      <w:r>
        <w:rPr>
          <w:b/>
          <w:bCs/>
          <w:sz w:val="28"/>
          <w:szCs w:val="28"/>
        </w:rPr>
        <w:t>B + BC</w:t>
      </w:r>
    </w:p>
    <w:p w14:paraId="65CE5A0C" w14:textId="77777777" w:rsidR="00F81D2F" w:rsidRDefault="00F81D2F">
      <w:pPr>
        <w:rPr>
          <w:b/>
          <w:bCs/>
          <w:sz w:val="28"/>
          <w:szCs w:val="28"/>
        </w:rPr>
      </w:pPr>
    </w:p>
    <w:p w14:paraId="0ABC02EF" w14:textId="47102634" w:rsidR="00FC0222" w:rsidRDefault="00F81D2F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954F7F5" wp14:editId="18A73F23">
                <wp:simplePos x="0" y="0"/>
                <wp:positionH relativeFrom="column">
                  <wp:posOffset>4577080</wp:posOffset>
                </wp:positionH>
                <wp:positionV relativeFrom="paragraph">
                  <wp:posOffset>3003170</wp:posOffset>
                </wp:positionV>
                <wp:extent cx="40320" cy="342720"/>
                <wp:effectExtent l="57150" t="57150" r="7429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32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F89C" id="Ink 41" o:spid="_x0000_s1026" type="#_x0000_t75" style="position:absolute;margin-left:359pt;margin-top:235.05pt;width:6pt;height:29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3454F5" wp14:editId="67AC3C1A">
            <wp:extent cx="5553075" cy="3571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17F" w14:textId="5550829D" w:rsidR="007E7AD3" w:rsidRDefault="007E7AD3">
      <w:pPr>
        <w:rPr>
          <w:b/>
          <w:bCs/>
          <w:sz w:val="28"/>
          <w:szCs w:val="28"/>
        </w:rPr>
      </w:pPr>
    </w:p>
    <w:p w14:paraId="0CAFB780" w14:textId="07145B2B" w:rsidR="007E7AD3" w:rsidRDefault="007E7A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Procedure : </w:t>
      </w:r>
    </w:p>
    <w:p w14:paraId="32FA3DFD" w14:textId="51456755" w:rsidR="007E7AD3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1)</w:t>
      </w:r>
      <w:r w:rsidR="007E7AD3" w:rsidRPr="00B87FBB">
        <w:rPr>
          <w:sz w:val="28"/>
          <w:szCs w:val="28"/>
        </w:rPr>
        <w:t>Draw the logic circuit for all the logic gates using Orcad pcb designer lite software</w:t>
      </w:r>
      <w:r w:rsidRPr="00B87FBB">
        <w:rPr>
          <w:sz w:val="28"/>
          <w:szCs w:val="28"/>
        </w:rPr>
        <w:t>,</w:t>
      </w:r>
      <w:r w:rsidR="007E7AD3" w:rsidRPr="00B87FBB">
        <w:rPr>
          <w:sz w:val="28"/>
          <w:szCs w:val="28"/>
        </w:rPr>
        <w:t xml:space="preserve"> with a </w:t>
      </w:r>
      <w:r w:rsidRPr="00B87FBB">
        <w:rPr>
          <w:sz w:val="28"/>
          <w:szCs w:val="28"/>
        </w:rPr>
        <w:t>time difference of 0.5 micro seconds.</w:t>
      </w:r>
      <w:r w:rsidRPr="00B87FBB">
        <w:rPr>
          <w:sz w:val="28"/>
          <w:szCs w:val="28"/>
        </w:rPr>
        <w:br/>
        <w:t>2)Run and get the simulation for all operations ( Keep the run time as 2 micro seconds)</w:t>
      </w:r>
    </w:p>
    <w:p w14:paraId="6E9A03F7" w14:textId="5ACA06FA" w:rsidR="00B87FBB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3) Similarly draw the circuit diagram for the given Boolean expression.</w:t>
      </w:r>
    </w:p>
    <w:p w14:paraId="137A97FD" w14:textId="6BCB60D9" w:rsidR="00B87FBB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4) And get the simulation for the Boolean expression (keep the run as 4 micro-seconds)</w:t>
      </w:r>
    </w:p>
    <w:p w14:paraId="744F5F30" w14:textId="2B89AC32" w:rsidR="00B87FBB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5) Draw the truth table with the help of the simulation wave by changing the input values by using the toggle key option and verify it with theoretical values.</w:t>
      </w:r>
    </w:p>
    <w:p w14:paraId="5B9FD041" w14:textId="43C38DD5" w:rsidR="00B87FBB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 xml:space="preserve">6) Libraries need to be added: EVAL </w:t>
      </w:r>
      <w:r w:rsidRPr="00B87FBB">
        <w:rPr>
          <w:sz w:val="28"/>
          <w:szCs w:val="28"/>
        </w:rPr>
        <w:sym w:font="Wingdings" w:char="F0E0"/>
      </w:r>
      <w:r w:rsidRPr="00B87FBB">
        <w:rPr>
          <w:sz w:val="28"/>
          <w:szCs w:val="28"/>
        </w:rPr>
        <w:t xml:space="preserve"> digclock</w:t>
      </w:r>
    </w:p>
    <w:p w14:paraId="75D525EB" w14:textId="77777777" w:rsidR="00B87FBB" w:rsidRDefault="00B87FBB">
      <w:pPr>
        <w:rPr>
          <w:b/>
          <w:bCs/>
          <w:sz w:val="28"/>
          <w:szCs w:val="28"/>
        </w:rPr>
      </w:pPr>
    </w:p>
    <w:p w14:paraId="20845541" w14:textId="77777777" w:rsidR="00B87FBB" w:rsidRDefault="00B87FBB">
      <w:pPr>
        <w:rPr>
          <w:b/>
          <w:bCs/>
          <w:sz w:val="28"/>
          <w:szCs w:val="28"/>
        </w:rPr>
      </w:pPr>
    </w:p>
    <w:p w14:paraId="6E4B9B04" w14:textId="77777777" w:rsidR="00B87FBB" w:rsidRDefault="00B87FBB">
      <w:pPr>
        <w:rPr>
          <w:b/>
          <w:bCs/>
          <w:sz w:val="28"/>
          <w:szCs w:val="28"/>
        </w:rPr>
      </w:pPr>
    </w:p>
    <w:p w14:paraId="4025100D" w14:textId="0FC75D1B" w:rsidR="00B87FBB" w:rsidRDefault="00B87F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Result </w:t>
      </w:r>
    </w:p>
    <w:p w14:paraId="5BDFCF2A" w14:textId="4574EC39" w:rsidR="00B87FBB" w:rsidRP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The theoretical values and the simulated results are same for logic gates and Boolean expressions.</w:t>
      </w:r>
    </w:p>
    <w:p w14:paraId="3197160F" w14:textId="2861A777" w:rsidR="00B87FBB" w:rsidRDefault="00B87F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Inferences : </w:t>
      </w:r>
    </w:p>
    <w:p w14:paraId="456246BD" w14:textId="2F774F21" w:rsidR="00B87FBB" w:rsidRDefault="00B87FBB">
      <w:pPr>
        <w:rPr>
          <w:sz w:val="28"/>
          <w:szCs w:val="28"/>
        </w:rPr>
      </w:pPr>
      <w:r w:rsidRPr="00B87FBB">
        <w:rPr>
          <w:sz w:val="28"/>
          <w:szCs w:val="28"/>
        </w:rPr>
        <w:t>The theoretical values and the simulated results are same, hence the logic gates and Boolean expressions are verified.</w:t>
      </w:r>
    </w:p>
    <w:p w14:paraId="0F2379A9" w14:textId="5EFF059C" w:rsidR="00BA3A71" w:rsidRDefault="00BA3A71">
      <w:pPr>
        <w:rPr>
          <w:sz w:val="28"/>
          <w:szCs w:val="28"/>
        </w:rPr>
      </w:pPr>
    </w:p>
    <w:p w14:paraId="78871ADE" w14:textId="721EB7BF" w:rsidR="00BA3A71" w:rsidRDefault="00BA3A71">
      <w:pPr>
        <w:rPr>
          <w:sz w:val="28"/>
          <w:szCs w:val="28"/>
        </w:rPr>
      </w:pPr>
    </w:p>
    <w:p w14:paraId="1F7C1964" w14:textId="76E6E6AB" w:rsidR="00BA3A71" w:rsidRDefault="00BA3A71">
      <w:pPr>
        <w:rPr>
          <w:sz w:val="28"/>
          <w:szCs w:val="28"/>
        </w:rPr>
      </w:pPr>
    </w:p>
    <w:p w14:paraId="132C2A0E" w14:textId="20561F59" w:rsidR="00BA3A71" w:rsidRDefault="00BA3A71">
      <w:pPr>
        <w:rPr>
          <w:sz w:val="28"/>
          <w:szCs w:val="28"/>
        </w:rPr>
      </w:pPr>
    </w:p>
    <w:p w14:paraId="22FD5F04" w14:textId="6D32F371" w:rsidR="00BA3A71" w:rsidRDefault="00BA3A71">
      <w:pPr>
        <w:rPr>
          <w:sz w:val="28"/>
          <w:szCs w:val="28"/>
        </w:rPr>
      </w:pPr>
    </w:p>
    <w:p w14:paraId="56B231D5" w14:textId="0D2E94EB" w:rsidR="00BA3A71" w:rsidRDefault="00BA3A71">
      <w:pPr>
        <w:rPr>
          <w:sz w:val="28"/>
          <w:szCs w:val="28"/>
        </w:rPr>
      </w:pPr>
    </w:p>
    <w:p w14:paraId="4F13BB5C" w14:textId="430796E8" w:rsidR="00BA3A71" w:rsidRDefault="00BA3A71">
      <w:pPr>
        <w:rPr>
          <w:sz w:val="28"/>
          <w:szCs w:val="28"/>
        </w:rPr>
      </w:pPr>
    </w:p>
    <w:p w14:paraId="15351DFF" w14:textId="31CC7FB4" w:rsidR="00BA3A71" w:rsidRDefault="00BA3A71">
      <w:pPr>
        <w:rPr>
          <w:sz w:val="28"/>
          <w:szCs w:val="28"/>
        </w:rPr>
      </w:pPr>
    </w:p>
    <w:p w14:paraId="0D4BDB7C" w14:textId="322FD547" w:rsidR="00BA3A71" w:rsidRDefault="00BA3A71">
      <w:pPr>
        <w:rPr>
          <w:sz w:val="28"/>
          <w:szCs w:val="28"/>
        </w:rPr>
      </w:pPr>
    </w:p>
    <w:p w14:paraId="7015C53B" w14:textId="0E3C4A5E" w:rsidR="00BA3A71" w:rsidRDefault="00BA3A71">
      <w:pPr>
        <w:rPr>
          <w:sz w:val="28"/>
          <w:szCs w:val="28"/>
        </w:rPr>
      </w:pPr>
    </w:p>
    <w:p w14:paraId="39FDBB36" w14:textId="5603CFE5" w:rsidR="00BA3A71" w:rsidRDefault="00BA3A71">
      <w:pPr>
        <w:rPr>
          <w:sz w:val="28"/>
          <w:szCs w:val="28"/>
        </w:rPr>
      </w:pPr>
    </w:p>
    <w:p w14:paraId="6B4B76C1" w14:textId="4917BFE6" w:rsidR="00BA3A71" w:rsidRDefault="00BA3A71">
      <w:pPr>
        <w:rPr>
          <w:sz w:val="28"/>
          <w:szCs w:val="28"/>
        </w:rPr>
      </w:pPr>
    </w:p>
    <w:p w14:paraId="2F29C913" w14:textId="7113B4AB" w:rsidR="00BA3A71" w:rsidRDefault="00BA3A71">
      <w:pPr>
        <w:rPr>
          <w:sz w:val="28"/>
          <w:szCs w:val="28"/>
        </w:rPr>
      </w:pPr>
    </w:p>
    <w:p w14:paraId="1C06EB00" w14:textId="5072219C" w:rsidR="00BA3A71" w:rsidRDefault="00BA3A71">
      <w:pPr>
        <w:rPr>
          <w:sz w:val="28"/>
          <w:szCs w:val="28"/>
        </w:rPr>
      </w:pPr>
    </w:p>
    <w:p w14:paraId="458049DE" w14:textId="659EAE93" w:rsidR="00BA3A71" w:rsidRDefault="00BA3A71">
      <w:pPr>
        <w:rPr>
          <w:sz w:val="28"/>
          <w:szCs w:val="28"/>
        </w:rPr>
      </w:pPr>
    </w:p>
    <w:p w14:paraId="139C30F2" w14:textId="6A0E6AD6" w:rsidR="00BA3A71" w:rsidRDefault="00BA3A71">
      <w:pPr>
        <w:rPr>
          <w:sz w:val="28"/>
          <w:szCs w:val="28"/>
        </w:rPr>
      </w:pPr>
    </w:p>
    <w:p w14:paraId="4625730D" w14:textId="25BB955D" w:rsidR="00BA3A71" w:rsidRDefault="00BA3A71">
      <w:pPr>
        <w:rPr>
          <w:sz w:val="28"/>
          <w:szCs w:val="28"/>
        </w:rPr>
      </w:pPr>
    </w:p>
    <w:p w14:paraId="285DC9E2" w14:textId="3116A650" w:rsidR="00BA3A71" w:rsidRDefault="00BA3A71">
      <w:pPr>
        <w:rPr>
          <w:sz w:val="28"/>
          <w:szCs w:val="28"/>
        </w:rPr>
      </w:pPr>
    </w:p>
    <w:p w14:paraId="4CF72247" w14:textId="3FEAE81E" w:rsidR="00BA3A71" w:rsidRDefault="00BA3A71">
      <w:pPr>
        <w:rPr>
          <w:sz w:val="28"/>
          <w:szCs w:val="28"/>
        </w:rPr>
      </w:pPr>
    </w:p>
    <w:p w14:paraId="3654EE60" w14:textId="76748C0C" w:rsidR="00BA3A71" w:rsidRPr="00B87FBB" w:rsidRDefault="00BA3A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2D90F5" wp14:editId="34CA44EC">
            <wp:extent cx="5731510" cy="5467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A71" w:rsidRPr="00B87FBB" w:rsidSect="00E4608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032D8"/>
    <w:multiLevelType w:val="hybridMultilevel"/>
    <w:tmpl w:val="82EE4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DF"/>
    <w:rsid w:val="0019010E"/>
    <w:rsid w:val="005151A1"/>
    <w:rsid w:val="005F5BFE"/>
    <w:rsid w:val="006958F1"/>
    <w:rsid w:val="007B7E13"/>
    <w:rsid w:val="007E7AD3"/>
    <w:rsid w:val="0080089B"/>
    <w:rsid w:val="0081545D"/>
    <w:rsid w:val="00B63E03"/>
    <w:rsid w:val="00B87FBB"/>
    <w:rsid w:val="00BA3A71"/>
    <w:rsid w:val="00DA26B0"/>
    <w:rsid w:val="00E11992"/>
    <w:rsid w:val="00E15A80"/>
    <w:rsid w:val="00E46084"/>
    <w:rsid w:val="00E4627C"/>
    <w:rsid w:val="00EF20DF"/>
    <w:rsid w:val="00F81D2F"/>
    <w:rsid w:val="00FC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22CE"/>
  <w15:chartTrackingRefBased/>
  <w15:docId w15:val="{4CBE6999-484A-498E-A0F2-291090149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ink/ink1.xm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customXml" Target="ink/ink4.xm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2.xml"/><Relationship Id="rId27" Type="http://schemas.openxmlformats.org/officeDocument/2006/relationships/image" Target="media/image21.png"/><Relationship Id="rId30" Type="http://schemas.openxmlformats.org/officeDocument/2006/relationships/customXml" Target="ink/ink3.xml"/><Relationship Id="rId35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9T18:57:47.37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90 36,'0'864,"0"-848</inkml:trace>
  <inkml:trace contextRef="#ctx0" brushRef="#br0" timeOffset="1797.3">56 1,'-4'5,"1"1,-1 0,1 0,0 1,1-1,0 0,0 1,0 0,0 0,0 8,-2 6,-4 18,2 2,-3 61,10 85,1-69,-2 249,0-351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9T18:57:41.8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71 1,'0'40,"-10"64,6-67,2 68,1-3,-3-76,0-1,-14 44,10-42,-8 51,13 66,3-106,0-24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9T19:11:29.389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0 55,'29'0,"-12"1,-1-1,1 0,0-2,-1 0,1 0,-1-1,28-10,-30 8,1 1,-1 1,1 0,0 1,17 0,29-5,-28 3,1 1,51 3,-44 0,-26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9T19:00:34.84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38 1,'0'0,"-1"0,0 0,0 1,1-1,-1 1,0-1,0 1,1-1,-1 1,0-1,1 1,-1-1,1 1,-1 0,1 0,-1-1,1 1,-1 0,1 1,-9 18,8-17,-3 8,1 1,0 0,1 0,0 0,0 15,3 65,1-38,-2 120,1-168,0-1,0 0,0 1,0-1,1 0,0 0,0 0,0-1,1 1,0 0,3 4,-2-3,0 0,-1 0,0 0,0 0,0 0,-1 1,2 7,0 20,-3-23,1 0,-1 0,2 0,-1-1,1 1,8 16,-6-16,0 0,-1 0,0 0,-1 0,0 0,1 24,-2 69,-3-64,0-24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15</cp:revision>
  <dcterms:created xsi:type="dcterms:W3CDTF">2020-09-04T05:35:00Z</dcterms:created>
  <dcterms:modified xsi:type="dcterms:W3CDTF">2020-09-09T19:15:00Z</dcterms:modified>
</cp:coreProperties>
</file>