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1C2B4" w14:textId="00E3526A" w:rsidR="00361BCE" w:rsidRDefault="00361BCE" w:rsidP="00361BCE">
      <w:pPr>
        <w:ind w:left="1440" w:firstLine="72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Statistics for Engineers</w:t>
      </w:r>
      <w:r>
        <w:rPr>
          <w:rFonts w:cstheme="minorHAnsi"/>
          <w:sz w:val="36"/>
          <w:szCs w:val="36"/>
        </w:rPr>
        <w:br/>
        <w:t xml:space="preserve">              Lab assessment – 3                      </w:t>
      </w:r>
      <w:proofErr w:type="spellStart"/>
      <w:r>
        <w:rPr>
          <w:rFonts w:cstheme="minorHAnsi"/>
          <w:sz w:val="36"/>
          <w:szCs w:val="36"/>
        </w:rPr>
        <w:t>Prashanth.S</w:t>
      </w:r>
      <w:proofErr w:type="spellEnd"/>
    </w:p>
    <w:p w14:paraId="4385A425" w14:textId="1769A81B" w:rsidR="00C83FC8" w:rsidRDefault="00361BCE" w:rsidP="00361BC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  <w:t xml:space="preserve">          </w:t>
      </w:r>
      <w:r>
        <w:rPr>
          <w:rFonts w:cstheme="minorHAnsi"/>
          <w:sz w:val="36"/>
          <w:szCs w:val="36"/>
        </w:rPr>
        <w:tab/>
        <w:t xml:space="preserve">                                   19MID0020    </w:t>
      </w:r>
    </w:p>
    <w:p w14:paraId="4B62C4E3" w14:textId="6A0A0020" w:rsidR="00365BA3" w:rsidRPr="00365BA3" w:rsidRDefault="00365BA3" w:rsidP="00365BA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1)Write a R code to solve the following questions</w:t>
      </w:r>
    </w:p>
    <w:p w14:paraId="11C33978" w14:textId="72D87C40" w:rsidR="00365BA3" w:rsidRDefault="00365BA3" w:rsidP="00361BCE">
      <w:r>
        <w:rPr>
          <w:noProof/>
        </w:rPr>
        <w:drawing>
          <wp:inline distT="0" distB="0" distL="0" distR="0" wp14:anchorId="458D4A24" wp14:editId="0D039753">
            <wp:extent cx="6587409" cy="18034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6401" cy="18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B53" w14:textId="5A262609" w:rsidR="00377339" w:rsidRDefault="00377339" w:rsidP="007C246C">
      <w:pPr>
        <w:jc w:val="center"/>
      </w:pPr>
      <w:r>
        <w:rPr>
          <w:noProof/>
        </w:rPr>
        <w:drawing>
          <wp:inline distT="0" distB="0" distL="0" distR="0" wp14:anchorId="5AEA1305" wp14:editId="734E7544">
            <wp:extent cx="6213475" cy="467697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33" cy="46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216" w14:textId="56F2BF29" w:rsidR="00B201FA" w:rsidRDefault="00B201FA" w:rsidP="00361BCE"/>
    <w:p w14:paraId="399C7870" w14:textId="42C533C8" w:rsidR="00B201FA" w:rsidRDefault="00B201FA" w:rsidP="00361BCE"/>
    <w:p w14:paraId="22606A5B" w14:textId="6F3126A7" w:rsidR="00B201FA" w:rsidRDefault="00B201FA" w:rsidP="00361BCE">
      <w:r>
        <w:rPr>
          <w:noProof/>
        </w:rPr>
        <w:lastRenderedPageBreak/>
        <w:drawing>
          <wp:inline distT="0" distB="0" distL="0" distR="0" wp14:anchorId="4BA4C74F" wp14:editId="0B7EF83F">
            <wp:extent cx="5574030" cy="886333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C81E" w14:textId="5BBE73B8" w:rsidR="00D23398" w:rsidRDefault="00D23398" w:rsidP="00361BCE">
      <w:r>
        <w:rPr>
          <w:noProof/>
        </w:rPr>
        <w:lastRenderedPageBreak/>
        <w:drawing>
          <wp:inline distT="0" distB="0" distL="0" distR="0" wp14:anchorId="254A8D08" wp14:editId="0CEAB991">
            <wp:extent cx="6826089" cy="1441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4343" cy="14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3050" w14:textId="77777777" w:rsidR="005E738C" w:rsidRDefault="005E738C" w:rsidP="00361BCE"/>
    <w:p w14:paraId="3D1AF9FC" w14:textId="2106347F" w:rsidR="005E738C" w:rsidRDefault="005E738C" w:rsidP="00361BCE">
      <w:r>
        <w:rPr>
          <w:noProof/>
        </w:rPr>
        <w:drawing>
          <wp:inline distT="0" distB="0" distL="0" distR="0" wp14:anchorId="16B43023" wp14:editId="380CBD14">
            <wp:extent cx="6169830" cy="4933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409" cy="49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B0A" w14:textId="1645D4F8" w:rsidR="00B201FA" w:rsidRDefault="00B201FA" w:rsidP="00361BCE">
      <w:r>
        <w:rPr>
          <w:noProof/>
        </w:rPr>
        <w:lastRenderedPageBreak/>
        <w:drawing>
          <wp:inline distT="0" distB="0" distL="0" distR="0" wp14:anchorId="1007E2B2" wp14:editId="19908DC6">
            <wp:extent cx="5435600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146" w14:textId="7131D36D" w:rsidR="00D23398" w:rsidRDefault="00D23398" w:rsidP="00B201FA">
      <w:pPr>
        <w:tabs>
          <w:tab w:val="left" w:pos="5980"/>
        </w:tabs>
      </w:pPr>
      <w:r>
        <w:rPr>
          <w:noProof/>
        </w:rPr>
        <w:lastRenderedPageBreak/>
        <w:drawing>
          <wp:inline distT="0" distB="0" distL="0" distR="0" wp14:anchorId="5754824F" wp14:editId="3EFA248C">
            <wp:extent cx="6635902" cy="229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2286" cy="22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A233" w14:textId="5D4F1F31" w:rsidR="00365BA3" w:rsidRDefault="00D23398" w:rsidP="00361BCE">
      <w:r>
        <w:rPr>
          <w:noProof/>
        </w:rPr>
        <w:drawing>
          <wp:inline distT="0" distB="0" distL="0" distR="0" wp14:anchorId="09C51F10" wp14:editId="13B52BB6">
            <wp:extent cx="6250821" cy="457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6580" cy="45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8460" w14:textId="7C90F776" w:rsidR="00B201FA" w:rsidRDefault="00B201FA" w:rsidP="00361BCE">
      <w:r>
        <w:rPr>
          <w:noProof/>
        </w:rPr>
        <w:lastRenderedPageBreak/>
        <w:drawing>
          <wp:inline distT="0" distB="0" distL="0" distR="0" wp14:anchorId="0F4ECFC2" wp14:editId="2FE19800">
            <wp:extent cx="5731510" cy="8471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644C" w14:textId="5F4C7A93" w:rsidR="00B201FA" w:rsidRDefault="00B201FA" w:rsidP="00361BCE">
      <w:r>
        <w:rPr>
          <w:noProof/>
        </w:rPr>
        <w:lastRenderedPageBreak/>
        <w:drawing>
          <wp:inline distT="0" distB="0" distL="0" distR="0" wp14:anchorId="14074E98" wp14:editId="29EBE7BE">
            <wp:extent cx="5731510" cy="7358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1FA" w:rsidSect="00361BC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D1CB8"/>
    <w:multiLevelType w:val="hybridMultilevel"/>
    <w:tmpl w:val="ED5C69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BCE"/>
    <w:rsid w:val="00025D08"/>
    <w:rsid w:val="00361BCE"/>
    <w:rsid w:val="00365BA3"/>
    <w:rsid w:val="00377339"/>
    <w:rsid w:val="005E738C"/>
    <w:rsid w:val="007C246C"/>
    <w:rsid w:val="00B201FA"/>
    <w:rsid w:val="00C83FC8"/>
    <w:rsid w:val="00D23398"/>
    <w:rsid w:val="00F6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BBD2"/>
  <w15:chartTrackingRefBased/>
  <w15:docId w15:val="{CA8C5B2E-CF53-443E-8257-BF9DDE37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BC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</cp:revision>
  <dcterms:created xsi:type="dcterms:W3CDTF">2020-10-11T11:27:00Z</dcterms:created>
  <dcterms:modified xsi:type="dcterms:W3CDTF">2020-10-13T13:07:00Z</dcterms:modified>
</cp:coreProperties>
</file>