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DBF69B" w14:textId="1D49DF4A" w:rsidR="00853758" w:rsidRDefault="00853758" w:rsidP="00853758">
      <w:pPr>
        <w:ind w:left="1440" w:firstLine="72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S</w:t>
      </w:r>
      <w:r w:rsidRPr="00CE530B">
        <w:rPr>
          <w:rFonts w:cstheme="minorHAnsi"/>
          <w:sz w:val="32"/>
          <w:szCs w:val="32"/>
        </w:rPr>
        <w:t xml:space="preserve">tatistics for </w:t>
      </w:r>
      <w:r>
        <w:rPr>
          <w:rFonts w:cstheme="minorHAnsi"/>
          <w:sz w:val="32"/>
          <w:szCs w:val="32"/>
        </w:rPr>
        <w:t>E</w:t>
      </w:r>
      <w:r w:rsidRPr="00CE530B">
        <w:rPr>
          <w:rFonts w:cstheme="minorHAnsi"/>
          <w:sz w:val="32"/>
          <w:szCs w:val="32"/>
        </w:rPr>
        <w:t>ngineers</w:t>
      </w:r>
      <w:r>
        <w:rPr>
          <w:rFonts w:cstheme="minorHAnsi"/>
          <w:sz w:val="32"/>
          <w:szCs w:val="32"/>
        </w:rPr>
        <w:br/>
        <w:t xml:space="preserve">             </w:t>
      </w:r>
      <w:r w:rsidRPr="00CE530B">
        <w:rPr>
          <w:rFonts w:cstheme="minorHAnsi"/>
          <w:sz w:val="32"/>
          <w:szCs w:val="32"/>
        </w:rPr>
        <w:t xml:space="preserve">Lab assessment </w:t>
      </w:r>
      <w:r>
        <w:rPr>
          <w:rFonts w:cstheme="minorHAnsi"/>
          <w:sz w:val="32"/>
          <w:szCs w:val="32"/>
        </w:rPr>
        <w:t>–</w:t>
      </w:r>
      <w:r w:rsidRPr="00CE530B">
        <w:rPr>
          <w:rFonts w:cstheme="minorHAnsi"/>
          <w:sz w:val="32"/>
          <w:szCs w:val="32"/>
        </w:rPr>
        <w:t xml:space="preserve"> </w:t>
      </w:r>
      <w:r w:rsidR="00E94401">
        <w:rPr>
          <w:rFonts w:cstheme="minorHAnsi"/>
          <w:sz w:val="32"/>
          <w:szCs w:val="32"/>
        </w:rPr>
        <w:t>4</w:t>
      </w:r>
      <w:r>
        <w:rPr>
          <w:rFonts w:cstheme="minorHAnsi"/>
          <w:sz w:val="32"/>
          <w:szCs w:val="32"/>
        </w:rPr>
        <w:t xml:space="preserve">                      </w:t>
      </w:r>
      <w:r w:rsidR="00541B06">
        <w:rPr>
          <w:rFonts w:cstheme="minorHAnsi"/>
          <w:sz w:val="32"/>
          <w:szCs w:val="32"/>
        </w:rPr>
        <w:t xml:space="preserve">          </w:t>
      </w:r>
      <w:proofErr w:type="spellStart"/>
      <w:r>
        <w:rPr>
          <w:rFonts w:cstheme="minorHAnsi"/>
          <w:sz w:val="32"/>
          <w:szCs w:val="32"/>
        </w:rPr>
        <w:t>Prashanth.S</w:t>
      </w:r>
      <w:proofErr w:type="spellEnd"/>
    </w:p>
    <w:p w14:paraId="57909237" w14:textId="548837A9" w:rsidR="00853758" w:rsidRDefault="00853758" w:rsidP="00853758">
      <w:pPr>
        <w:ind w:left="1440" w:firstLine="72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</w:r>
      <w:r>
        <w:rPr>
          <w:rFonts w:cstheme="minorHAnsi"/>
          <w:sz w:val="32"/>
          <w:szCs w:val="32"/>
        </w:rPr>
        <w:tab/>
      </w:r>
      <w:r>
        <w:rPr>
          <w:rFonts w:cstheme="minorHAnsi"/>
          <w:sz w:val="32"/>
          <w:szCs w:val="32"/>
        </w:rPr>
        <w:tab/>
      </w:r>
      <w:r>
        <w:rPr>
          <w:rFonts w:cstheme="minorHAnsi"/>
          <w:sz w:val="32"/>
          <w:szCs w:val="32"/>
        </w:rPr>
        <w:tab/>
        <w:t xml:space="preserve">          </w:t>
      </w:r>
      <w:r>
        <w:rPr>
          <w:rFonts w:cstheme="minorHAnsi"/>
          <w:sz w:val="32"/>
          <w:szCs w:val="32"/>
        </w:rPr>
        <w:tab/>
      </w:r>
      <w:r w:rsidR="00541B06">
        <w:rPr>
          <w:rFonts w:cstheme="minorHAnsi"/>
          <w:sz w:val="32"/>
          <w:szCs w:val="32"/>
        </w:rPr>
        <w:t xml:space="preserve">         </w:t>
      </w:r>
      <w:r>
        <w:rPr>
          <w:rFonts w:cstheme="minorHAnsi"/>
          <w:sz w:val="32"/>
          <w:szCs w:val="32"/>
        </w:rPr>
        <w:t xml:space="preserve">19MID0020    </w:t>
      </w:r>
    </w:p>
    <w:p w14:paraId="7CD820E2" w14:textId="60CA7A66" w:rsidR="00D75146" w:rsidRDefault="00E94401" w:rsidP="00E9440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94401">
        <w:rPr>
          <w:sz w:val="32"/>
          <w:szCs w:val="32"/>
        </w:rPr>
        <w:t>Write a R code to solve the following questions</w:t>
      </w:r>
    </w:p>
    <w:p w14:paraId="52C6781D" w14:textId="2C0A6C25" w:rsidR="00E94401" w:rsidRDefault="00E94401" w:rsidP="00E9440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AB23172" wp14:editId="66036A1B">
            <wp:extent cx="6552553" cy="2108200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2132" cy="211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9538" w14:textId="77777777" w:rsidR="00545837" w:rsidRDefault="00545837" w:rsidP="00E94401">
      <w:pPr>
        <w:rPr>
          <w:sz w:val="32"/>
          <w:szCs w:val="32"/>
        </w:rPr>
      </w:pPr>
    </w:p>
    <w:p w14:paraId="221E95EC" w14:textId="6F8A59B1" w:rsidR="00545837" w:rsidRDefault="00545837" w:rsidP="00E9440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CA5929F" wp14:editId="60A6EE8C">
            <wp:extent cx="6157621" cy="4845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2751" cy="484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C28E" w14:textId="4899D4B9" w:rsidR="00DA4F42" w:rsidRDefault="00DA4F42" w:rsidP="00550DF3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7A5B65" wp14:editId="041FCBFA">
            <wp:extent cx="4051300" cy="9066544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4129" cy="909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0F4F" w14:textId="752E99D3" w:rsidR="00E94401" w:rsidRDefault="00E94401" w:rsidP="00E9440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C175D2" wp14:editId="0EA54401">
            <wp:extent cx="6788785" cy="1820923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1217" cy="182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2E17" w14:textId="77777777" w:rsidR="00F857E6" w:rsidRDefault="00F857E6" w:rsidP="00E94401">
      <w:pPr>
        <w:rPr>
          <w:sz w:val="32"/>
          <w:szCs w:val="32"/>
        </w:rPr>
      </w:pPr>
    </w:p>
    <w:p w14:paraId="2D736F69" w14:textId="790853C5" w:rsidR="00F857E6" w:rsidRDefault="00F857E6" w:rsidP="00E9440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A486CEE" wp14:editId="02721A93">
            <wp:extent cx="6034580" cy="57150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6410" cy="571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AC78" w14:textId="631F53D4" w:rsidR="00173402" w:rsidRDefault="00173402" w:rsidP="00E94401">
      <w:pPr>
        <w:rPr>
          <w:sz w:val="32"/>
          <w:szCs w:val="32"/>
        </w:rPr>
      </w:pPr>
    </w:p>
    <w:p w14:paraId="43DFDCDC" w14:textId="7E28AC86" w:rsidR="00173402" w:rsidRDefault="00173402" w:rsidP="00E94401">
      <w:pPr>
        <w:rPr>
          <w:sz w:val="32"/>
          <w:szCs w:val="32"/>
        </w:rPr>
      </w:pPr>
    </w:p>
    <w:p w14:paraId="796F9141" w14:textId="58044F70" w:rsidR="00173402" w:rsidRDefault="00173402" w:rsidP="00E9440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D6C1FB" wp14:editId="27DCADCD">
            <wp:extent cx="5629910" cy="886333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139F" w14:textId="0E58632D" w:rsidR="00AF6778" w:rsidRDefault="00173402" w:rsidP="00E9440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78BBC9" wp14:editId="6818BFF2">
            <wp:extent cx="5731510" cy="28568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6642" w14:textId="77777777" w:rsidR="00AF6778" w:rsidRDefault="00AF6778" w:rsidP="00E94401">
      <w:pPr>
        <w:rPr>
          <w:sz w:val="32"/>
          <w:szCs w:val="32"/>
        </w:rPr>
      </w:pPr>
    </w:p>
    <w:p w14:paraId="72B9DDB8" w14:textId="77777777" w:rsidR="00173402" w:rsidRDefault="00173402" w:rsidP="00E94401">
      <w:pPr>
        <w:rPr>
          <w:sz w:val="32"/>
          <w:szCs w:val="32"/>
        </w:rPr>
      </w:pPr>
    </w:p>
    <w:p w14:paraId="2B7C63B7" w14:textId="77777777" w:rsidR="00173402" w:rsidRDefault="00173402" w:rsidP="00E94401">
      <w:pPr>
        <w:rPr>
          <w:sz w:val="32"/>
          <w:szCs w:val="32"/>
        </w:rPr>
      </w:pPr>
    </w:p>
    <w:p w14:paraId="46A64994" w14:textId="77777777" w:rsidR="00173402" w:rsidRDefault="00173402" w:rsidP="00E94401">
      <w:pPr>
        <w:rPr>
          <w:sz w:val="32"/>
          <w:szCs w:val="32"/>
        </w:rPr>
      </w:pPr>
    </w:p>
    <w:p w14:paraId="5C509402" w14:textId="77777777" w:rsidR="00173402" w:rsidRDefault="00173402" w:rsidP="00E94401">
      <w:pPr>
        <w:rPr>
          <w:sz w:val="32"/>
          <w:szCs w:val="32"/>
        </w:rPr>
      </w:pPr>
    </w:p>
    <w:p w14:paraId="46F8CFA4" w14:textId="77777777" w:rsidR="00173402" w:rsidRDefault="00173402" w:rsidP="00E94401">
      <w:pPr>
        <w:rPr>
          <w:sz w:val="32"/>
          <w:szCs w:val="32"/>
        </w:rPr>
      </w:pPr>
    </w:p>
    <w:p w14:paraId="616CF667" w14:textId="77777777" w:rsidR="00173402" w:rsidRDefault="00173402" w:rsidP="00E94401">
      <w:pPr>
        <w:rPr>
          <w:sz w:val="32"/>
          <w:szCs w:val="32"/>
        </w:rPr>
      </w:pPr>
    </w:p>
    <w:p w14:paraId="2488FC2E" w14:textId="77777777" w:rsidR="00173402" w:rsidRDefault="00173402" w:rsidP="00E94401">
      <w:pPr>
        <w:rPr>
          <w:sz w:val="32"/>
          <w:szCs w:val="32"/>
        </w:rPr>
      </w:pPr>
    </w:p>
    <w:p w14:paraId="335B6912" w14:textId="77777777" w:rsidR="00173402" w:rsidRDefault="00173402" w:rsidP="00E94401">
      <w:pPr>
        <w:rPr>
          <w:sz w:val="32"/>
          <w:szCs w:val="32"/>
        </w:rPr>
      </w:pPr>
    </w:p>
    <w:p w14:paraId="635DF8B8" w14:textId="77777777" w:rsidR="00173402" w:rsidRDefault="00173402" w:rsidP="00E94401">
      <w:pPr>
        <w:rPr>
          <w:sz w:val="32"/>
          <w:szCs w:val="32"/>
        </w:rPr>
      </w:pPr>
    </w:p>
    <w:p w14:paraId="6B38C022" w14:textId="77777777" w:rsidR="00173402" w:rsidRDefault="00173402" w:rsidP="00E94401">
      <w:pPr>
        <w:rPr>
          <w:sz w:val="32"/>
          <w:szCs w:val="32"/>
        </w:rPr>
      </w:pPr>
    </w:p>
    <w:p w14:paraId="73156E0A" w14:textId="77777777" w:rsidR="00173402" w:rsidRDefault="00173402" w:rsidP="00E94401">
      <w:pPr>
        <w:rPr>
          <w:sz w:val="32"/>
          <w:szCs w:val="32"/>
        </w:rPr>
      </w:pPr>
    </w:p>
    <w:p w14:paraId="56712332" w14:textId="77777777" w:rsidR="00173402" w:rsidRDefault="00173402" w:rsidP="00E94401">
      <w:pPr>
        <w:rPr>
          <w:sz w:val="32"/>
          <w:szCs w:val="32"/>
        </w:rPr>
      </w:pPr>
    </w:p>
    <w:p w14:paraId="2F4C626B" w14:textId="182B7696" w:rsidR="00E94401" w:rsidRDefault="00E94401" w:rsidP="00E9440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DAF366" wp14:editId="66850E08">
            <wp:extent cx="6540989" cy="1657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46964" cy="165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5136" w14:textId="4D449784" w:rsidR="00173402" w:rsidRDefault="00173402" w:rsidP="00E9440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B7577C5" wp14:editId="5EB5AC44">
            <wp:extent cx="6175280" cy="6273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2448" cy="628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5447" w14:textId="77777777" w:rsidR="00AF6778" w:rsidRDefault="00AF6778" w:rsidP="00E94401">
      <w:pPr>
        <w:rPr>
          <w:sz w:val="32"/>
          <w:szCs w:val="32"/>
        </w:rPr>
      </w:pPr>
    </w:p>
    <w:p w14:paraId="5895019C" w14:textId="3F60A0CD" w:rsidR="00AF6778" w:rsidRDefault="00AF6778" w:rsidP="00E94401">
      <w:pPr>
        <w:rPr>
          <w:noProof/>
        </w:rPr>
      </w:pPr>
    </w:p>
    <w:p w14:paraId="7905B010" w14:textId="0322418E" w:rsidR="003C73B3" w:rsidRPr="00E94401" w:rsidRDefault="003C73B3" w:rsidP="00E9440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398C4C" wp14:editId="3EC823CB">
            <wp:extent cx="5179695" cy="886333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3B3" w:rsidRPr="00E94401" w:rsidSect="00853758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96511C"/>
    <w:multiLevelType w:val="hybridMultilevel"/>
    <w:tmpl w:val="38DEE60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F04"/>
    <w:rsid w:val="00173402"/>
    <w:rsid w:val="003C73B3"/>
    <w:rsid w:val="00541B06"/>
    <w:rsid w:val="00545837"/>
    <w:rsid w:val="00550DF3"/>
    <w:rsid w:val="00853758"/>
    <w:rsid w:val="00AF6778"/>
    <w:rsid w:val="00D75146"/>
    <w:rsid w:val="00DA4F42"/>
    <w:rsid w:val="00E64F04"/>
    <w:rsid w:val="00E94401"/>
    <w:rsid w:val="00F85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34F53"/>
  <w15:chartTrackingRefBased/>
  <w15:docId w15:val="{F384CF85-1F83-4F96-8E09-C290AC3AA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37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44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10</cp:revision>
  <dcterms:created xsi:type="dcterms:W3CDTF">2020-10-11T11:24:00Z</dcterms:created>
  <dcterms:modified xsi:type="dcterms:W3CDTF">2020-10-11T16:43:00Z</dcterms:modified>
</cp:coreProperties>
</file>