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52FCB" w14:textId="05E806E9" w:rsidR="0093177A" w:rsidRPr="00C73F76" w:rsidRDefault="000A38EB" w:rsidP="001B028A">
      <w:pPr>
        <w:ind w:left="2880" w:firstLine="720"/>
        <w:rPr>
          <w:b/>
          <w:bCs/>
          <w:sz w:val="36"/>
          <w:szCs w:val="36"/>
          <w:lang w:val="en-US"/>
        </w:rPr>
      </w:pPr>
      <w:r w:rsidRPr="00C73F76">
        <w:rPr>
          <w:b/>
          <w:bCs/>
          <w:sz w:val="36"/>
          <w:szCs w:val="36"/>
          <w:lang w:val="en-US"/>
        </w:rPr>
        <w:t>t-test</w:t>
      </w:r>
    </w:p>
    <w:p w14:paraId="315DDE67" w14:textId="55730343" w:rsidR="000A38EB" w:rsidRPr="00FA653E" w:rsidRDefault="000A38EB">
      <w:pPr>
        <w:rPr>
          <w:sz w:val="32"/>
          <w:szCs w:val="32"/>
          <w:lang w:val="en-US"/>
        </w:rPr>
      </w:pPr>
      <w:r w:rsidRPr="00FA653E">
        <w:rPr>
          <w:noProof/>
          <w:sz w:val="32"/>
          <w:szCs w:val="32"/>
        </w:rPr>
        <w:drawing>
          <wp:inline distT="0" distB="0" distL="0" distR="0" wp14:anchorId="4A1B0619" wp14:editId="3312B7C7">
            <wp:extent cx="5731510" cy="1550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868" w14:textId="5597689B" w:rsidR="00FA653E" w:rsidRDefault="00FA653E">
      <w:pPr>
        <w:rPr>
          <w:sz w:val="32"/>
          <w:szCs w:val="32"/>
          <w:lang w:val="en-US"/>
        </w:rPr>
      </w:pPr>
      <w:r w:rsidRPr="00FA653E">
        <w:rPr>
          <w:sz w:val="32"/>
          <w:szCs w:val="32"/>
          <w:lang w:val="en-US"/>
        </w:rPr>
        <w:t>H0 : x1bar = x2bar</w:t>
      </w:r>
      <w:r w:rsidRPr="00FA653E">
        <w:rPr>
          <w:sz w:val="32"/>
          <w:szCs w:val="32"/>
          <w:lang w:val="en-US"/>
        </w:rPr>
        <w:br/>
        <w:t>H1 : x1bar &gt; x2bar</w:t>
      </w:r>
      <w:r w:rsidR="00EE0446">
        <w:rPr>
          <w:sz w:val="32"/>
          <w:szCs w:val="32"/>
          <w:lang w:val="en-US"/>
        </w:rPr>
        <w:t xml:space="preserve">  (Right tailed test)</w:t>
      </w:r>
    </w:p>
    <w:p w14:paraId="2C94D781" w14:textId="5B64B390" w:rsidR="00EE0446" w:rsidRDefault="00B75BE7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97FC59" wp14:editId="632501A3">
                <wp:simplePos x="0" y="0"/>
                <wp:positionH relativeFrom="column">
                  <wp:posOffset>-565160</wp:posOffset>
                </wp:positionH>
                <wp:positionV relativeFrom="paragraph">
                  <wp:posOffset>3301310</wp:posOffset>
                </wp:positionV>
                <wp:extent cx="576360" cy="367200"/>
                <wp:effectExtent l="57150" t="38100" r="52705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7636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6143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45.2pt;margin-top:259.25pt;width:46.8pt;height:3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C824E7" wp14:editId="3BC86FFC">
                <wp:simplePos x="0" y="0"/>
                <wp:positionH relativeFrom="column">
                  <wp:posOffset>-519430</wp:posOffset>
                </wp:positionH>
                <wp:positionV relativeFrom="paragraph">
                  <wp:posOffset>1330960</wp:posOffset>
                </wp:positionV>
                <wp:extent cx="367030" cy="343800"/>
                <wp:effectExtent l="38100" t="38100" r="52070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703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ACE0" id="Ink 14" o:spid="_x0000_s1026" type="#_x0000_t75" style="position:absolute;margin-left:-41.6pt;margin-top:104.1pt;width:30.3pt;height:2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">
                <v:imagedata r:id="rId8" o:title=""/>
              </v:shape>
            </w:pict>
          </mc:Fallback>
        </mc:AlternateContent>
      </w:r>
      <w:r w:rsidR="0082666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A210C5" wp14:editId="7AE499F9">
                <wp:simplePos x="0" y="0"/>
                <wp:positionH relativeFrom="column">
                  <wp:posOffset>2133400</wp:posOffset>
                </wp:positionH>
                <wp:positionV relativeFrom="paragraph">
                  <wp:posOffset>1162190</wp:posOffset>
                </wp:positionV>
                <wp:extent cx="1312560" cy="51840"/>
                <wp:effectExtent l="76200" t="133350" r="116205" b="158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12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278F" id="Ink 11" o:spid="_x0000_s1026" type="#_x0000_t75" style="position:absolute;margin-left:163.75pt;margin-top:83pt;width:111.85pt;height:2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">
                <v:imagedata r:id="rId10" o:title=""/>
              </v:shape>
            </w:pict>
          </mc:Fallback>
        </mc:AlternateContent>
      </w:r>
      <w:r w:rsidR="0082666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2234D7" wp14:editId="3B21146D">
                <wp:simplePos x="0" y="0"/>
                <wp:positionH relativeFrom="column">
                  <wp:posOffset>2108200</wp:posOffset>
                </wp:positionH>
                <wp:positionV relativeFrom="paragraph">
                  <wp:posOffset>3175670</wp:posOffset>
                </wp:positionV>
                <wp:extent cx="1308600" cy="32400"/>
                <wp:effectExtent l="95250" t="152400" r="120650" b="1581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086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F597" id="Ink 10" o:spid="_x0000_s1026" type="#_x0000_t75" style="position:absolute;margin-left:161.75pt;margin-top:241.55pt;width:111.55pt;height:1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">
                <v:imagedata r:id="rId12" o:title=""/>
              </v:shape>
            </w:pict>
          </mc:Fallback>
        </mc:AlternateContent>
      </w:r>
      <w:r w:rsidR="00EE0446">
        <w:rPr>
          <w:noProof/>
        </w:rPr>
        <w:drawing>
          <wp:inline distT="0" distB="0" distL="0" distR="0" wp14:anchorId="23D13452" wp14:editId="6F03E4C8">
            <wp:extent cx="5731510" cy="231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46">
        <w:rPr>
          <w:sz w:val="32"/>
          <w:szCs w:val="32"/>
          <w:lang w:val="en-US"/>
        </w:rPr>
        <w:br/>
      </w:r>
      <w:r w:rsidR="00EE0446">
        <w:rPr>
          <w:noProof/>
        </w:rPr>
        <w:drawing>
          <wp:inline distT="0" distB="0" distL="0" distR="0" wp14:anchorId="7D7A1DD9" wp14:editId="042A926B">
            <wp:extent cx="5731510" cy="1959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5B6" w14:textId="7D6124B4" w:rsidR="00C04060" w:rsidRDefault="00C040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alpha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0.05</w:t>
      </w:r>
      <w:r>
        <w:rPr>
          <w:sz w:val="32"/>
          <w:szCs w:val="32"/>
          <w:lang w:val="en-US"/>
        </w:rPr>
        <w:br/>
        <w:t xml:space="preserve">p_value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0.1995</w:t>
      </w:r>
    </w:p>
    <w:p w14:paraId="12CA05BB" w14:textId="01B1BB97" w:rsidR="00543312" w:rsidRDefault="0054331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p_value&gt;alpha, So H0 is accepted.</w:t>
      </w:r>
    </w:p>
    <w:p w14:paraId="739FFF18" w14:textId="77777777" w:rsidR="00C04060" w:rsidRDefault="00C04060">
      <w:pPr>
        <w:rPr>
          <w:sz w:val="32"/>
          <w:szCs w:val="32"/>
          <w:lang w:val="en-US"/>
        </w:rPr>
      </w:pPr>
    </w:p>
    <w:p w14:paraId="56100F27" w14:textId="77777777" w:rsidR="0082666E" w:rsidRDefault="0082666E">
      <w:pPr>
        <w:rPr>
          <w:sz w:val="32"/>
          <w:szCs w:val="32"/>
          <w:lang w:val="en-US"/>
        </w:rPr>
      </w:pPr>
    </w:p>
    <w:p w14:paraId="5E2FC08D" w14:textId="66CB46B6" w:rsidR="00F43855" w:rsidRDefault="00F4385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2)</w:t>
      </w:r>
    </w:p>
    <w:p w14:paraId="1F64AE54" w14:textId="2AB6CEE2" w:rsidR="00F02DDB" w:rsidRDefault="00C04060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211C4F" wp14:editId="15B1A71D">
                <wp:simplePos x="0" y="0"/>
                <wp:positionH relativeFrom="column">
                  <wp:posOffset>2057080</wp:posOffset>
                </wp:positionH>
                <wp:positionV relativeFrom="paragraph">
                  <wp:posOffset>1134180</wp:posOffset>
                </wp:positionV>
                <wp:extent cx="1374480" cy="39240"/>
                <wp:effectExtent l="95250" t="152400" r="73660" b="1517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74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090BE" id="Ink 17" o:spid="_x0000_s1026" type="#_x0000_t75" style="position:absolute;margin-left:157.7pt;margin-top:80.8pt;width:116.75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5701AAF" wp14:editId="419B3145">
                <wp:simplePos x="0" y="0"/>
                <wp:positionH relativeFrom="column">
                  <wp:posOffset>1962040</wp:posOffset>
                </wp:positionH>
                <wp:positionV relativeFrom="paragraph">
                  <wp:posOffset>3077460</wp:posOffset>
                </wp:positionV>
                <wp:extent cx="1200240" cy="32760"/>
                <wp:effectExtent l="76200" t="152400" r="114300" b="1581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00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0559" id="Ink 16" o:spid="_x0000_s1026" type="#_x0000_t75" style="position:absolute;margin-left:150.25pt;margin-top:233.8pt;width:103pt;height:1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">
                <v:imagedata r:id="rId18" o:title=""/>
              </v:shape>
            </w:pict>
          </mc:Fallback>
        </mc:AlternateContent>
      </w:r>
      <w:r w:rsidR="00F02DDB">
        <w:rPr>
          <w:noProof/>
        </w:rPr>
        <w:drawing>
          <wp:inline distT="0" distB="0" distL="0" distR="0" wp14:anchorId="60712F2D" wp14:editId="7430095C">
            <wp:extent cx="5731510" cy="2257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DB">
        <w:rPr>
          <w:sz w:val="32"/>
          <w:szCs w:val="32"/>
          <w:lang w:val="en-US"/>
        </w:rPr>
        <w:br/>
      </w:r>
      <w:r w:rsidR="00F02DDB">
        <w:rPr>
          <w:noProof/>
        </w:rPr>
        <w:drawing>
          <wp:inline distT="0" distB="0" distL="0" distR="0" wp14:anchorId="7502DC5F" wp14:editId="20FEE0B1">
            <wp:extent cx="5731510" cy="1845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8F2" w14:textId="4D9621A8" w:rsidR="00D352BF" w:rsidRDefault="00D352BF" w:rsidP="00D352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alpha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0.05</w:t>
      </w:r>
      <w:r>
        <w:rPr>
          <w:sz w:val="32"/>
          <w:szCs w:val="32"/>
          <w:lang w:val="en-US"/>
        </w:rPr>
        <w:br/>
        <w:t xml:space="preserve">p_value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</w:t>
      </w:r>
      <w:r w:rsidR="00A82C1A">
        <w:rPr>
          <w:sz w:val="32"/>
          <w:szCs w:val="32"/>
          <w:lang w:val="en-US"/>
        </w:rPr>
        <w:t>3883</w:t>
      </w:r>
    </w:p>
    <w:p w14:paraId="120A45C3" w14:textId="77777777" w:rsidR="00D352BF" w:rsidRDefault="00D352BF" w:rsidP="00D352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p_value&gt;alpha, So H0 is accepted.</w:t>
      </w:r>
    </w:p>
    <w:p w14:paraId="422B7AFC" w14:textId="77777777" w:rsidR="00D352BF" w:rsidRDefault="00D352BF">
      <w:pPr>
        <w:rPr>
          <w:sz w:val="32"/>
          <w:szCs w:val="32"/>
          <w:lang w:val="en-US"/>
        </w:rPr>
      </w:pPr>
    </w:p>
    <w:p w14:paraId="03382335" w14:textId="1BAB63AD" w:rsidR="0069235D" w:rsidRDefault="0069235D">
      <w:pPr>
        <w:rPr>
          <w:sz w:val="32"/>
          <w:szCs w:val="32"/>
          <w:lang w:val="en-US"/>
        </w:rPr>
      </w:pPr>
    </w:p>
    <w:p w14:paraId="00AE8AB1" w14:textId="77777777" w:rsidR="00A82C1A" w:rsidRDefault="00A82C1A">
      <w:pPr>
        <w:rPr>
          <w:sz w:val="32"/>
          <w:szCs w:val="32"/>
          <w:lang w:val="en-US"/>
        </w:rPr>
      </w:pPr>
    </w:p>
    <w:p w14:paraId="256DD73C" w14:textId="77777777" w:rsidR="00A82C1A" w:rsidRDefault="00A82C1A">
      <w:pPr>
        <w:rPr>
          <w:sz w:val="32"/>
          <w:szCs w:val="32"/>
          <w:lang w:val="en-US"/>
        </w:rPr>
      </w:pPr>
    </w:p>
    <w:p w14:paraId="191B98E7" w14:textId="01E6EC32" w:rsidR="0069235D" w:rsidRDefault="0069235D">
      <w:pPr>
        <w:rPr>
          <w:sz w:val="32"/>
          <w:szCs w:val="32"/>
          <w:lang w:val="en-US"/>
        </w:rPr>
      </w:pPr>
      <w:r w:rsidRPr="00653583">
        <w:rPr>
          <w:noProof/>
          <w:sz w:val="24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05CCC0C" wp14:editId="030C98EB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731510" cy="1428115"/>
            <wp:effectExtent l="19050" t="19050" r="21590" b="19685"/>
            <wp:wrapSquare wrapText="bothSides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4725">
        <w:rPr>
          <w:sz w:val="32"/>
          <w:szCs w:val="32"/>
          <w:lang w:val="en-US"/>
        </w:rPr>
        <w:t>3)</w:t>
      </w:r>
    </w:p>
    <w:p w14:paraId="2FC00B5A" w14:textId="10E7B24D" w:rsidR="0036552F" w:rsidRDefault="0036552F" w:rsidP="0036552F">
      <w:pPr>
        <w:rPr>
          <w:sz w:val="32"/>
          <w:szCs w:val="32"/>
          <w:lang w:val="en-US"/>
        </w:rPr>
      </w:pPr>
      <w:r w:rsidRPr="00FA653E">
        <w:rPr>
          <w:sz w:val="32"/>
          <w:szCs w:val="32"/>
          <w:lang w:val="en-US"/>
        </w:rPr>
        <w:t>H0 : x1bar = x2bar</w:t>
      </w:r>
      <w:r w:rsidRPr="00FA653E">
        <w:rPr>
          <w:sz w:val="32"/>
          <w:szCs w:val="32"/>
          <w:lang w:val="en-US"/>
        </w:rPr>
        <w:br/>
        <w:t xml:space="preserve">H1 : x1bar </w:t>
      </w:r>
      <w:r>
        <w:rPr>
          <w:sz w:val="32"/>
          <w:szCs w:val="32"/>
          <w:lang w:val="en-US"/>
        </w:rPr>
        <w:t>&lt;</w:t>
      </w:r>
      <w:r w:rsidRPr="00FA653E">
        <w:rPr>
          <w:sz w:val="32"/>
          <w:szCs w:val="32"/>
          <w:lang w:val="en-US"/>
        </w:rPr>
        <w:t xml:space="preserve"> x2bar</w:t>
      </w:r>
      <w:r>
        <w:rPr>
          <w:sz w:val="32"/>
          <w:szCs w:val="32"/>
          <w:lang w:val="en-US"/>
        </w:rPr>
        <w:t xml:space="preserve">  (</w:t>
      </w:r>
      <w:r w:rsidR="00792A7C">
        <w:rPr>
          <w:sz w:val="32"/>
          <w:szCs w:val="32"/>
          <w:lang w:val="en-US"/>
        </w:rPr>
        <w:t xml:space="preserve">Left </w:t>
      </w:r>
      <w:r>
        <w:rPr>
          <w:sz w:val="32"/>
          <w:szCs w:val="32"/>
          <w:lang w:val="en-US"/>
        </w:rPr>
        <w:t>tailed test)</w:t>
      </w:r>
    </w:p>
    <w:p w14:paraId="23AFFBD5" w14:textId="06DC810D" w:rsidR="00C97439" w:rsidRDefault="00980130" w:rsidP="0036552F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971B070" wp14:editId="1E09405A">
                <wp:simplePos x="0" y="0"/>
                <wp:positionH relativeFrom="column">
                  <wp:posOffset>2254000</wp:posOffset>
                </wp:positionH>
                <wp:positionV relativeFrom="paragraph">
                  <wp:posOffset>3154170</wp:posOffset>
                </wp:positionV>
                <wp:extent cx="1469520" cy="20160"/>
                <wp:effectExtent l="76200" t="133350" r="111760" b="170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69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7042" id="Ink 21" o:spid="_x0000_s1026" type="#_x0000_t75" style="position:absolute;margin-left:173.25pt;margin-top:239.85pt;width:124.2pt;height:1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89F0A6" wp14:editId="4B61FA3F">
                <wp:simplePos x="0" y="0"/>
                <wp:positionH relativeFrom="column">
                  <wp:posOffset>2146000</wp:posOffset>
                </wp:positionH>
                <wp:positionV relativeFrom="paragraph">
                  <wp:posOffset>1376490</wp:posOffset>
                </wp:positionV>
                <wp:extent cx="1359360" cy="32040"/>
                <wp:effectExtent l="95250" t="133350" r="107950" b="177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59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BBA2" id="Ink 20" o:spid="_x0000_s1026" type="#_x0000_t75" style="position:absolute;margin-left:164.75pt;margin-top:99.9pt;width:115.55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">
                <v:imagedata r:id="rId25" o:title=""/>
              </v:shape>
            </w:pict>
          </mc:Fallback>
        </mc:AlternateContent>
      </w:r>
      <w:r w:rsidR="00C97439">
        <w:rPr>
          <w:noProof/>
        </w:rPr>
        <w:drawing>
          <wp:inline distT="0" distB="0" distL="0" distR="0" wp14:anchorId="4928E137" wp14:editId="671E2041">
            <wp:extent cx="5731510" cy="2453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D87">
        <w:rPr>
          <w:sz w:val="32"/>
          <w:szCs w:val="32"/>
          <w:lang w:val="en-US"/>
        </w:rPr>
        <w:br/>
      </w:r>
      <w:r w:rsidR="00BF5D87">
        <w:rPr>
          <w:noProof/>
        </w:rPr>
        <w:drawing>
          <wp:inline distT="0" distB="0" distL="0" distR="0" wp14:anchorId="3957ED58" wp14:editId="41827818">
            <wp:extent cx="5731510" cy="1809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EB01" w14:textId="5B8F2D03" w:rsidR="004D7F1C" w:rsidRDefault="004D7F1C" w:rsidP="004D7F1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alpha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0.05</w:t>
      </w:r>
      <w:r>
        <w:rPr>
          <w:sz w:val="32"/>
          <w:szCs w:val="32"/>
          <w:lang w:val="en-US"/>
        </w:rPr>
        <w:br/>
        <w:t xml:space="preserve">p_value </w:t>
      </w:r>
      <w:r w:rsidRPr="00C04060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0.9533</w:t>
      </w:r>
    </w:p>
    <w:p w14:paraId="70D93F0E" w14:textId="77777777" w:rsidR="004D7F1C" w:rsidRDefault="004D7F1C" w:rsidP="004D7F1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p_value&gt;alpha, So H0 is accepted.</w:t>
      </w:r>
    </w:p>
    <w:p w14:paraId="544F8479" w14:textId="77777777" w:rsidR="004D7F1C" w:rsidRDefault="004D7F1C" w:rsidP="0036552F">
      <w:pPr>
        <w:rPr>
          <w:sz w:val="32"/>
          <w:szCs w:val="32"/>
          <w:lang w:val="en-US"/>
        </w:rPr>
      </w:pPr>
    </w:p>
    <w:p w14:paraId="0CAF1F00" w14:textId="77777777" w:rsidR="000F5F27" w:rsidRDefault="000F5F27" w:rsidP="0036552F">
      <w:pPr>
        <w:rPr>
          <w:sz w:val="32"/>
          <w:szCs w:val="32"/>
          <w:lang w:val="en-US"/>
        </w:rPr>
      </w:pPr>
    </w:p>
    <w:p w14:paraId="72A63D83" w14:textId="097D8766" w:rsidR="00144725" w:rsidRDefault="00144725">
      <w:pPr>
        <w:rPr>
          <w:sz w:val="32"/>
          <w:szCs w:val="32"/>
          <w:lang w:val="en-US"/>
        </w:rPr>
      </w:pPr>
    </w:p>
    <w:p w14:paraId="2E7A0A85" w14:textId="3801F39D" w:rsidR="005F5773" w:rsidRPr="00723FDB" w:rsidRDefault="005553F1" w:rsidP="004F72F5">
      <w:pPr>
        <w:ind w:left="2160" w:firstLine="720"/>
        <w:rPr>
          <w:b/>
          <w:bCs/>
          <w:sz w:val="32"/>
          <w:szCs w:val="32"/>
          <w:lang w:val="en-US"/>
        </w:rPr>
      </w:pPr>
      <w:r w:rsidRPr="00723FDB">
        <w:rPr>
          <w:b/>
          <w:bCs/>
          <w:sz w:val="32"/>
          <w:szCs w:val="32"/>
          <w:lang w:val="en-US"/>
        </w:rPr>
        <w:lastRenderedPageBreak/>
        <w:t xml:space="preserve">Chi-Square test </w:t>
      </w:r>
    </w:p>
    <w:p w14:paraId="5423792E" w14:textId="6330F7B1" w:rsidR="005F5773" w:rsidRDefault="00B61BB3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89B21F5" wp14:editId="208D81AB">
                <wp:simplePos x="0" y="0"/>
                <wp:positionH relativeFrom="column">
                  <wp:posOffset>70240</wp:posOffset>
                </wp:positionH>
                <wp:positionV relativeFrom="paragraph">
                  <wp:posOffset>239600</wp:posOffset>
                </wp:positionV>
                <wp:extent cx="602640" cy="26280"/>
                <wp:effectExtent l="95250" t="133350" r="102235" b="1644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2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C4CD" id="Ink 23" o:spid="_x0000_s1026" type="#_x0000_t75" style="position:absolute;margin-left:1.35pt;margin-top:10.35pt;width:55.95pt;height:19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">
                <v:imagedata r:id="rId29" o:title=""/>
              </v:shape>
            </w:pict>
          </mc:Fallback>
        </mc:AlternateContent>
      </w:r>
      <w:r w:rsidR="005F5773">
        <w:rPr>
          <w:noProof/>
        </w:rPr>
        <w:drawing>
          <wp:inline distT="0" distB="0" distL="0" distR="0" wp14:anchorId="26994A94" wp14:editId="0DDCCA6F">
            <wp:extent cx="5731510" cy="1708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CEDD" w14:textId="7A27D871" w:rsidR="00961235" w:rsidRDefault="0096123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A74E60" wp14:editId="03DFC377">
            <wp:extent cx="5731510" cy="1557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7E1" w14:textId="731A3CD0" w:rsidR="00A757B1" w:rsidRDefault="00B61BB3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09BFB5C" wp14:editId="2C4E23A1">
                <wp:simplePos x="0" y="0"/>
                <wp:positionH relativeFrom="column">
                  <wp:posOffset>101560</wp:posOffset>
                </wp:positionH>
                <wp:positionV relativeFrom="paragraph">
                  <wp:posOffset>79690</wp:posOffset>
                </wp:positionV>
                <wp:extent cx="654120" cy="38520"/>
                <wp:effectExtent l="95250" t="152400" r="107950" b="152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4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7842" id="Ink 24" o:spid="_x0000_s1026" type="#_x0000_t75" style="position:absolute;margin-left:3.8pt;margin-top:-2.25pt;width:60pt;height:20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">
                <v:imagedata r:id="rId33" o:title=""/>
              </v:shape>
            </w:pict>
          </mc:Fallback>
        </mc:AlternateContent>
      </w:r>
      <w:r w:rsidR="00A757B1">
        <w:rPr>
          <w:noProof/>
        </w:rPr>
        <w:drawing>
          <wp:inline distT="0" distB="0" distL="0" distR="0" wp14:anchorId="109836C5" wp14:editId="43006425">
            <wp:extent cx="5731510" cy="1746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C67A" w14:textId="42B9CA4E" w:rsidR="00062407" w:rsidRDefault="0006240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FCCA04" wp14:editId="34C6D3D1">
            <wp:extent cx="5731510" cy="2200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F640" w14:textId="5CFDEA96" w:rsidR="000A0E6E" w:rsidRDefault="000A0E6E">
      <w:pPr>
        <w:rPr>
          <w:sz w:val="32"/>
          <w:szCs w:val="32"/>
          <w:lang w:val="en-US"/>
        </w:rPr>
      </w:pPr>
    </w:p>
    <w:p w14:paraId="141D67B8" w14:textId="4720AE8C" w:rsidR="000A0E6E" w:rsidRDefault="000A0E6E">
      <w:pPr>
        <w:rPr>
          <w:sz w:val="32"/>
          <w:szCs w:val="32"/>
          <w:lang w:val="en-US"/>
        </w:rPr>
      </w:pPr>
    </w:p>
    <w:p w14:paraId="184E7671" w14:textId="55A579C8" w:rsidR="0095420F" w:rsidRPr="002735F2" w:rsidRDefault="0095420F" w:rsidP="00185669">
      <w:pPr>
        <w:ind w:left="720" w:firstLine="720"/>
        <w:rPr>
          <w:b/>
          <w:bCs/>
          <w:sz w:val="32"/>
          <w:szCs w:val="32"/>
          <w:lang w:val="en-US"/>
        </w:rPr>
      </w:pPr>
      <w:r w:rsidRPr="002735F2">
        <w:rPr>
          <w:b/>
          <w:bCs/>
          <w:sz w:val="32"/>
          <w:szCs w:val="32"/>
          <w:lang w:val="en-US"/>
        </w:rPr>
        <w:lastRenderedPageBreak/>
        <w:t>Binominal Distribution as goodness of fit</w:t>
      </w:r>
    </w:p>
    <w:p w14:paraId="4BD50D3F" w14:textId="6CEE981D" w:rsidR="000A0E6E" w:rsidRDefault="00B61BB3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C3628F2" wp14:editId="68F666C8">
                <wp:simplePos x="0" y="0"/>
                <wp:positionH relativeFrom="column">
                  <wp:posOffset>187240</wp:posOffset>
                </wp:positionH>
                <wp:positionV relativeFrom="paragraph">
                  <wp:posOffset>463260</wp:posOffset>
                </wp:positionV>
                <wp:extent cx="702000" cy="360"/>
                <wp:effectExtent l="76200" t="152400" r="117475" b="1524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2A0C" id="Ink 25" o:spid="_x0000_s1026" type="#_x0000_t75" style="position:absolute;margin-left:10.5pt;margin-top:28pt;width:63.8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">
                <v:imagedata r:id="rId37" o:title=""/>
              </v:shape>
            </w:pict>
          </mc:Fallback>
        </mc:AlternateContent>
      </w:r>
      <w:r w:rsidR="000A0E6E">
        <w:rPr>
          <w:noProof/>
        </w:rPr>
        <w:drawing>
          <wp:inline distT="0" distB="0" distL="0" distR="0" wp14:anchorId="4DA0FE3E" wp14:editId="25CE7E42">
            <wp:extent cx="5731510" cy="19805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CED8" w14:textId="72C777E0" w:rsidR="00FF53C0" w:rsidRDefault="00FF53C0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H0 : Binomial distribution is a good fit</w:t>
      </w:r>
      <w:r>
        <w:rPr>
          <w:sz w:val="32"/>
          <w:szCs w:val="32"/>
          <w:lang w:val="en-US"/>
        </w:rPr>
        <w:br/>
        <w:t>H1 : Binomial distribution is not a good fit</w:t>
      </w:r>
    </w:p>
    <w:p w14:paraId="694EC4DC" w14:textId="600B315D" w:rsidR="00C807CD" w:rsidRDefault="00C807CD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Alpha </w:t>
      </w:r>
      <w:r w:rsidRPr="00C807CD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0.05 </w:t>
      </w:r>
      <w:r>
        <w:rPr>
          <w:sz w:val="32"/>
          <w:szCs w:val="32"/>
          <w:lang w:val="en-US"/>
        </w:rPr>
        <w:br/>
        <w:t xml:space="preserve">df = n-1 </w:t>
      </w:r>
      <w:r w:rsidRPr="00C807CD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5-1 </w:t>
      </w:r>
      <w:r w:rsidRPr="00C807CD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4</w:t>
      </w:r>
    </w:p>
    <w:p w14:paraId="2871A251" w14:textId="4523C0C7" w:rsidR="00195E28" w:rsidRDefault="007206AD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8B990C" wp14:editId="2CD8C89D">
            <wp:extent cx="5731510" cy="3115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72F4" w14:textId="56778DB5" w:rsidR="00674EFB" w:rsidRDefault="00674EFB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fore Binominal distribution is a good fit</w:t>
      </w:r>
    </w:p>
    <w:p w14:paraId="37F3DF4B" w14:textId="77777777" w:rsidR="00A51418" w:rsidRDefault="00A51418" w:rsidP="00FF53C0">
      <w:pPr>
        <w:rPr>
          <w:sz w:val="32"/>
          <w:szCs w:val="32"/>
          <w:lang w:val="en-US"/>
        </w:rPr>
      </w:pPr>
    </w:p>
    <w:p w14:paraId="5DC578CA" w14:textId="77777777" w:rsidR="00A51418" w:rsidRDefault="00A51418" w:rsidP="00FF53C0">
      <w:pPr>
        <w:rPr>
          <w:sz w:val="32"/>
          <w:szCs w:val="32"/>
          <w:lang w:val="en-US"/>
        </w:rPr>
      </w:pPr>
    </w:p>
    <w:p w14:paraId="52D74D8D" w14:textId="77777777" w:rsidR="00A51418" w:rsidRDefault="00A51418" w:rsidP="00FF53C0">
      <w:pPr>
        <w:rPr>
          <w:sz w:val="32"/>
          <w:szCs w:val="32"/>
          <w:lang w:val="en-US"/>
        </w:rPr>
      </w:pPr>
    </w:p>
    <w:p w14:paraId="7290E6DD" w14:textId="77777777" w:rsidR="00A51418" w:rsidRDefault="00A51418" w:rsidP="00FF53C0">
      <w:pPr>
        <w:rPr>
          <w:sz w:val="32"/>
          <w:szCs w:val="32"/>
          <w:lang w:val="en-US"/>
        </w:rPr>
      </w:pPr>
    </w:p>
    <w:p w14:paraId="43844F84" w14:textId="39ACD729" w:rsidR="00D3089B" w:rsidRDefault="00D3089B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Problem-7) </w:t>
      </w:r>
    </w:p>
    <w:p w14:paraId="36C711F1" w14:textId="094F2945" w:rsidR="00A51418" w:rsidRDefault="00A51418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A8DCBE" wp14:editId="5A54EA28">
            <wp:extent cx="5731510" cy="1849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2B5A" w14:textId="4E7DCAA9" w:rsidR="000E4AA9" w:rsidRDefault="000E4AA9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Five_coins    </w:t>
      </w:r>
      <w:r w:rsidRPr="000E4A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(n=5)</w:t>
      </w:r>
      <w:r>
        <w:rPr>
          <w:sz w:val="32"/>
          <w:szCs w:val="32"/>
          <w:lang w:val="en-US"/>
        </w:rPr>
        <w:br/>
        <w:t xml:space="preserve">observation </w:t>
      </w:r>
      <w:r w:rsidRPr="000E4A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(no=6)</w:t>
      </w:r>
      <w:r>
        <w:rPr>
          <w:sz w:val="32"/>
          <w:szCs w:val="32"/>
          <w:lang w:val="en-US"/>
        </w:rPr>
        <w:br/>
        <w:t xml:space="preserve">df = n0-1 </w:t>
      </w:r>
      <w:r w:rsidRPr="000E4A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(6-1) </w:t>
      </w:r>
      <w:r w:rsidRPr="000E4A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5</w:t>
      </w:r>
    </w:p>
    <w:p w14:paraId="4AD48B30" w14:textId="5E00513F" w:rsidR="00A30790" w:rsidRPr="00C87857" w:rsidRDefault="000A27C4" w:rsidP="00FF53C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39C909" wp14:editId="12874E3F">
            <wp:extent cx="6307168" cy="382720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2931" cy="38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FEC9" w14:textId="77777777" w:rsidR="004251D8" w:rsidRDefault="004251D8" w:rsidP="00FF53C0">
      <w:pPr>
        <w:rPr>
          <w:sz w:val="32"/>
          <w:szCs w:val="32"/>
          <w:lang w:val="en-US"/>
        </w:rPr>
      </w:pPr>
    </w:p>
    <w:p w14:paraId="7A3B2D64" w14:textId="77777777" w:rsidR="004251D8" w:rsidRDefault="004251D8" w:rsidP="00FF53C0">
      <w:pPr>
        <w:rPr>
          <w:sz w:val="32"/>
          <w:szCs w:val="32"/>
          <w:lang w:val="en-US"/>
        </w:rPr>
      </w:pPr>
    </w:p>
    <w:p w14:paraId="5854894A" w14:textId="77777777" w:rsidR="004251D8" w:rsidRDefault="004251D8" w:rsidP="00FF53C0">
      <w:pPr>
        <w:rPr>
          <w:sz w:val="32"/>
          <w:szCs w:val="32"/>
          <w:lang w:val="en-US"/>
        </w:rPr>
      </w:pPr>
    </w:p>
    <w:p w14:paraId="7BD6E22D" w14:textId="77777777" w:rsidR="004251D8" w:rsidRDefault="004251D8" w:rsidP="00FF53C0">
      <w:pPr>
        <w:rPr>
          <w:sz w:val="32"/>
          <w:szCs w:val="32"/>
          <w:lang w:val="en-US"/>
        </w:rPr>
      </w:pPr>
    </w:p>
    <w:p w14:paraId="288CDD6C" w14:textId="7DAFD5ED" w:rsidR="004251D8" w:rsidRDefault="004251D8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Problem-8)</w:t>
      </w:r>
    </w:p>
    <w:p w14:paraId="66C1E17D" w14:textId="5A52F92C" w:rsidR="004251D8" w:rsidRDefault="004251D8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C03C31" wp14:editId="2644AE92">
            <wp:extent cx="5731510" cy="20612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EE0" w14:textId="0E26D7D9" w:rsidR="003F404F" w:rsidRDefault="003F404F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445487" wp14:editId="46208601">
            <wp:extent cx="6740492" cy="429178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60538" cy="43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27D" w14:textId="62F030CB" w:rsidR="00062015" w:rsidRDefault="00062015" w:rsidP="00FF53C0">
      <w:pPr>
        <w:rPr>
          <w:sz w:val="32"/>
          <w:szCs w:val="32"/>
          <w:lang w:val="en-US"/>
        </w:rPr>
      </w:pPr>
    </w:p>
    <w:p w14:paraId="338CBC1B" w14:textId="391938EB" w:rsidR="00062015" w:rsidRDefault="00062015" w:rsidP="00FF53C0">
      <w:pPr>
        <w:rPr>
          <w:sz w:val="32"/>
          <w:szCs w:val="32"/>
          <w:lang w:val="en-US"/>
        </w:rPr>
      </w:pPr>
    </w:p>
    <w:p w14:paraId="17A9526F" w14:textId="55CC359A" w:rsidR="00062015" w:rsidRDefault="00062015" w:rsidP="00FF53C0">
      <w:pPr>
        <w:rPr>
          <w:sz w:val="32"/>
          <w:szCs w:val="32"/>
          <w:lang w:val="en-US"/>
        </w:rPr>
      </w:pPr>
    </w:p>
    <w:p w14:paraId="16314783" w14:textId="7B913C03" w:rsidR="00062015" w:rsidRDefault="00062015" w:rsidP="00FF53C0">
      <w:pPr>
        <w:rPr>
          <w:sz w:val="32"/>
          <w:szCs w:val="32"/>
          <w:lang w:val="en-US"/>
        </w:rPr>
      </w:pPr>
    </w:p>
    <w:p w14:paraId="0DB82D9D" w14:textId="6DBA9083" w:rsidR="00062015" w:rsidRDefault="00062015" w:rsidP="00FF53C0">
      <w:pPr>
        <w:rPr>
          <w:sz w:val="32"/>
          <w:szCs w:val="32"/>
          <w:lang w:val="en-US"/>
        </w:rPr>
      </w:pPr>
    </w:p>
    <w:p w14:paraId="598349E9" w14:textId="26E78520" w:rsidR="00062015" w:rsidRPr="002C706A" w:rsidRDefault="00062015" w:rsidP="00E546AC">
      <w:pPr>
        <w:ind w:left="720" w:firstLine="720"/>
        <w:rPr>
          <w:b/>
          <w:bCs/>
          <w:sz w:val="32"/>
          <w:szCs w:val="32"/>
          <w:lang w:val="en-US"/>
        </w:rPr>
      </w:pPr>
      <w:r w:rsidRPr="002C706A">
        <w:rPr>
          <w:b/>
          <w:bCs/>
          <w:sz w:val="32"/>
          <w:szCs w:val="32"/>
          <w:lang w:val="en-US"/>
        </w:rPr>
        <w:lastRenderedPageBreak/>
        <w:t>Poisson Distribution as goodness of fit</w:t>
      </w:r>
    </w:p>
    <w:p w14:paraId="2946DF70" w14:textId="0186FAC1" w:rsidR="00062015" w:rsidRDefault="00062015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Problem-9)</w:t>
      </w:r>
    </w:p>
    <w:p w14:paraId="324E6FB8" w14:textId="6FDCB074" w:rsidR="00ED02D6" w:rsidRDefault="00471B27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48F08E" wp14:editId="623928E7">
            <wp:extent cx="5731510" cy="11709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B4" w14:textId="3C22AFD3" w:rsidR="00636831" w:rsidRDefault="00636831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7F7E8E" wp14:editId="54D77741">
            <wp:extent cx="5731510" cy="2387600"/>
            <wp:effectExtent l="0" t="0" r="254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21A">
        <w:rPr>
          <w:sz w:val="32"/>
          <w:szCs w:val="32"/>
          <w:lang w:val="en-US"/>
        </w:rPr>
        <w:br/>
      </w:r>
      <w:r w:rsidR="0082521A">
        <w:rPr>
          <w:noProof/>
        </w:rPr>
        <w:drawing>
          <wp:inline distT="0" distB="0" distL="0" distR="0" wp14:anchorId="19BFF88A" wp14:editId="510F9854">
            <wp:extent cx="5731510" cy="3151505"/>
            <wp:effectExtent l="0" t="0" r="254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BF27" w14:textId="77777777" w:rsidR="000306F4" w:rsidRDefault="000306F4" w:rsidP="00FF53C0">
      <w:pPr>
        <w:rPr>
          <w:sz w:val="32"/>
          <w:szCs w:val="32"/>
          <w:lang w:val="en-US"/>
        </w:rPr>
      </w:pPr>
    </w:p>
    <w:p w14:paraId="69F01765" w14:textId="77777777" w:rsidR="000306F4" w:rsidRDefault="000306F4" w:rsidP="00FF53C0">
      <w:pPr>
        <w:rPr>
          <w:sz w:val="32"/>
          <w:szCs w:val="32"/>
          <w:lang w:val="en-US"/>
        </w:rPr>
      </w:pPr>
    </w:p>
    <w:p w14:paraId="36138CD8" w14:textId="77777777" w:rsidR="000306F4" w:rsidRDefault="000306F4" w:rsidP="00FF53C0">
      <w:pPr>
        <w:rPr>
          <w:sz w:val="32"/>
          <w:szCs w:val="32"/>
          <w:lang w:val="en-US"/>
        </w:rPr>
      </w:pPr>
    </w:p>
    <w:p w14:paraId="52109EC5" w14:textId="541A6080" w:rsidR="0042775E" w:rsidRDefault="0042775E" w:rsidP="00FF53C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Problem-10)</w:t>
      </w:r>
    </w:p>
    <w:p w14:paraId="12B94E09" w14:textId="1390B074" w:rsidR="002A5D30" w:rsidRDefault="002A5D30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CE1068" wp14:editId="43479929">
            <wp:extent cx="5921315" cy="2898058"/>
            <wp:effectExtent l="0" t="0" r="381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0764" cy="29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C893" w14:textId="712B2460" w:rsidR="00437F9E" w:rsidRDefault="00437F9E" w:rsidP="00FF53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7FF753" wp14:editId="4CCC2292">
            <wp:extent cx="5731510" cy="22771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1F1F7641" wp14:editId="3584510B">
            <wp:extent cx="5731510" cy="1774190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477" w14:textId="7E53F4FB" w:rsidR="00475653" w:rsidRPr="00FA653E" w:rsidRDefault="00475653">
      <w:pPr>
        <w:rPr>
          <w:sz w:val="32"/>
          <w:szCs w:val="32"/>
          <w:lang w:val="en-US"/>
        </w:rPr>
      </w:pPr>
    </w:p>
    <w:sectPr w:rsidR="00475653" w:rsidRPr="00FA6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50"/>
    <w:rsid w:val="000306F4"/>
    <w:rsid w:val="00062015"/>
    <w:rsid w:val="00062407"/>
    <w:rsid w:val="000A0E6E"/>
    <w:rsid w:val="000A27C4"/>
    <w:rsid w:val="000A38EB"/>
    <w:rsid w:val="000E4AA9"/>
    <w:rsid w:val="000F0426"/>
    <w:rsid w:val="000F5F27"/>
    <w:rsid w:val="00144725"/>
    <w:rsid w:val="00163850"/>
    <w:rsid w:val="00185669"/>
    <w:rsid w:val="00195E28"/>
    <w:rsid w:val="001B028A"/>
    <w:rsid w:val="002735F2"/>
    <w:rsid w:val="002A5D30"/>
    <w:rsid w:val="002C706A"/>
    <w:rsid w:val="00333074"/>
    <w:rsid w:val="0036552F"/>
    <w:rsid w:val="0038503D"/>
    <w:rsid w:val="003F404F"/>
    <w:rsid w:val="004222B5"/>
    <w:rsid w:val="004251D8"/>
    <w:rsid w:val="0042775E"/>
    <w:rsid w:val="00437F9E"/>
    <w:rsid w:val="00471B27"/>
    <w:rsid w:val="00475653"/>
    <w:rsid w:val="004D7F1C"/>
    <w:rsid w:val="004F72F5"/>
    <w:rsid w:val="00543312"/>
    <w:rsid w:val="005553F1"/>
    <w:rsid w:val="00584FED"/>
    <w:rsid w:val="005B45B3"/>
    <w:rsid w:val="005F5773"/>
    <w:rsid w:val="00636831"/>
    <w:rsid w:val="00674EFB"/>
    <w:rsid w:val="0069235D"/>
    <w:rsid w:val="007206AD"/>
    <w:rsid w:val="00723FDB"/>
    <w:rsid w:val="00792A7C"/>
    <w:rsid w:val="00807B78"/>
    <w:rsid w:val="008213D9"/>
    <w:rsid w:val="0082521A"/>
    <w:rsid w:val="0082666E"/>
    <w:rsid w:val="0091595B"/>
    <w:rsid w:val="0093177A"/>
    <w:rsid w:val="0095420F"/>
    <w:rsid w:val="00961235"/>
    <w:rsid w:val="00980130"/>
    <w:rsid w:val="009827DA"/>
    <w:rsid w:val="00A30790"/>
    <w:rsid w:val="00A51418"/>
    <w:rsid w:val="00A757B1"/>
    <w:rsid w:val="00A82C1A"/>
    <w:rsid w:val="00B61BB3"/>
    <w:rsid w:val="00B75BE7"/>
    <w:rsid w:val="00B911C9"/>
    <w:rsid w:val="00BF5D87"/>
    <w:rsid w:val="00C04060"/>
    <w:rsid w:val="00C408A8"/>
    <w:rsid w:val="00C73F76"/>
    <w:rsid w:val="00C807CD"/>
    <w:rsid w:val="00C87857"/>
    <w:rsid w:val="00C97439"/>
    <w:rsid w:val="00D3089B"/>
    <w:rsid w:val="00D352BF"/>
    <w:rsid w:val="00E10037"/>
    <w:rsid w:val="00E546AC"/>
    <w:rsid w:val="00ED02D6"/>
    <w:rsid w:val="00EE0446"/>
    <w:rsid w:val="00F02DDB"/>
    <w:rsid w:val="00F239FE"/>
    <w:rsid w:val="00F43855"/>
    <w:rsid w:val="00FA653E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C14A"/>
  <w15:chartTrackingRefBased/>
  <w15:docId w15:val="{E4CD9186-B6FD-47DD-BCB8-814FD06B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customXml" Target="ink/ink8.xml"/><Relationship Id="rId32" Type="http://schemas.openxmlformats.org/officeDocument/2006/relationships/customXml" Target="ink/ink10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customXml" Target="ink/ink11.xml"/><Relationship Id="rId49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customXml" Target="ink/ink7.xm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7:50.6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0 782,'5'7,"-1"0,2 0,-1-1,1 1,0-1,0 0,1-1,-1 1,1-1,0 0,12 5,-9-5,0 1,-1 0,0 1,-1 0,0 0,10 11,1 8,17 32,-35-57,0 0,-1 1,1-1,0 0,0 0,0 1,0-1,0 0,0 0,1 0,-1 0,0 0,0-1,1 1,-1 0,0-1,1 1,-1-1,1 1,-1-1,1 1,-1-1,1 0,-1 0,1 0,-1 0,1 0,-1 0,1 0,0-1,-1 1,0 0,1-1,-1 1,1-1,1 0,5-4,1 0,-1-1,1 0,11-12,-7 8,188-181,-45 40,512-363,-647 500,10-8,37-20,-58 37,0 1,0-1,0 2,1-1,-1 1,1 1,0 0,16-1,-10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5:11:07.7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1816 1,'-4'2,"0"1,0-1,-1 1,1-1,0 0,-1-1,0 1,0-1,1 0,-10 1,6-1,-289 33,170-23,-314 10,395-20,-118 7,-76 1,-178-9,402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5:11:12.6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1949 1,'-1927'0,"1905"0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7:47.3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45,'1'2,"0"1,0-1,0 1,0-1,1 0,-1 1,1-1,-1 0,1 0,0 0,0 0,0 0,0-1,0 1,4 2,5 5,90 89,27 25,77 46,-165-141,23 15,76 69,-87-62,56 49,-84-80</inkml:trace>
  <inkml:trace contextRef="#ctx0" brushRef="#br0" timeOffset="1002.62">702 9,'-1'-2,"-1"2,1-1,-1 0,0 0,1 0,-1 1,0-1,1 1,-1 0,0-1,1 1,-1 0,0 0,0 0,0 0,1 0,-1 0,0 1,1-1,-1 1,0-1,0 1,1-1,-1 1,1 0,-1 0,1 0,-1 0,-2 2,-4 4,0-1,0 1,-11 13,-62 86,46-58,-82 139,14-21,6-46,94-116,-126 203,101-161,14-27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3:02.2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0 144,'1146'0,"-1012"-9,-12 0,347-21,-446 28,355-19,-336 19,0-2,43-9,16-2,-89 13,-1 0,1-1,19-8,-21 7,0 0,0 1,1 0,-1 1,14-2,265 4,-135 1,346 0,-480-1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2:59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90,'2209'0,"-2054"-9,-31 1,50 5,271-20,-418 19,114-16,204-2,-331 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8:16.6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92,'126'8,"2"1,584-9,-553-9,-47 2,-62 3,0-3,71-19,-74 14,0 3,89-7,-76 15,158-7,294-1,-319 11,765-2,-936 0,-1 2,0 0,0 2,0 0,32 12,-24-6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4:58:13.9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91,'4'-4,"-1"1,1 0,0 1,0-1,0 1,0-1,0 1,1 1,-1-1,1 1,7-2,6 0,31-2,-21 3,592-30,-422 33,63-3,-166-6,26 0,750 6,-444 4,144-2,-554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5:02:45.9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1,'292'23,"167"8,5-31,-201-1,2136 1,-2226-11,-142 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5:02:43.7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89,'2095'0,"-2078"-2,0 0,0 0,0-2,-1 0,25-10,-25 8,1 1,-1 0,1 1,0 1,30-2,320-3,-311 4,407-17,60 22,-506-1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2T15:11:05.4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1674 1,'-4'2,"-1"1,1 0,-1-1,0 0,0 0,0-1,0 1,0-1,0 0,-11 1,-3 1,-19 2,0-1,-46-1,13 0,-353 12,308-7,-37 1,-447-9,591-1,-1 0,1 0,-14-4,8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81</cp:revision>
  <dcterms:created xsi:type="dcterms:W3CDTF">2020-10-31T07:33:00Z</dcterms:created>
  <dcterms:modified xsi:type="dcterms:W3CDTF">2020-11-02T18:36:00Z</dcterms:modified>
</cp:coreProperties>
</file>