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ED3950" w14:textId="1E61F7DF" w:rsidR="008A4A24" w:rsidRDefault="00554E56">
      <w:r>
        <w:rPr>
          <w:noProof/>
        </w:rPr>
        <w:drawing>
          <wp:inline distT="0" distB="0" distL="0" distR="0" wp14:anchorId="23815361" wp14:editId="695289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0E1" w14:textId="56AA707B" w:rsidR="00897E5D" w:rsidRDefault="00554E56">
      <w:r>
        <w:rPr>
          <w:noProof/>
        </w:rPr>
        <w:drawing>
          <wp:inline distT="0" distB="0" distL="0" distR="0" wp14:anchorId="4E150857" wp14:editId="448D771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02DC" w14:textId="0F1E7AFC" w:rsidR="009A1878" w:rsidRDefault="009A1878">
      <w:r>
        <w:t>8</w:t>
      </w:r>
      <w:r>
        <w:sym w:font="Wingdings" w:char="F0E0"/>
      </w:r>
      <w:r>
        <w:t xml:space="preserve"> last 3 digits divisible by 8</w:t>
      </w:r>
      <w:r>
        <w:tab/>
      </w:r>
    </w:p>
    <w:p w14:paraId="535E4ADD" w14:textId="3A76968D" w:rsidR="00554E56" w:rsidRDefault="00554E56">
      <w:r>
        <w:rPr>
          <w:noProof/>
        </w:rPr>
        <w:lastRenderedPageBreak/>
        <w:drawing>
          <wp:inline distT="0" distB="0" distL="0" distR="0" wp14:anchorId="58CEFADC" wp14:editId="33435D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7011" w14:textId="57498329" w:rsidR="00554E56" w:rsidRDefault="00554E56">
      <w:r>
        <w:rPr>
          <w:noProof/>
        </w:rPr>
        <w:drawing>
          <wp:inline distT="0" distB="0" distL="0" distR="0" wp14:anchorId="5EB71214" wp14:editId="01B6A7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942A" w14:textId="05776D07" w:rsidR="00554E56" w:rsidRDefault="00554E56">
      <w:r>
        <w:rPr>
          <w:noProof/>
        </w:rPr>
        <w:lastRenderedPageBreak/>
        <w:drawing>
          <wp:inline distT="0" distB="0" distL="0" distR="0" wp14:anchorId="612EE2E7" wp14:editId="793BC81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5D37" w14:textId="06BB1B73" w:rsidR="00554E56" w:rsidRDefault="00554E56"/>
    <w:p w14:paraId="5318AD78" w14:textId="74C3B240" w:rsidR="00554E56" w:rsidRDefault="00554E56"/>
    <w:p w14:paraId="129A4367" w14:textId="43188D86" w:rsidR="00554E56" w:rsidRDefault="00554E56"/>
    <w:p w14:paraId="1FFA35FB" w14:textId="5CF5B207" w:rsidR="00554E56" w:rsidRDefault="00554E56"/>
    <w:p w14:paraId="58BB9A32" w14:textId="089DA6CF" w:rsidR="00554E56" w:rsidRDefault="00554E56">
      <w:r>
        <w:rPr>
          <w:noProof/>
        </w:rPr>
        <w:drawing>
          <wp:inline distT="0" distB="0" distL="0" distR="0" wp14:anchorId="231514D7" wp14:editId="03131D6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E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E5D"/>
    <w:rsid w:val="00554E56"/>
    <w:rsid w:val="00897E5D"/>
    <w:rsid w:val="008A4A24"/>
    <w:rsid w:val="009A1878"/>
    <w:rsid w:val="00BE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1E01C"/>
  <w15:chartTrackingRefBased/>
  <w15:docId w15:val="{CF098FCD-9F8A-4946-8A81-860B6E8AD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2020-09-26T05:26:00Z</dcterms:created>
  <dcterms:modified xsi:type="dcterms:W3CDTF">2020-09-26T16:02:00Z</dcterms:modified>
</cp:coreProperties>
</file>