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8B01C19" w14:textId="55F3BF3D" w:rsidR="00D54854" w:rsidRDefault="00C9635C">
      <w:r>
        <w:rPr>
          <w:noProof/>
        </w:rPr>
        <w:drawing>
          <wp:inline distT="0" distB="0" distL="0" distR="0" wp14:anchorId="5123B82C" wp14:editId="5519B2F8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C7DA0" w14:textId="58BFF3E9" w:rsidR="00C9635C" w:rsidRDefault="00C9635C">
      <w:r>
        <w:rPr>
          <w:noProof/>
        </w:rPr>
        <w:drawing>
          <wp:inline distT="0" distB="0" distL="0" distR="0" wp14:anchorId="7266B086" wp14:editId="05A9A8DE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D1260" w14:textId="07542508" w:rsidR="00C9635C" w:rsidRDefault="00C9635C">
      <w:r>
        <w:rPr>
          <w:noProof/>
        </w:rPr>
        <w:lastRenderedPageBreak/>
        <w:drawing>
          <wp:inline distT="0" distB="0" distL="0" distR="0" wp14:anchorId="18475178" wp14:editId="4E3FF984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D62D9" w14:textId="0881DEA3" w:rsidR="00C9635C" w:rsidRDefault="00C9635C">
      <w:r>
        <w:rPr>
          <w:noProof/>
        </w:rPr>
        <w:drawing>
          <wp:inline distT="0" distB="0" distL="0" distR="0" wp14:anchorId="26260E70" wp14:editId="74980EEF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6D7C5" w14:textId="44BFFA08" w:rsidR="00C9635C" w:rsidRDefault="00C9635C">
      <w:r>
        <w:lastRenderedPageBreak/>
        <w:t>v</w:t>
      </w:r>
      <w:r>
        <w:rPr>
          <w:noProof/>
        </w:rPr>
        <w:drawing>
          <wp:inline distT="0" distB="0" distL="0" distR="0" wp14:anchorId="0FD2D667" wp14:editId="499A0E99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7EA4A" w14:textId="4313C324" w:rsidR="00A1554D" w:rsidRDefault="00A1554D"/>
    <w:p w14:paraId="68322700" w14:textId="6655A30F" w:rsidR="00A1554D" w:rsidRDefault="00A1554D">
      <w:r>
        <w:rPr>
          <w:noProof/>
        </w:rPr>
        <w:drawing>
          <wp:inline distT="0" distB="0" distL="0" distR="0" wp14:anchorId="1B814D5D" wp14:editId="24AB9A92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D7659" w14:textId="32D5999D" w:rsidR="00A1554D" w:rsidRDefault="00A1554D">
      <w:r>
        <w:rPr>
          <w:noProof/>
        </w:rPr>
        <w:lastRenderedPageBreak/>
        <w:drawing>
          <wp:inline distT="0" distB="0" distL="0" distR="0" wp14:anchorId="51BFFDC7" wp14:editId="31F583FF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2FCEB" w14:textId="51EDA311" w:rsidR="00A1554D" w:rsidRDefault="00A1554D">
      <w:r>
        <w:rPr>
          <w:noProof/>
        </w:rPr>
        <w:drawing>
          <wp:inline distT="0" distB="0" distL="0" distR="0" wp14:anchorId="27AE9D4D" wp14:editId="6693DF62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5B5AB" w14:textId="4DC6668E" w:rsidR="00A1554D" w:rsidRDefault="00A1554D">
      <w:r>
        <w:rPr>
          <w:noProof/>
        </w:rPr>
        <w:lastRenderedPageBreak/>
        <w:drawing>
          <wp:inline distT="0" distB="0" distL="0" distR="0" wp14:anchorId="0116E4E2" wp14:editId="631F95E5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932CC" w14:textId="3B7B83F1" w:rsidR="00A1554D" w:rsidRDefault="00A1554D">
      <w:r>
        <w:rPr>
          <w:noProof/>
        </w:rPr>
        <w:drawing>
          <wp:inline distT="0" distB="0" distL="0" distR="0" wp14:anchorId="0C817990" wp14:editId="2239E9C3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1554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635C"/>
    <w:rsid w:val="00A1554D"/>
    <w:rsid w:val="00C9635C"/>
    <w:rsid w:val="00D548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F69A3E"/>
  <w15:chartTrackingRefBased/>
  <w15:docId w15:val="{94AA78B6-3D5B-4B65-B49E-852BA31832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5</Pages>
  <Words>3</Words>
  <Characters>19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Prashanth Singaravelan</dc:creator>
  <cp:keywords/>
  <dc:description/>
  <cp:lastModifiedBy>Prashanth Singaravelan</cp:lastModifiedBy>
  <cp:revision>1</cp:revision>
  <dcterms:created xsi:type="dcterms:W3CDTF">2020-10-16T08:40:00Z</dcterms:created>
  <dcterms:modified xsi:type="dcterms:W3CDTF">2020-10-16T09:03:00Z</dcterms:modified>
</cp:coreProperties>
</file>