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D67FA" w14:textId="01426E6B" w:rsidR="00853852" w:rsidRDefault="0035497D" w:rsidP="0035497D">
      <w:pPr>
        <w:pStyle w:val="ListParagraph"/>
        <w:numPr>
          <w:ilvl w:val="0"/>
          <w:numId w:val="1"/>
        </w:numPr>
      </w:pPr>
      <w:r w:rsidRPr="0035497D">
        <w:t>https://docs.flutter.dev/get-started/install/windows</w:t>
      </w:r>
    </w:p>
    <w:sectPr w:rsidR="00853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91510F"/>
    <w:multiLevelType w:val="hybridMultilevel"/>
    <w:tmpl w:val="CBA296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97D"/>
    <w:rsid w:val="0035497D"/>
    <w:rsid w:val="0085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BBCE0"/>
  <w15:chartTrackingRefBased/>
  <w15:docId w15:val="{791BC4CB-2709-4B83-AC81-ADC8D2ED7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1</cp:revision>
  <dcterms:created xsi:type="dcterms:W3CDTF">2021-11-22T05:27:00Z</dcterms:created>
  <dcterms:modified xsi:type="dcterms:W3CDTF">2021-11-22T05:27:00Z</dcterms:modified>
</cp:coreProperties>
</file>