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90381" w14:textId="0CCFE6F6" w:rsidR="007665BC" w:rsidRPr="00D906D7" w:rsidRDefault="007665BC" w:rsidP="007665BC">
      <w:pPr>
        <w:ind w:left="2160" w:firstLine="720"/>
        <w:rPr>
          <w:b/>
          <w:bCs/>
          <w:color w:val="FF0000"/>
          <w:sz w:val="28"/>
          <w:szCs w:val="28"/>
        </w:rPr>
      </w:pPr>
      <w:r w:rsidRPr="00D906D7">
        <w:rPr>
          <w:b/>
          <w:bCs/>
          <w:color w:val="FF0000"/>
          <w:sz w:val="28"/>
          <w:szCs w:val="28"/>
          <w:highlight w:val="yellow"/>
        </w:rPr>
        <w:t>Bootstrap-Introduction</w:t>
      </w:r>
    </w:p>
    <w:p w14:paraId="6476FF47" w14:textId="3C86619B" w:rsidR="003478D4" w:rsidRPr="00D906D7" w:rsidRDefault="00240E19">
      <w:pPr>
        <w:rPr>
          <w:sz w:val="28"/>
          <w:szCs w:val="28"/>
        </w:rPr>
      </w:pPr>
      <w:r w:rsidRPr="00D906D7">
        <w:rPr>
          <w:noProof/>
          <w:sz w:val="28"/>
          <w:szCs w:val="28"/>
        </w:rPr>
        <w:drawing>
          <wp:inline distT="0" distB="0" distL="0" distR="0" wp14:anchorId="1CD6B2D5" wp14:editId="43CD9A9B">
            <wp:extent cx="5731510" cy="3124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4490" w14:textId="1241D31C" w:rsidR="005271C7" w:rsidRPr="00D906D7" w:rsidRDefault="005271C7">
      <w:pPr>
        <w:rPr>
          <w:sz w:val="28"/>
          <w:szCs w:val="28"/>
        </w:rPr>
      </w:pPr>
      <w:r w:rsidRPr="00D906D7">
        <w:rPr>
          <w:noProof/>
          <w:sz w:val="28"/>
          <w:szCs w:val="28"/>
        </w:rPr>
        <w:drawing>
          <wp:inline distT="0" distB="0" distL="0" distR="0" wp14:anchorId="68FC3C63" wp14:editId="69098F7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D5B2" w14:textId="77777777" w:rsidR="00D906D7" w:rsidRDefault="00D906D7">
      <w:pPr>
        <w:rPr>
          <w:sz w:val="28"/>
          <w:szCs w:val="28"/>
        </w:rPr>
      </w:pPr>
    </w:p>
    <w:p w14:paraId="18902B67" w14:textId="77777777" w:rsidR="00D906D7" w:rsidRDefault="00D906D7">
      <w:pPr>
        <w:rPr>
          <w:sz w:val="28"/>
          <w:szCs w:val="28"/>
        </w:rPr>
      </w:pPr>
    </w:p>
    <w:p w14:paraId="721BE090" w14:textId="77777777" w:rsidR="00D906D7" w:rsidRDefault="00D906D7">
      <w:pPr>
        <w:rPr>
          <w:sz w:val="28"/>
          <w:szCs w:val="28"/>
        </w:rPr>
      </w:pPr>
    </w:p>
    <w:p w14:paraId="64DFBE37" w14:textId="77777777" w:rsidR="00D906D7" w:rsidRDefault="00D906D7">
      <w:pPr>
        <w:rPr>
          <w:sz w:val="28"/>
          <w:szCs w:val="28"/>
        </w:rPr>
      </w:pPr>
    </w:p>
    <w:p w14:paraId="3BA44B42" w14:textId="77777777" w:rsidR="00D906D7" w:rsidRDefault="00D906D7">
      <w:pPr>
        <w:rPr>
          <w:sz w:val="28"/>
          <w:szCs w:val="28"/>
        </w:rPr>
      </w:pPr>
    </w:p>
    <w:p w14:paraId="66EBEED2" w14:textId="77777777" w:rsidR="00D906D7" w:rsidRDefault="00D906D7">
      <w:pPr>
        <w:rPr>
          <w:sz w:val="28"/>
          <w:szCs w:val="28"/>
        </w:rPr>
      </w:pPr>
    </w:p>
    <w:p w14:paraId="024C8C5A" w14:textId="4894BBEE" w:rsidR="00133695" w:rsidRDefault="00133695">
      <w:pPr>
        <w:rPr>
          <w:sz w:val="28"/>
          <w:szCs w:val="28"/>
        </w:rPr>
      </w:pPr>
      <w:r w:rsidRPr="00D906D7">
        <w:rPr>
          <w:sz w:val="28"/>
          <w:szCs w:val="28"/>
        </w:rPr>
        <w:lastRenderedPageBreak/>
        <w:t xml:space="preserve">navbar-dark </w:t>
      </w:r>
      <w:r w:rsidR="001B476A">
        <w:rPr>
          <w:sz w:val="28"/>
          <w:szCs w:val="28"/>
        </w:rPr>
        <w:t>and navbar-light</w:t>
      </w:r>
    </w:p>
    <w:p w14:paraId="204554E7" w14:textId="121CE366" w:rsidR="00D906D7" w:rsidRPr="00D906D7" w:rsidRDefault="00D906D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4C6823" wp14:editId="4C47636D">
            <wp:extent cx="5731510" cy="1333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B60C" w14:textId="5023ABF1" w:rsidR="00133695" w:rsidRDefault="00133695">
      <w:pPr>
        <w:rPr>
          <w:sz w:val="28"/>
          <w:szCs w:val="28"/>
        </w:rPr>
      </w:pPr>
      <w:r w:rsidRPr="00D906D7">
        <w:rPr>
          <w:noProof/>
          <w:sz w:val="28"/>
          <w:szCs w:val="28"/>
        </w:rPr>
        <w:drawing>
          <wp:inline distT="0" distB="0" distL="0" distR="0" wp14:anchorId="6D098637" wp14:editId="5DDA1418">
            <wp:extent cx="5731510" cy="14147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27B4" w14:textId="5466F7ED" w:rsidR="00DD4CC4" w:rsidRDefault="00DD4CC4">
      <w:pPr>
        <w:rPr>
          <w:sz w:val="28"/>
          <w:szCs w:val="28"/>
        </w:rPr>
      </w:pPr>
      <w:r>
        <w:rPr>
          <w:sz w:val="28"/>
          <w:szCs w:val="28"/>
        </w:rPr>
        <w:t>navbar-brand</w:t>
      </w:r>
    </w:p>
    <w:p w14:paraId="0D422DFF" w14:textId="3F178E1D" w:rsidR="00DD4CC4" w:rsidRDefault="00DD4C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8E71E4" wp14:editId="54E306BE">
            <wp:extent cx="5731510" cy="438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D6C4" w14:textId="5F42C3B7" w:rsidR="007F5058" w:rsidRDefault="007F5058">
      <w:pPr>
        <w:rPr>
          <w:sz w:val="28"/>
          <w:szCs w:val="28"/>
        </w:rPr>
      </w:pPr>
    </w:p>
    <w:p w14:paraId="1F5B2B42" w14:textId="07974C69" w:rsidR="007F5058" w:rsidRDefault="007F5058">
      <w:pPr>
        <w:rPr>
          <w:sz w:val="28"/>
          <w:szCs w:val="28"/>
        </w:rPr>
      </w:pPr>
    </w:p>
    <w:p w14:paraId="525B0BEB" w14:textId="09E523EB" w:rsidR="007F5058" w:rsidRDefault="007F5058">
      <w:pPr>
        <w:rPr>
          <w:sz w:val="28"/>
          <w:szCs w:val="28"/>
        </w:rPr>
      </w:pPr>
    </w:p>
    <w:p w14:paraId="369FB747" w14:textId="2846EE85" w:rsidR="007F5058" w:rsidRDefault="007F5058">
      <w:pPr>
        <w:rPr>
          <w:sz w:val="28"/>
          <w:szCs w:val="28"/>
        </w:rPr>
      </w:pPr>
    </w:p>
    <w:p w14:paraId="443921FC" w14:textId="5ED986D4" w:rsidR="007F5058" w:rsidRDefault="007F5058">
      <w:pPr>
        <w:rPr>
          <w:sz w:val="28"/>
          <w:szCs w:val="28"/>
        </w:rPr>
      </w:pPr>
    </w:p>
    <w:p w14:paraId="5A165B64" w14:textId="26BCE625" w:rsidR="007F5058" w:rsidRDefault="007F5058">
      <w:pPr>
        <w:rPr>
          <w:sz w:val="28"/>
          <w:szCs w:val="28"/>
        </w:rPr>
      </w:pPr>
    </w:p>
    <w:p w14:paraId="37D5D29D" w14:textId="20FD9B37" w:rsidR="007F5058" w:rsidRDefault="007F5058">
      <w:pPr>
        <w:rPr>
          <w:sz w:val="28"/>
          <w:szCs w:val="28"/>
        </w:rPr>
      </w:pPr>
    </w:p>
    <w:p w14:paraId="3C386014" w14:textId="59CAA399" w:rsidR="007F5058" w:rsidRDefault="007F5058">
      <w:pPr>
        <w:rPr>
          <w:sz w:val="28"/>
          <w:szCs w:val="28"/>
        </w:rPr>
      </w:pPr>
    </w:p>
    <w:p w14:paraId="4DF31799" w14:textId="01DD1B75" w:rsidR="007F5058" w:rsidRDefault="007F5058">
      <w:pPr>
        <w:rPr>
          <w:sz w:val="28"/>
          <w:szCs w:val="28"/>
        </w:rPr>
      </w:pPr>
    </w:p>
    <w:p w14:paraId="1A7306F0" w14:textId="49DDD7D7" w:rsidR="007F5058" w:rsidRDefault="007F5058">
      <w:pPr>
        <w:rPr>
          <w:sz w:val="28"/>
          <w:szCs w:val="28"/>
        </w:rPr>
      </w:pPr>
    </w:p>
    <w:p w14:paraId="5EAE3BDB" w14:textId="5D3B17D9" w:rsidR="007F5058" w:rsidRDefault="007F5058">
      <w:pPr>
        <w:rPr>
          <w:sz w:val="28"/>
          <w:szCs w:val="28"/>
        </w:rPr>
      </w:pPr>
    </w:p>
    <w:p w14:paraId="3F0ED120" w14:textId="367984AE" w:rsidR="007F5058" w:rsidRDefault="007F5058">
      <w:pPr>
        <w:rPr>
          <w:sz w:val="28"/>
          <w:szCs w:val="28"/>
        </w:rPr>
      </w:pPr>
    </w:p>
    <w:p w14:paraId="6EE3C8B2" w14:textId="33974B6D" w:rsidR="007F5058" w:rsidRDefault="007F5058">
      <w:pPr>
        <w:rPr>
          <w:sz w:val="28"/>
          <w:szCs w:val="28"/>
        </w:rPr>
      </w:pPr>
    </w:p>
    <w:p w14:paraId="4E356AB1" w14:textId="07AA9EF9" w:rsidR="007F5058" w:rsidRDefault="007F5058">
      <w:pPr>
        <w:rPr>
          <w:sz w:val="28"/>
          <w:szCs w:val="28"/>
        </w:rPr>
      </w:pPr>
    </w:p>
    <w:p w14:paraId="7B137D4A" w14:textId="529BB1EC" w:rsidR="000D290C" w:rsidRDefault="000D290C" w:rsidP="000D290C">
      <w:pPr>
        <w:ind w:left="2160" w:firstLine="720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lastRenderedPageBreak/>
        <w:t>Branding the logo</w:t>
      </w:r>
    </w:p>
    <w:p w14:paraId="5D1174B4" w14:textId="287DBEF5" w:rsidR="00A754A3" w:rsidRDefault="00A754A3" w:rsidP="00A754A3">
      <w:pPr>
        <w:rPr>
          <w:b/>
          <w:bCs/>
          <w:color w:val="FF0000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2EB57959" wp14:editId="49E0D92F">
            <wp:extent cx="6336467" cy="82487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0975" cy="8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614E" w14:textId="44B85A5C" w:rsidR="00225A56" w:rsidRDefault="00EE27D5" w:rsidP="00EE27D5">
      <w:pPr>
        <w:rPr>
          <w:b/>
          <w:bCs/>
          <w:color w:val="FF0000"/>
          <w:sz w:val="32"/>
          <w:szCs w:val="32"/>
          <w:highlight w:val="yellow"/>
        </w:rPr>
      </w:pPr>
      <w:r>
        <w:rPr>
          <w:b/>
          <w:bCs/>
          <w:color w:val="FF0000"/>
          <w:sz w:val="32"/>
          <w:szCs w:val="32"/>
        </w:rPr>
        <w:t xml:space="preserve">                      </w:t>
      </w:r>
      <w:r w:rsidR="00225A56">
        <w:rPr>
          <w:noProof/>
        </w:rPr>
        <w:drawing>
          <wp:inline distT="0" distB="0" distL="0" distR="0" wp14:anchorId="1D4F2174" wp14:editId="7FC32AD1">
            <wp:extent cx="3715150" cy="724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564" cy="7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13A1" w14:textId="3135191E" w:rsidR="007F5058" w:rsidRPr="002A48DD" w:rsidRDefault="007F5058" w:rsidP="007F5058">
      <w:pPr>
        <w:ind w:left="2160" w:firstLine="720"/>
        <w:rPr>
          <w:b/>
          <w:bCs/>
          <w:color w:val="FF0000"/>
          <w:sz w:val="32"/>
          <w:szCs w:val="32"/>
        </w:rPr>
      </w:pPr>
      <w:r w:rsidRPr="002A48DD">
        <w:rPr>
          <w:b/>
          <w:bCs/>
          <w:color w:val="FF0000"/>
          <w:sz w:val="32"/>
          <w:szCs w:val="32"/>
          <w:highlight w:val="yellow"/>
        </w:rPr>
        <w:t>Basic navigation bar</w:t>
      </w:r>
    </w:p>
    <w:p w14:paraId="33FB578F" w14:textId="711634DC" w:rsidR="007F5058" w:rsidRDefault="007F50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7131F6" wp14:editId="2A542371">
            <wp:extent cx="6682994" cy="4412139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3404" cy="442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9EFD" w14:textId="77777777" w:rsidR="00282C08" w:rsidRDefault="00282C08" w:rsidP="007F5058">
      <w:pPr>
        <w:ind w:left="1440" w:firstLine="720"/>
        <w:rPr>
          <w:b/>
          <w:bCs/>
          <w:color w:val="FF0000"/>
          <w:sz w:val="32"/>
          <w:szCs w:val="32"/>
          <w:highlight w:val="yellow"/>
        </w:rPr>
      </w:pPr>
    </w:p>
    <w:p w14:paraId="06A52865" w14:textId="77777777" w:rsidR="00282C08" w:rsidRDefault="00282C08" w:rsidP="007F5058">
      <w:pPr>
        <w:ind w:left="1440" w:firstLine="720"/>
        <w:rPr>
          <w:b/>
          <w:bCs/>
          <w:color w:val="FF0000"/>
          <w:sz w:val="32"/>
          <w:szCs w:val="32"/>
          <w:highlight w:val="yellow"/>
        </w:rPr>
      </w:pPr>
    </w:p>
    <w:p w14:paraId="1719876A" w14:textId="77777777" w:rsidR="00282C08" w:rsidRDefault="00282C08" w:rsidP="007F5058">
      <w:pPr>
        <w:ind w:left="1440" w:firstLine="720"/>
        <w:rPr>
          <w:b/>
          <w:bCs/>
          <w:color w:val="FF0000"/>
          <w:sz w:val="32"/>
          <w:szCs w:val="32"/>
          <w:highlight w:val="yellow"/>
        </w:rPr>
      </w:pPr>
    </w:p>
    <w:p w14:paraId="6682BF90" w14:textId="77777777" w:rsidR="00282C08" w:rsidRDefault="00282C08" w:rsidP="007F5058">
      <w:pPr>
        <w:ind w:left="1440" w:firstLine="720"/>
        <w:rPr>
          <w:b/>
          <w:bCs/>
          <w:color w:val="FF0000"/>
          <w:sz w:val="32"/>
          <w:szCs w:val="32"/>
          <w:highlight w:val="yellow"/>
        </w:rPr>
      </w:pPr>
    </w:p>
    <w:p w14:paraId="1AEC304E" w14:textId="77777777" w:rsidR="00282C08" w:rsidRDefault="00282C08" w:rsidP="007F5058">
      <w:pPr>
        <w:ind w:left="1440" w:firstLine="720"/>
        <w:rPr>
          <w:b/>
          <w:bCs/>
          <w:color w:val="FF0000"/>
          <w:sz w:val="32"/>
          <w:szCs w:val="32"/>
          <w:highlight w:val="yellow"/>
        </w:rPr>
      </w:pPr>
    </w:p>
    <w:p w14:paraId="7BF6D2C1" w14:textId="7205D2E9" w:rsidR="007F5058" w:rsidRPr="002A48DD" w:rsidRDefault="007F5058" w:rsidP="007F5058">
      <w:pPr>
        <w:ind w:left="1440" w:firstLine="720"/>
        <w:rPr>
          <w:b/>
          <w:bCs/>
          <w:color w:val="FF0000"/>
          <w:sz w:val="32"/>
          <w:szCs w:val="32"/>
        </w:rPr>
      </w:pPr>
      <w:r w:rsidRPr="002A48DD">
        <w:rPr>
          <w:b/>
          <w:bCs/>
          <w:color w:val="FF0000"/>
          <w:sz w:val="32"/>
          <w:szCs w:val="32"/>
          <w:highlight w:val="yellow"/>
        </w:rPr>
        <w:lastRenderedPageBreak/>
        <w:t>Navigation bar with the drop-down</w:t>
      </w:r>
      <w:r w:rsidRPr="002A48DD">
        <w:rPr>
          <w:b/>
          <w:bCs/>
          <w:color w:val="FF0000"/>
          <w:sz w:val="32"/>
          <w:szCs w:val="32"/>
        </w:rPr>
        <w:t xml:space="preserve"> </w:t>
      </w:r>
    </w:p>
    <w:p w14:paraId="72EF9D84" w14:textId="1DD66472" w:rsidR="00BE4B8F" w:rsidRDefault="00BE4B8F" w:rsidP="00BE4B8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2214B2" wp14:editId="3C9BD9F8">
            <wp:extent cx="6406228" cy="205260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5701" cy="20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2834" w14:textId="5985E27E" w:rsidR="00501D7B" w:rsidRDefault="00501D7B" w:rsidP="00A549A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448611" wp14:editId="713BE5C9">
            <wp:extent cx="2090970" cy="27494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4493" cy="27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C20A" w14:textId="6584B4CB" w:rsidR="00280229" w:rsidRDefault="00280229" w:rsidP="00280229">
      <w:pPr>
        <w:ind w:left="1440" w:firstLine="720"/>
        <w:rPr>
          <w:b/>
          <w:bCs/>
          <w:color w:val="FF0000"/>
          <w:sz w:val="32"/>
          <w:szCs w:val="32"/>
        </w:rPr>
      </w:pPr>
      <w:r w:rsidRPr="00E51760">
        <w:rPr>
          <w:b/>
          <w:bCs/>
          <w:color w:val="FF0000"/>
          <w:sz w:val="32"/>
          <w:szCs w:val="32"/>
          <w:highlight w:val="yellow"/>
        </w:rPr>
        <w:t xml:space="preserve">Navigation bar with the </w:t>
      </w:r>
      <w:r w:rsidR="00E51760" w:rsidRPr="00E51760">
        <w:rPr>
          <w:b/>
          <w:bCs/>
          <w:color w:val="FF0000"/>
          <w:sz w:val="32"/>
          <w:szCs w:val="32"/>
          <w:highlight w:val="yellow"/>
        </w:rPr>
        <w:t>Sign up and Login</w:t>
      </w:r>
      <w:r w:rsidRPr="002A48DD">
        <w:rPr>
          <w:b/>
          <w:bCs/>
          <w:color w:val="FF0000"/>
          <w:sz w:val="32"/>
          <w:szCs w:val="32"/>
        </w:rPr>
        <w:t xml:space="preserve"> </w:t>
      </w:r>
    </w:p>
    <w:p w14:paraId="2F18ACA9" w14:textId="77777777" w:rsidR="002563BF" w:rsidRPr="002A48DD" w:rsidRDefault="002563BF" w:rsidP="002563BF">
      <w:pPr>
        <w:rPr>
          <w:b/>
          <w:bCs/>
          <w:color w:val="FF0000"/>
          <w:sz w:val="32"/>
          <w:szCs w:val="32"/>
        </w:rPr>
      </w:pPr>
    </w:p>
    <w:p w14:paraId="004EE354" w14:textId="77777777" w:rsidR="00280229" w:rsidRPr="00D906D7" w:rsidRDefault="00280229" w:rsidP="00280229">
      <w:pPr>
        <w:rPr>
          <w:sz w:val="28"/>
          <w:szCs w:val="28"/>
        </w:rPr>
      </w:pPr>
    </w:p>
    <w:sectPr w:rsidR="00280229" w:rsidRPr="00D906D7" w:rsidSect="00240E1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E08"/>
    <w:rsid w:val="000D290C"/>
    <w:rsid w:val="000F466A"/>
    <w:rsid w:val="00133695"/>
    <w:rsid w:val="00197F5D"/>
    <w:rsid w:val="001B476A"/>
    <w:rsid w:val="00225A56"/>
    <w:rsid w:val="00240E19"/>
    <w:rsid w:val="002563BF"/>
    <w:rsid w:val="00280229"/>
    <w:rsid w:val="00282C08"/>
    <w:rsid w:val="002A48DD"/>
    <w:rsid w:val="002B6E08"/>
    <w:rsid w:val="003478D4"/>
    <w:rsid w:val="00501D7B"/>
    <w:rsid w:val="005271C7"/>
    <w:rsid w:val="00674EDF"/>
    <w:rsid w:val="007665BC"/>
    <w:rsid w:val="007F5058"/>
    <w:rsid w:val="00A4403C"/>
    <w:rsid w:val="00A549A2"/>
    <w:rsid w:val="00A754A3"/>
    <w:rsid w:val="00AB2002"/>
    <w:rsid w:val="00BE4B8F"/>
    <w:rsid w:val="00D679EC"/>
    <w:rsid w:val="00D906D7"/>
    <w:rsid w:val="00DD4CC4"/>
    <w:rsid w:val="00E51760"/>
    <w:rsid w:val="00EE2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C076A"/>
  <w15:chartTrackingRefBased/>
  <w15:docId w15:val="{B86F18A5-E4F0-44E2-A5DF-3E96FBD8F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2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4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28</cp:revision>
  <dcterms:created xsi:type="dcterms:W3CDTF">2020-12-04T11:24:00Z</dcterms:created>
  <dcterms:modified xsi:type="dcterms:W3CDTF">2020-12-23T18:10:00Z</dcterms:modified>
</cp:coreProperties>
</file>