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3F943" w14:textId="329986F9" w:rsidR="004F2057" w:rsidRPr="004F2057" w:rsidRDefault="004F2057" w:rsidP="009C7459">
      <w:pPr>
        <w:pStyle w:val="Heading1"/>
        <w:rPr>
          <w:rFonts w:ascii="Helvetica" w:hAnsi="Helvetica"/>
          <w:b/>
          <w:bCs/>
          <w:color w:val="FF0000"/>
          <w:sz w:val="28"/>
          <w:szCs w:val="28"/>
        </w:rPr>
      </w:pPr>
      <w:r w:rsidRPr="004F2057"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t>Principal of Object Oriented Programming</w:t>
      </w:r>
    </w:p>
    <w:p w14:paraId="67A060F1" w14:textId="65464545" w:rsidR="004F2057" w:rsidRDefault="0071009E" w:rsidP="0071009E">
      <w:pPr>
        <w:pStyle w:val="Heading2"/>
        <w:rPr>
          <w:rFonts w:ascii="Helvetica" w:hAnsi="Helvetica"/>
          <w:b/>
          <w:bCs/>
          <w:color w:val="FF0000"/>
          <w:sz w:val="28"/>
          <w:szCs w:val="28"/>
          <w:highlight w:val="green"/>
        </w:rPr>
      </w:pPr>
      <w:r w:rsidRPr="0071009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Abstraction</w:t>
      </w:r>
    </w:p>
    <w:p w14:paraId="53DC61E6" w14:textId="2AC0A8EB" w:rsidR="0052502F" w:rsidRPr="0052502F" w:rsidRDefault="0052502F" w:rsidP="0052502F">
      <w:r w:rsidRPr="0052502F">
        <w:t>TV switch on and off.</w:t>
      </w:r>
      <w:r>
        <w:t xml:space="preserve"> </w:t>
      </w:r>
      <w:r w:rsidRPr="0052502F">
        <w:t>Operating car via brakes and accelerate.</w:t>
      </w:r>
      <w:r w:rsidR="00BA7ADA">
        <w:br/>
        <w:t>Don’t know the operation of how the machine performs.</w:t>
      </w:r>
    </w:p>
    <w:p w14:paraId="63FFFBAA" w14:textId="16E4CE4D" w:rsidR="0071009E" w:rsidRDefault="0071009E" w:rsidP="0071009E">
      <w:pPr>
        <w:pStyle w:val="Heading2"/>
        <w:rPr>
          <w:rFonts w:ascii="Helvetica" w:hAnsi="Helvetica"/>
          <w:b/>
          <w:bCs/>
          <w:color w:val="FF0000"/>
          <w:sz w:val="28"/>
          <w:szCs w:val="28"/>
          <w:highlight w:val="green"/>
        </w:rPr>
      </w:pPr>
      <w:r w:rsidRPr="0071009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Encapsulation</w:t>
      </w:r>
    </w:p>
    <w:p w14:paraId="62CB0B48" w14:textId="0CA7D517" w:rsidR="00853D8A" w:rsidRPr="00853D8A" w:rsidRDefault="00853D8A" w:rsidP="00853D8A">
      <w:r w:rsidRPr="00853D8A">
        <w:t>All the wires, transistor, vehicle engine are encapsulated.</w:t>
      </w:r>
    </w:p>
    <w:p w14:paraId="54F89A9F" w14:textId="3DAB92FB" w:rsidR="0071009E" w:rsidRDefault="0071009E" w:rsidP="0071009E">
      <w:pPr>
        <w:pStyle w:val="Heading2"/>
        <w:rPr>
          <w:rFonts w:ascii="Helvetica" w:hAnsi="Helvetica"/>
          <w:b/>
          <w:bCs/>
          <w:color w:val="FF0000"/>
          <w:sz w:val="28"/>
          <w:szCs w:val="28"/>
          <w:highlight w:val="green"/>
        </w:rPr>
      </w:pPr>
      <w:r w:rsidRPr="0071009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 xml:space="preserve">Inheritance </w:t>
      </w:r>
    </w:p>
    <w:p w14:paraId="7A32860A" w14:textId="15FAE8BB" w:rsidR="00553934" w:rsidRPr="00553934" w:rsidRDefault="00553934" w:rsidP="00553934">
      <w:pPr>
        <w:pStyle w:val="Heading3"/>
        <w:rPr>
          <w:rFonts w:ascii="Helvetica" w:hAnsi="Helvetica"/>
          <w:b/>
          <w:bCs/>
          <w:color w:val="FF0000"/>
          <w:sz w:val="28"/>
          <w:szCs w:val="28"/>
          <w:highlight w:val="cyan"/>
        </w:rPr>
      </w:pPr>
      <w:r w:rsidRPr="00553934">
        <w:rPr>
          <w:rFonts w:ascii="Helvetica" w:hAnsi="Helvetica"/>
          <w:b/>
          <w:bCs/>
          <w:color w:val="FF0000"/>
          <w:sz w:val="28"/>
          <w:szCs w:val="28"/>
          <w:highlight w:val="cyan"/>
        </w:rPr>
        <w:t xml:space="preserve">Specialization </w:t>
      </w:r>
    </w:p>
    <w:p w14:paraId="55BEFE30" w14:textId="3383B4E0" w:rsidR="00553934" w:rsidRDefault="00553934" w:rsidP="00553934">
      <w:pPr>
        <w:pStyle w:val="Heading3"/>
        <w:rPr>
          <w:rFonts w:ascii="Helvetica" w:hAnsi="Helvetica"/>
          <w:b/>
          <w:bCs/>
          <w:color w:val="FF0000"/>
          <w:sz w:val="28"/>
          <w:szCs w:val="28"/>
          <w:highlight w:val="cyan"/>
        </w:rPr>
      </w:pPr>
      <w:r w:rsidRPr="00553934">
        <w:rPr>
          <w:rFonts w:ascii="Helvetica" w:hAnsi="Helvetica"/>
          <w:b/>
          <w:bCs/>
          <w:color w:val="FF0000"/>
          <w:sz w:val="28"/>
          <w:szCs w:val="28"/>
          <w:highlight w:val="cyan"/>
        </w:rPr>
        <w:t>Generalization</w:t>
      </w:r>
    </w:p>
    <w:p w14:paraId="5EBEC89E" w14:textId="2C2BBCCA" w:rsidR="00B7552F" w:rsidRDefault="00B7552F" w:rsidP="00B7552F">
      <w:r>
        <w:t xml:space="preserve">Eg-1 </w:t>
      </w:r>
      <w:r>
        <w:sym w:font="Wingdings" w:char="F0E0"/>
      </w:r>
      <w:r w:rsidRPr="00B7552F">
        <w:t>Suppose, You learn to drive a car then you can able drive any car. Not learning separately to drive Toyota, Suzuki, Hyundai cars separately.</w:t>
      </w:r>
    </w:p>
    <w:p w14:paraId="24F66169" w14:textId="2D44E9F3" w:rsidR="00B7552F" w:rsidRDefault="00B7552F" w:rsidP="00B7552F">
      <w:r>
        <w:t xml:space="preserve">Eg-2 </w:t>
      </w:r>
      <w:r>
        <w:sym w:font="Wingdings" w:char="F0E0"/>
      </w:r>
      <w:r>
        <w:t xml:space="preserve"> Students, all the students will turn towards the faculty.</w:t>
      </w:r>
    </w:p>
    <w:p w14:paraId="47CFDD47" w14:textId="51703BA9" w:rsidR="00B7552F" w:rsidRPr="00B7552F" w:rsidRDefault="00B7552F" w:rsidP="00B7552F">
      <w:r>
        <w:t xml:space="preserve">Eg-3 </w:t>
      </w:r>
      <w:r>
        <w:sym w:font="Wingdings" w:char="F0E0"/>
      </w:r>
      <w:r>
        <w:t xml:space="preserve"> Red traffic light, all the cars stops.</w:t>
      </w:r>
    </w:p>
    <w:p w14:paraId="32C9AB67" w14:textId="5E838872" w:rsidR="0071009E" w:rsidRPr="0071009E" w:rsidRDefault="0071009E" w:rsidP="0071009E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71009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Polymorphism</w:t>
      </w:r>
      <w:r w:rsidRPr="0071009E">
        <w:rPr>
          <w:rFonts w:ascii="Helvetica" w:hAnsi="Helvetica"/>
          <w:b/>
          <w:bCs/>
          <w:color w:val="FF0000"/>
          <w:sz w:val="28"/>
          <w:szCs w:val="28"/>
        </w:rPr>
        <w:t xml:space="preserve"> </w:t>
      </w:r>
    </w:p>
    <w:p w14:paraId="364FA2EB" w14:textId="0E666544" w:rsidR="0008404C" w:rsidRDefault="0008404C" w:rsidP="0008404C">
      <w:pPr>
        <w:rPr>
          <w:sz w:val="28"/>
          <w:szCs w:val="28"/>
        </w:rPr>
      </w:pPr>
    </w:p>
    <w:p w14:paraId="23136688" w14:textId="2AA64265" w:rsidR="00FE3E23" w:rsidRDefault="00FE3E23" w:rsidP="00FE3E23">
      <w:pPr>
        <w:pStyle w:val="Heading1"/>
        <w:rPr>
          <w:rFonts w:ascii="Helvetica" w:hAnsi="Helvetica"/>
          <w:b/>
          <w:bCs/>
          <w:color w:val="FF0000"/>
          <w:sz w:val="28"/>
          <w:szCs w:val="28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t>Class vs Objects</w:t>
      </w:r>
    </w:p>
    <w:p w14:paraId="474DE526" w14:textId="449F1176" w:rsidR="000566BA" w:rsidRDefault="000566BA" w:rsidP="000566BA">
      <w:r>
        <w:t xml:space="preserve">Objects </w:t>
      </w:r>
      <w:r>
        <w:sym w:font="Wingdings" w:char="F0E0"/>
      </w:r>
      <w:r>
        <w:t xml:space="preserve"> real world</w:t>
      </w:r>
      <w:r>
        <w:br/>
        <w:t xml:space="preserve">Class </w:t>
      </w:r>
      <w:r>
        <w:sym w:font="Wingdings" w:char="F0E0"/>
      </w:r>
      <w:r>
        <w:t xml:space="preserve"> only in paper</w:t>
      </w:r>
    </w:p>
    <w:p w14:paraId="66CA5329" w14:textId="57DF35BC" w:rsidR="00113A49" w:rsidRDefault="00113A49" w:rsidP="000566BA">
      <w:r>
        <w:t>Properties as variables</w:t>
      </w:r>
      <w:r>
        <w:br/>
        <w:t>Behaviours as methods</w:t>
      </w:r>
    </w:p>
    <w:p w14:paraId="291D57EC" w14:textId="539AD5F6" w:rsidR="006E0F79" w:rsidRDefault="006E0F79" w:rsidP="000566BA">
      <w:r w:rsidRPr="006E0F79">
        <w:rPr>
          <w:noProof/>
        </w:rPr>
        <w:drawing>
          <wp:inline distT="0" distB="0" distL="0" distR="0" wp14:anchorId="37BAC342" wp14:editId="733EAA4F">
            <wp:extent cx="6074495" cy="35103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4299" cy="35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0F5D" w14:textId="525FE445" w:rsidR="00B71A4E" w:rsidRDefault="00B71A4E" w:rsidP="000566BA">
      <w:r w:rsidRPr="00B71A4E">
        <w:rPr>
          <w:noProof/>
        </w:rPr>
        <w:lastRenderedPageBreak/>
        <w:drawing>
          <wp:inline distT="0" distB="0" distL="0" distR="0" wp14:anchorId="43C50129" wp14:editId="3EBF7786">
            <wp:extent cx="5731510" cy="3631565"/>
            <wp:effectExtent l="0" t="0" r="0" b="635"/>
            <wp:docPr id="7" name="Picture 7" descr="Diagram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let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0EDF" w14:textId="2D7F6811" w:rsidR="0036231A" w:rsidRPr="00340FE2" w:rsidRDefault="00340FE2" w:rsidP="00340FE2">
      <w:pPr>
        <w:pStyle w:val="Heading1"/>
        <w:rPr>
          <w:rFonts w:ascii="Helvetica" w:hAnsi="Helvetica"/>
          <w:b/>
          <w:bCs/>
          <w:color w:val="FF0000"/>
          <w:sz w:val="28"/>
          <w:szCs w:val="28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t>How to write a class ??</w:t>
      </w:r>
    </w:p>
    <w:p w14:paraId="272DE31E" w14:textId="30450BD0" w:rsidR="0036231A" w:rsidRDefault="00C248E0" w:rsidP="000566BA">
      <w:r w:rsidRPr="00C248E0">
        <w:rPr>
          <w:noProof/>
        </w:rPr>
        <w:drawing>
          <wp:inline distT="0" distB="0" distL="0" distR="0" wp14:anchorId="73982E4C" wp14:editId="53DDAE5D">
            <wp:extent cx="3121174" cy="3719594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8984" cy="372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FE7B" w14:textId="15650999" w:rsidR="001E17AE" w:rsidRDefault="001E17AE" w:rsidP="000566BA"/>
    <w:p w14:paraId="0658463B" w14:textId="75E9D5BB" w:rsidR="00DA25F0" w:rsidRDefault="001E17AE" w:rsidP="000566BA">
      <w:r w:rsidRPr="001E17AE">
        <w:rPr>
          <w:noProof/>
        </w:rPr>
        <w:lastRenderedPageBreak/>
        <w:drawing>
          <wp:inline distT="0" distB="0" distL="0" distR="0" wp14:anchorId="53D325DC" wp14:editId="3E65BE69">
            <wp:extent cx="2458801" cy="2948810"/>
            <wp:effectExtent l="0" t="0" r="508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4795" cy="300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5F0" w:rsidRPr="00DA25F0">
        <w:rPr>
          <w:noProof/>
        </w:rPr>
        <w:drawing>
          <wp:inline distT="0" distB="0" distL="0" distR="0" wp14:anchorId="7E1A9BEA" wp14:editId="327F9F6D">
            <wp:extent cx="2585673" cy="2944269"/>
            <wp:effectExtent l="0" t="0" r="5715" b="254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887" cy="296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E40E" w14:textId="76C9CEF0" w:rsidR="001B52AE" w:rsidRDefault="001B52AE" w:rsidP="001B52AE">
      <w:pPr>
        <w:pStyle w:val="Heading1"/>
        <w:rPr>
          <w:rFonts w:ascii="Helvetica" w:hAnsi="Helvetica"/>
          <w:b/>
          <w:bCs/>
          <w:color w:val="FF0000"/>
          <w:sz w:val="28"/>
          <w:szCs w:val="28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t>Data Hiding</w:t>
      </w:r>
    </w:p>
    <w:p w14:paraId="3714B3FD" w14:textId="062F3C39" w:rsidR="00002D99" w:rsidRDefault="00002D99" w:rsidP="00002D99">
      <w:r>
        <w:t xml:space="preserve">Usually data is hidden and only the methods are visible. </w:t>
      </w:r>
      <w:r>
        <w:br/>
        <w:t>The methods will do the operations based on that hidden data.</w:t>
      </w:r>
    </w:p>
    <w:p w14:paraId="25B2CFEF" w14:textId="0F290AEB" w:rsidR="00BA65BA" w:rsidRDefault="00B84440" w:rsidP="00002D99">
      <w:r w:rsidRPr="00B84440">
        <w:drawing>
          <wp:inline distT="0" distB="0" distL="0" distR="0" wp14:anchorId="6C41B5BF" wp14:editId="5ECDB402">
            <wp:extent cx="5731510" cy="432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5BA">
        <w:t>Length and breadth are not accessible outside the class</w:t>
      </w:r>
      <w:r w:rsidR="00087009">
        <w:t xml:space="preserve"> since they are private.</w:t>
      </w:r>
    </w:p>
    <w:p w14:paraId="349483DB" w14:textId="40934206" w:rsidR="00F976E9" w:rsidRDefault="00F976E9" w:rsidP="00002D99"/>
    <w:p w14:paraId="6C58B55F" w14:textId="72901EAF" w:rsidR="00F976E9" w:rsidRDefault="00F976E9" w:rsidP="00002D99">
      <w:r w:rsidRPr="00F976E9">
        <w:lastRenderedPageBreak/>
        <w:drawing>
          <wp:inline distT="0" distB="0" distL="0" distR="0" wp14:anchorId="21E60589" wp14:editId="6E729FDA">
            <wp:extent cx="5731510" cy="3940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069A" w14:textId="77777777" w:rsidR="00097C43" w:rsidRPr="00002D99" w:rsidRDefault="00097C43" w:rsidP="00002D99"/>
    <w:p w14:paraId="26B9621E" w14:textId="77777777" w:rsidR="001B52AE" w:rsidRPr="000566BA" w:rsidRDefault="001B52AE" w:rsidP="000566BA"/>
    <w:p w14:paraId="09479B7A" w14:textId="77777777" w:rsidR="00FE3E23" w:rsidRPr="0008404C" w:rsidRDefault="00FE3E23" w:rsidP="0008404C">
      <w:pPr>
        <w:rPr>
          <w:sz w:val="28"/>
          <w:szCs w:val="28"/>
        </w:rPr>
      </w:pPr>
    </w:p>
    <w:p w14:paraId="679691CD" w14:textId="52F242DA" w:rsidR="0008404C" w:rsidRPr="004F2057" w:rsidRDefault="004F2057" w:rsidP="004F2057">
      <w:pPr>
        <w:pStyle w:val="Heading1"/>
        <w:rPr>
          <w:rFonts w:ascii="Helvetica" w:hAnsi="Helvetica"/>
          <w:b/>
          <w:bCs/>
          <w:color w:val="FF0000"/>
          <w:sz w:val="28"/>
          <w:szCs w:val="28"/>
          <w:highlight w:val="yellow"/>
        </w:rPr>
      </w:pPr>
      <w:r w:rsidRPr="004F2057"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t>Concrete class and Abstract class</w:t>
      </w:r>
    </w:p>
    <w:p w14:paraId="4A69510A" w14:textId="15774AFB" w:rsidR="0008404C" w:rsidRDefault="0008404C" w:rsidP="0008404C">
      <w:pPr>
        <w:rPr>
          <w:sz w:val="28"/>
          <w:szCs w:val="28"/>
        </w:rPr>
      </w:pPr>
      <w:r w:rsidRPr="0008404C">
        <w:rPr>
          <w:sz w:val="28"/>
          <w:szCs w:val="28"/>
        </w:rPr>
        <w:t>Concre</w:t>
      </w:r>
      <w:r>
        <w:rPr>
          <w:sz w:val="28"/>
          <w:szCs w:val="28"/>
        </w:rPr>
        <w:t xml:space="preserve">te class </w:t>
      </w:r>
      <w:r w:rsidRPr="0008404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objects can be created</w:t>
      </w:r>
      <w:r>
        <w:rPr>
          <w:sz w:val="28"/>
          <w:szCs w:val="28"/>
        </w:rPr>
        <w:br/>
        <w:t xml:space="preserve">Abstract class </w:t>
      </w:r>
      <w:r w:rsidRPr="0008404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objects cannot be created</w:t>
      </w:r>
    </w:p>
    <w:p w14:paraId="1C8440C0" w14:textId="42847B29" w:rsidR="007A7CCA" w:rsidRDefault="007A7CCA" w:rsidP="0008404C">
      <w:pPr>
        <w:rPr>
          <w:sz w:val="28"/>
          <w:szCs w:val="28"/>
        </w:rPr>
      </w:pPr>
      <w:r>
        <w:rPr>
          <w:sz w:val="28"/>
          <w:szCs w:val="28"/>
        </w:rPr>
        <w:t>But reference for the abstract classes are allowed</w:t>
      </w:r>
    </w:p>
    <w:p w14:paraId="6F759E12" w14:textId="4D553E15" w:rsidR="007A7CCA" w:rsidRDefault="007A7CCA" w:rsidP="0008404C">
      <w:pPr>
        <w:rPr>
          <w:sz w:val="28"/>
          <w:szCs w:val="28"/>
        </w:rPr>
      </w:pPr>
      <w:r>
        <w:rPr>
          <w:sz w:val="28"/>
          <w:szCs w:val="28"/>
        </w:rPr>
        <w:t>Abstract class</w:t>
      </w:r>
      <w:r>
        <w:rPr>
          <w:sz w:val="28"/>
          <w:szCs w:val="28"/>
        </w:rPr>
        <w:br/>
        <w:t>Abstract method</w:t>
      </w:r>
    </w:p>
    <w:p w14:paraId="5A3B8983" w14:textId="338EF95E" w:rsidR="007A7CCA" w:rsidRDefault="007A7CCA" w:rsidP="0008404C">
      <w:pPr>
        <w:rPr>
          <w:sz w:val="28"/>
          <w:szCs w:val="28"/>
        </w:rPr>
      </w:pPr>
      <w:r>
        <w:rPr>
          <w:sz w:val="28"/>
          <w:szCs w:val="28"/>
        </w:rPr>
        <w:t xml:space="preserve">When </w:t>
      </w:r>
      <w:proofErr w:type="spellStart"/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abstract function should have no body</w:t>
      </w:r>
      <w:r>
        <w:rPr>
          <w:sz w:val="28"/>
          <w:szCs w:val="28"/>
        </w:rPr>
        <w:br/>
        <w:t>(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) </w:t>
      </w:r>
      <w:r w:rsidRPr="007A7CCA">
        <w:rPr>
          <w:sz w:val="28"/>
          <w:szCs w:val="28"/>
          <w:highlight w:val="green"/>
        </w:rPr>
        <w:t>abstract void method();</w:t>
      </w:r>
    </w:p>
    <w:p w14:paraId="0F0163B8" w14:textId="097C30A4" w:rsidR="00426778" w:rsidRPr="0008404C" w:rsidRDefault="00426778" w:rsidP="0008404C">
      <w:pPr>
        <w:rPr>
          <w:sz w:val="28"/>
          <w:szCs w:val="28"/>
        </w:rPr>
      </w:pPr>
      <w:r>
        <w:rPr>
          <w:sz w:val="28"/>
          <w:szCs w:val="28"/>
        </w:rPr>
        <w:t>An abstract class can have 0/more abstract methods</w:t>
      </w:r>
    </w:p>
    <w:p w14:paraId="21927292" w14:textId="6EBA20C6" w:rsidR="0008404C" w:rsidRPr="0008404C" w:rsidRDefault="00426778" w:rsidP="0008404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883726" wp14:editId="62234F3A">
            <wp:extent cx="5731510" cy="4460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04C" w:rsidRPr="00084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4D7"/>
    <w:rsid w:val="00002D99"/>
    <w:rsid w:val="000404D7"/>
    <w:rsid w:val="000566BA"/>
    <w:rsid w:val="0008404C"/>
    <w:rsid w:val="00087009"/>
    <w:rsid w:val="00097C43"/>
    <w:rsid w:val="00113A49"/>
    <w:rsid w:val="001B52AE"/>
    <w:rsid w:val="001D7E26"/>
    <w:rsid w:val="001E17AE"/>
    <w:rsid w:val="001F6514"/>
    <w:rsid w:val="00293084"/>
    <w:rsid w:val="00340FE2"/>
    <w:rsid w:val="0036231A"/>
    <w:rsid w:val="00426778"/>
    <w:rsid w:val="004F2057"/>
    <w:rsid w:val="0052502F"/>
    <w:rsid w:val="00553934"/>
    <w:rsid w:val="005E03DA"/>
    <w:rsid w:val="005F30B4"/>
    <w:rsid w:val="00661C36"/>
    <w:rsid w:val="006D7E7C"/>
    <w:rsid w:val="006E0F79"/>
    <w:rsid w:val="0071009E"/>
    <w:rsid w:val="007509F7"/>
    <w:rsid w:val="007A7CCA"/>
    <w:rsid w:val="00853D8A"/>
    <w:rsid w:val="009703F4"/>
    <w:rsid w:val="009C7459"/>
    <w:rsid w:val="009E70C2"/>
    <w:rsid w:val="00A55722"/>
    <w:rsid w:val="00B71A4E"/>
    <w:rsid w:val="00B7552F"/>
    <w:rsid w:val="00B84440"/>
    <w:rsid w:val="00BA65BA"/>
    <w:rsid w:val="00BA7ADA"/>
    <w:rsid w:val="00C248E0"/>
    <w:rsid w:val="00DA25F0"/>
    <w:rsid w:val="00E409A5"/>
    <w:rsid w:val="00F0719E"/>
    <w:rsid w:val="00F81078"/>
    <w:rsid w:val="00F976E9"/>
    <w:rsid w:val="00FE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4A870"/>
  <w15:chartTrackingRefBased/>
  <w15:docId w15:val="{8C221525-AA32-43CF-8FA1-CF5B52060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40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00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3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0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00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3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</cp:lastModifiedBy>
  <cp:revision>41</cp:revision>
  <dcterms:created xsi:type="dcterms:W3CDTF">2021-03-09T16:01:00Z</dcterms:created>
  <dcterms:modified xsi:type="dcterms:W3CDTF">2022-07-24T11:41:00Z</dcterms:modified>
</cp:coreProperties>
</file>