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B6894" w14:textId="43573959" w:rsidR="00D64D44" w:rsidRPr="00D64D44" w:rsidRDefault="00D64D44" w:rsidP="00D64D44">
      <w:pPr>
        <w:pStyle w:val="Heading1"/>
        <w:rPr>
          <w:rFonts w:ascii="Helvetica" w:hAnsi="Helvetica"/>
          <w:b/>
          <w:bCs/>
          <w:color w:val="FF0000"/>
        </w:rPr>
      </w:pPr>
      <w:r w:rsidRPr="00D64D44">
        <w:rPr>
          <w:rFonts w:ascii="Helvetica" w:hAnsi="Helvetica"/>
          <w:b/>
          <w:bCs/>
          <w:color w:val="FF0000"/>
          <w:highlight w:val="yellow"/>
        </w:rPr>
        <w:t>Addition of Two Numbers</w:t>
      </w:r>
    </w:p>
    <w:p w14:paraId="57AFF476" w14:textId="7D3288EA" w:rsidR="00D47CDF" w:rsidRDefault="00D47CDF">
      <w:r w:rsidRPr="00D47CDF">
        <w:drawing>
          <wp:inline distT="0" distB="0" distL="0" distR="0" wp14:anchorId="4DCB5BDC" wp14:editId="0FC26192">
            <wp:extent cx="5731510" cy="2051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ED7B" w14:textId="77777777" w:rsidR="00D47CDF" w:rsidRDefault="00D47CDF"/>
    <w:p w14:paraId="0FAA14DA" w14:textId="2F25C980" w:rsidR="005045CB" w:rsidRDefault="0059613C">
      <w:r w:rsidRPr="0059613C">
        <w:drawing>
          <wp:inline distT="0" distB="0" distL="0" distR="0" wp14:anchorId="5B04A4FF" wp14:editId="5D0472AF">
            <wp:extent cx="5731510" cy="2437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F988" w14:textId="7F88F2B9" w:rsidR="00D47CDF" w:rsidRDefault="00D47CDF"/>
    <w:p w14:paraId="43D49938" w14:textId="0EECB4A6" w:rsidR="00B00F56" w:rsidRDefault="00B00F56">
      <w:r w:rsidRPr="00B00F56">
        <w:drawing>
          <wp:inline distT="0" distB="0" distL="0" distR="0" wp14:anchorId="573FBEBC" wp14:editId="01518429">
            <wp:extent cx="5731510" cy="1157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0651" w14:textId="54C25DDB" w:rsidR="00CD5CD1" w:rsidRDefault="00CD5CD1">
      <w:r w:rsidRPr="00CD5CD1">
        <w:drawing>
          <wp:inline distT="0" distB="0" distL="0" distR="0" wp14:anchorId="3F976F74" wp14:editId="1517D9C5">
            <wp:extent cx="5731510" cy="788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5D26" w14:textId="32811447" w:rsidR="00D47CDF" w:rsidRDefault="00D47CDF"/>
    <w:sectPr w:rsidR="00D47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13C"/>
    <w:rsid w:val="005045CB"/>
    <w:rsid w:val="0059613C"/>
    <w:rsid w:val="00B00F56"/>
    <w:rsid w:val="00CD5CD1"/>
    <w:rsid w:val="00D47CDF"/>
    <w:rsid w:val="00D6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1D1B14"/>
  <w15:chartTrackingRefBased/>
  <w15:docId w15:val="{8168D8BC-D75A-9D4B-A81C-396848BE7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4D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4D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5</cp:revision>
  <dcterms:created xsi:type="dcterms:W3CDTF">2022-08-17T08:14:00Z</dcterms:created>
  <dcterms:modified xsi:type="dcterms:W3CDTF">2022-08-17T08:21:00Z</dcterms:modified>
</cp:coreProperties>
</file>