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EDEF6" w14:textId="1F6A33E8" w:rsidR="00055CD9" w:rsidRPr="00055CD9" w:rsidRDefault="00055CD9" w:rsidP="00055CD9">
      <w:pPr>
        <w:pStyle w:val="Heading1"/>
        <w:rPr>
          <w:rFonts w:ascii="Helvetica" w:hAnsi="Helvetica"/>
          <w:b/>
          <w:bCs/>
          <w:color w:val="FF0000"/>
        </w:rPr>
      </w:pPr>
      <w:r w:rsidRPr="00055CD9">
        <w:rPr>
          <w:rFonts w:ascii="Helvetica" w:hAnsi="Helvetica"/>
          <w:b/>
          <w:bCs/>
          <w:color w:val="FF0000"/>
          <w:highlight w:val="yellow"/>
        </w:rPr>
        <w:t>Primitive Data-types</w:t>
      </w:r>
    </w:p>
    <w:p w14:paraId="45551AD6" w14:textId="299A2449" w:rsidR="00AE3DFE" w:rsidRDefault="009543D6">
      <w:r w:rsidRPr="009543D6">
        <w:drawing>
          <wp:inline distT="0" distB="0" distL="0" distR="0" wp14:anchorId="4241E9FF" wp14:editId="51AB803C">
            <wp:extent cx="5731510" cy="3313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22C7" w14:textId="020EF86D" w:rsidR="00013CB8" w:rsidRDefault="00013CB8"/>
    <w:p w14:paraId="135D0FB1" w14:textId="6299FD82" w:rsidR="00013CB8" w:rsidRDefault="00A84FA0">
      <w:r w:rsidRPr="00A84FA0">
        <w:drawing>
          <wp:inline distT="0" distB="0" distL="0" distR="0" wp14:anchorId="42E419E6" wp14:editId="75E71F92">
            <wp:extent cx="5731510" cy="3227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4662" w14:textId="215BF57F" w:rsidR="00B75433" w:rsidRDefault="00B75433"/>
    <w:p w14:paraId="749944BD" w14:textId="77777777" w:rsidR="006A0AA3" w:rsidRDefault="006A0AA3"/>
    <w:p w14:paraId="0926B236" w14:textId="2C8F7252" w:rsidR="006A0AA3" w:rsidRDefault="006A0AA3"/>
    <w:p w14:paraId="1621902E" w14:textId="20A4E6C4" w:rsidR="006A0AA3" w:rsidRDefault="006A0AA3"/>
    <w:p w14:paraId="7135AD90" w14:textId="33506EA4" w:rsidR="006A0AA3" w:rsidRDefault="006A0AA3"/>
    <w:p w14:paraId="2FB150D6" w14:textId="4076F19E" w:rsidR="006A0AA3" w:rsidRDefault="006A0AA3"/>
    <w:p w14:paraId="2E200601" w14:textId="1D931268" w:rsidR="006A0AA3" w:rsidRDefault="006A0AA3"/>
    <w:p w14:paraId="03B0F4DC" w14:textId="36AE5205" w:rsidR="006A0AA3" w:rsidRDefault="006A0AA3"/>
    <w:p w14:paraId="588D6933" w14:textId="4409AC22" w:rsidR="006A0AA3" w:rsidRDefault="006A0AA3"/>
    <w:p w14:paraId="42598429" w14:textId="51B67089" w:rsidR="006A0AA3" w:rsidRDefault="006A0AA3">
      <w:r>
        <w:lastRenderedPageBreak/>
        <w:t xml:space="preserve">To see the packages installed in a class. </w:t>
      </w:r>
      <w:r w:rsidR="000053BD">
        <w:t>The below functions are present inside Integer class</w:t>
      </w:r>
    </w:p>
    <w:p w14:paraId="5FE5BF15" w14:textId="6DA0B78F" w:rsidR="00B75433" w:rsidRDefault="000E188E">
      <w:r w:rsidRPr="000E188E">
        <w:drawing>
          <wp:inline distT="0" distB="0" distL="0" distR="0" wp14:anchorId="7668F2AE" wp14:editId="481E0441">
            <wp:extent cx="5731510" cy="3187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D84B" w14:textId="53AC8C16" w:rsidR="0025606D" w:rsidRDefault="0025606D"/>
    <w:p w14:paraId="625D9785" w14:textId="05F27D75" w:rsidR="0025606D" w:rsidRDefault="0025606D" w:rsidP="0025606D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>What are variables ??</w:t>
      </w:r>
    </w:p>
    <w:p w14:paraId="42C3A295" w14:textId="7A7373D3" w:rsidR="00CC539D" w:rsidRDefault="00CC539D" w:rsidP="00CC539D">
      <w:r w:rsidRPr="00CC539D">
        <w:drawing>
          <wp:inline distT="0" distB="0" distL="0" distR="0" wp14:anchorId="32EF94C0" wp14:editId="6B997D93">
            <wp:extent cx="5731510" cy="3378835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5692" w14:textId="483BBCCF" w:rsidR="00CC539D" w:rsidRDefault="00CC539D" w:rsidP="00CC539D">
      <w:r>
        <w:t>The memory is allocated only at the run time.</w:t>
      </w:r>
    </w:p>
    <w:p w14:paraId="36C72319" w14:textId="109A3E04" w:rsidR="004A0545" w:rsidRDefault="004A0545" w:rsidP="00CC539D"/>
    <w:p w14:paraId="0849E152" w14:textId="1555AD4E" w:rsidR="004A0545" w:rsidRDefault="004A0545" w:rsidP="00CC539D"/>
    <w:p w14:paraId="12E64AC0" w14:textId="27CE712E" w:rsidR="004A0545" w:rsidRDefault="004A0545" w:rsidP="00CC539D"/>
    <w:p w14:paraId="35D8CBDA" w14:textId="59113160" w:rsidR="004A0545" w:rsidRDefault="004A0545" w:rsidP="00CC539D"/>
    <w:p w14:paraId="03A01F26" w14:textId="30D79E2B" w:rsidR="004A0545" w:rsidRDefault="004A0545" w:rsidP="00CC539D"/>
    <w:p w14:paraId="5ADB9549" w14:textId="34FAFE2B" w:rsidR="004A0545" w:rsidRDefault="004A0545" w:rsidP="00CC539D"/>
    <w:p w14:paraId="1BF579A3" w14:textId="334816AA" w:rsidR="004A0545" w:rsidRDefault="004A0545" w:rsidP="00CC539D"/>
    <w:p w14:paraId="5FE2A634" w14:textId="545C28CD" w:rsidR="000E7725" w:rsidRPr="000E7725" w:rsidRDefault="000E7725" w:rsidP="000E7725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lastRenderedPageBreak/>
        <w:t>Variables – Naming Rules</w:t>
      </w:r>
    </w:p>
    <w:p w14:paraId="6F9A574A" w14:textId="5A2B2F81" w:rsidR="004A0545" w:rsidRDefault="004A0545" w:rsidP="00CC539D">
      <w:r w:rsidRPr="004A0545">
        <w:drawing>
          <wp:inline distT="0" distB="0" distL="0" distR="0" wp14:anchorId="5B03FDD8" wp14:editId="3398B696">
            <wp:extent cx="5731510" cy="322516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3CFB" w14:textId="7A925035" w:rsidR="00FF51EE" w:rsidRDefault="00FF51EE" w:rsidP="00CC539D"/>
    <w:p w14:paraId="5A1BF817" w14:textId="0C6D88D0" w:rsidR="00FF51EE" w:rsidRDefault="00FF51EE" w:rsidP="00CC539D">
      <w:r w:rsidRPr="00FF51EE">
        <w:drawing>
          <wp:inline distT="0" distB="0" distL="0" distR="0" wp14:anchorId="27FFF749" wp14:editId="5F5BCC34">
            <wp:extent cx="5731510" cy="3948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4397" w14:textId="02837A37" w:rsidR="00502D25" w:rsidRDefault="00502D25" w:rsidP="00CC539D"/>
    <w:p w14:paraId="08F44782" w14:textId="1E67EA32" w:rsidR="00186E02" w:rsidRDefault="00186E02" w:rsidP="00CC539D"/>
    <w:p w14:paraId="139051D4" w14:textId="229FFC29" w:rsidR="00186E02" w:rsidRDefault="00186E02" w:rsidP="00CC539D"/>
    <w:p w14:paraId="6E996D52" w14:textId="77777777" w:rsidR="00186E02" w:rsidRDefault="00186E02" w:rsidP="00CC539D"/>
    <w:p w14:paraId="10F40579" w14:textId="63171268" w:rsidR="00502D25" w:rsidRDefault="00502D25" w:rsidP="00502D25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lastRenderedPageBreak/>
        <w:t>Literals</w:t>
      </w:r>
    </w:p>
    <w:p w14:paraId="0729FEDE" w14:textId="5DE90939" w:rsidR="00757236" w:rsidRDefault="00757236" w:rsidP="00757236">
      <w:r w:rsidRPr="00757236">
        <w:drawing>
          <wp:inline distT="0" distB="0" distL="0" distR="0" wp14:anchorId="02635D90" wp14:editId="473F2E89">
            <wp:extent cx="5731510" cy="4084320"/>
            <wp:effectExtent l="0" t="0" r="0" b="508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A62C" w14:textId="15D9627C" w:rsidR="00757236" w:rsidRPr="00757236" w:rsidRDefault="00AA056C" w:rsidP="00757236">
      <w:r>
        <w:t>Literals are the constant values that are used in the program.</w:t>
      </w:r>
    </w:p>
    <w:p w14:paraId="260B13AD" w14:textId="12DE5479" w:rsidR="009B3E40" w:rsidRDefault="009B3E40" w:rsidP="009B3E40">
      <w:r w:rsidRPr="009B3E40">
        <w:drawing>
          <wp:inline distT="0" distB="0" distL="0" distR="0" wp14:anchorId="6614A1E5" wp14:editId="39A0795D">
            <wp:extent cx="5731510" cy="3093720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61D2" w14:textId="122F086E" w:rsidR="00E3580C" w:rsidRDefault="00E3580C" w:rsidP="009B3E40">
      <w:r>
        <w:t xml:space="preserve"> </w:t>
      </w:r>
    </w:p>
    <w:p w14:paraId="7680D544" w14:textId="77777777" w:rsidR="00E014A6" w:rsidRDefault="00E014A6" w:rsidP="009B3E40"/>
    <w:p w14:paraId="749200B7" w14:textId="77777777" w:rsidR="00E014A6" w:rsidRDefault="00E014A6" w:rsidP="009B3E40"/>
    <w:p w14:paraId="49386AA1" w14:textId="77777777" w:rsidR="00E014A6" w:rsidRDefault="00E014A6" w:rsidP="009B3E40"/>
    <w:p w14:paraId="2E6811BB" w14:textId="77777777" w:rsidR="00E014A6" w:rsidRDefault="00E014A6" w:rsidP="009B3E40"/>
    <w:p w14:paraId="7D123D17" w14:textId="77777777" w:rsidR="00E014A6" w:rsidRDefault="00E014A6" w:rsidP="009B3E40"/>
    <w:p w14:paraId="31632AB2" w14:textId="697D0ABF" w:rsidR="00E3580C" w:rsidRDefault="00E3580C" w:rsidP="009B3E40">
      <w:r>
        <w:lastRenderedPageBreak/>
        <w:t>Variables have their own data-type. Similarly literals also have their own data-type.</w:t>
      </w:r>
    </w:p>
    <w:p w14:paraId="58340BEE" w14:textId="77777777" w:rsidR="00E3580C" w:rsidRPr="009B3E40" w:rsidRDefault="00E3580C" w:rsidP="009B3E40"/>
    <w:p w14:paraId="5BD8850A" w14:textId="351A8C91" w:rsidR="00127C97" w:rsidRDefault="00127C97" w:rsidP="00127C97">
      <w:r>
        <w:t xml:space="preserve">Any value without decimal point </w:t>
      </w:r>
      <w:r>
        <w:sym w:font="Wingdings" w:char="F0E0"/>
      </w:r>
      <w:r>
        <w:t xml:space="preserve"> integer</w:t>
      </w:r>
      <w:r w:rsidR="00415CA6">
        <w:t xml:space="preserve"> literal</w:t>
      </w:r>
    </w:p>
    <w:p w14:paraId="4EC12F91" w14:textId="4523A58C" w:rsidR="00265A91" w:rsidRDefault="00265A91" w:rsidP="00127C97">
      <w:r>
        <w:t>So 5,7 and 25 are integer literals.</w:t>
      </w:r>
    </w:p>
    <w:p w14:paraId="0392B3A5" w14:textId="77777777" w:rsidR="00265A91" w:rsidRDefault="00265A91" w:rsidP="00127C97"/>
    <w:p w14:paraId="46912A8A" w14:textId="7A0934D6" w:rsidR="00127C97" w:rsidRDefault="00127C97" w:rsidP="00127C97">
      <w:r>
        <w:t xml:space="preserve">Any value with decimal point </w:t>
      </w:r>
      <w:r>
        <w:sym w:font="Wingdings" w:char="F0E0"/>
      </w:r>
      <w:r>
        <w:t xml:space="preserve"> </w:t>
      </w:r>
      <w:r w:rsidR="002F3327">
        <w:t>double</w:t>
      </w:r>
      <w:r w:rsidR="00415CA6">
        <w:t xml:space="preserve"> literal</w:t>
      </w:r>
    </w:p>
    <w:p w14:paraId="413FE181" w14:textId="31771410" w:rsidR="002F3327" w:rsidRDefault="002F3327" w:rsidP="00127C97">
      <w:r>
        <w:t xml:space="preserve">So 153.75, 3.1425 are double literals </w:t>
      </w:r>
    </w:p>
    <w:p w14:paraId="6B3623AA" w14:textId="170313F7" w:rsidR="00031589" w:rsidRDefault="00031589" w:rsidP="00127C97"/>
    <w:p w14:paraId="6C21B116" w14:textId="0F3CC4C5" w:rsidR="00031589" w:rsidRPr="00127C97" w:rsidRDefault="00031589" w:rsidP="00127C97">
      <w:r>
        <w:t xml:space="preserve">Single quotes </w:t>
      </w:r>
      <w:r>
        <w:sym w:font="Wingdings" w:char="F0E0"/>
      </w:r>
      <w:r>
        <w:t xml:space="preserve"> character literal</w:t>
      </w:r>
      <w:r>
        <w:br/>
        <w:t xml:space="preserve">Double quotes </w:t>
      </w:r>
      <w:r>
        <w:sym w:font="Wingdings" w:char="F0E0"/>
      </w:r>
      <w:r>
        <w:t xml:space="preserve"> string literal</w:t>
      </w:r>
    </w:p>
    <w:p w14:paraId="4123AEC1" w14:textId="58E4D9B2" w:rsidR="00502D25" w:rsidRPr="004C54BF" w:rsidRDefault="004C54BF" w:rsidP="004C54BF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>References</w:t>
      </w:r>
    </w:p>
    <w:p w14:paraId="40D436BE" w14:textId="77777777" w:rsidR="004A0545" w:rsidRPr="00CC539D" w:rsidRDefault="004A0545" w:rsidP="00CC539D"/>
    <w:p w14:paraId="1D8715D7" w14:textId="314F98EC" w:rsidR="0025606D" w:rsidRDefault="004C54BF">
      <w:hyperlink r:id="rId12" w:history="1">
        <w:r w:rsidRPr="00824B6B">
          <w:rPr>
            <w:rStyle w:val="Hyperlink"/>
          </w:rPr>
          <w:t>https://www.udemy.com/course/java-se-programming/</w:t>
        </w:r>
      </w:hyperlink>
    </w:p>
    <w:p w14:paraId="20C67AAE" w14:textId="77777777" w:rsidR="004C54BF" w:rsidRDefault="004C54BF"/>
    <w:sectPr w:rsidR="004C54BF" w:rsidSect="007D5F7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1F0"/>
    <w:rsid w:val="000011F0"/>
    <w:rsid w:val="000053BD"/>
    <w:rsid w:val="00013CB8"/>
    <w:rsid w:val="00031589"/>
    <w:rsid w:val="00055CD9"/>
    <w:rsid w:val="000E188E"/>
    <w:rsid w:val="000E7725"/>
    <w:rsid w:val="00127C97"/>
    <w:rsid w:val="00186E02"/>
    <w:rsid w:val="0025606D"/>
    <w:rsid w:val="00265A91"/>
    <w:rsid w:val="002F3327"/>
    <w:rsid w:val="00415CA6"/>
    <w:rsid w:val="004A0545"/>
    <w:rsid w:val="004C54BF"/>
    <w:rsid w:val="00502D25"/>
    <w:rsid w:val="006A0AA3"/>
    <w:rsid w:val="00757236"/>
    <w:rsid w:val="007D5F7D"/>
    <w:rsid w:val="009543D6"/>
    <w:rsid w:val="009B3E40"/>
    <w:rsid w:val="009F71B1"/>
    <w:rsid w:val="00A84FA0"/>
    <w:rsid w:val="00AA056C"/>
    <w:rsid w:val="00AE3DFE"/>
    <w:rsid w:val="00B75433"/>
    <w:rsid w:val="00CC539D"/>
    <w:rsid w:val="00E014A6"/>
    <w:rsid w:val="00E3580C"/>
    <w:rsid w:val="00FD56D2"/>
    <w:rsid w:val="00FF5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108B9"/>
  <w15:chartTrackingRefBased/>
  <w15:docId w15:val="{72B6AC89-96D0-A742-9201-B595B6D61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5C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C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C54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4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udemy.com/course/java-se-programming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33</cp:revision>
  <dcterms:created xsi:type="dcterms:W3CDTF">2022-07-06T10:35:00Z</dcterms:created>
  <dcterms:modified xsi:type="dcterms:W3CDTF">2022-07-06T13:07:00Z</dcterms:modified>
</cp:coreProperties>
</file>