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6909E1" w14:textId="3CEF9000" w:rsidR="005F475B" w:rsidRPr="00F95370" w:rsidRDefault="005F475B">
      <w:pPr>
        <w:rPr>
          <w:sz w:val="28"/>
          <w:szCs w:val="28"/>
        </w:rPr>
      </w:pPr>
      <w:r w:rsidRPr="00F95370">
        <w:rPr>
          <w:sz w:val="28"/>
          <w:szCs w:val="28"/>
        </w:rPr>
        <w:t xml:space="preserve">Installation procedure </w:t>
      </w:r>
      <w:r w:rsidRPr="00F95370">
        <w:rPr>
          <w:sz w:val="28"/>
          <w:szCs w:val="28"/>
        </w:rPr>
        <w:br/>
        <w:t xml:space="preserve">Method-1 </w:t>
      </w:r>
      <w:r w:rsidR="0099276C" w:rsidRPr="00F95370">
        <w:rPr>
          <w:sz w:val="28"/>
          <w:szCs w:val="28"/>
        </w:rPr>
        <w:sym w:font="Wingdings" w:char="F0E0"/>
      </w:r>
      <w:r w:rsidR="0099276C" w:rsidRPr="00F95370">
        <w:rPr>
          <w:sz w:val="28"/>
          <w:szCs w:val="28"/>
        </w:rPr>
        <w:t xml:space="preserve"> with java jdk 8</w:t>
      </w:r>
      <w:r w:rsidRPr="00F95370">
        <w:rPr>
          <w:sz w:val="28"/>
          <w:szCs w:val="28"/>
        </w:rPr>
        <w:br/>
        <w:t>Method-2</w:t>
      </w:r>
      <w:r w:rsidR="0099276C" w:rsidRP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sym w:font="Wingdings" w:char="F0E0"/>
      </w:r>
      <w:r w:rsidR="00F95370">
        <w:rPr>
          <w:sz w:val="28"/>
          <w:szCs w:val="28"/>
        </w:rPr>
        <w:t xml:space="preserve"> </w:t>
      </w:r>
      <w:r w:rsidR="0099276C" w:rsidRPr="00F95370">
        <w:rPr>
          <w:sz w:val="28"/>
          <w:szCs w:val="28"/>
        </w:rPr>
        <w:t>open jfs</w:t>
      </w:r>
    </w:p>
    <w:p w14:paraId="210E08C7" w14:textId="0F06CF2A" w:rsidR="004F1B53" w:rsidRDefault="0044125C">
      <w:r>
        <w:rPr>
          <w:noProof/>
        </w:rPr>
        <w:drawing>
          <wp:inline distT="0" distB="0" distL="0" distR="0" wp14:anchorId="192E92A7" wp14:editId="06DE31B8">
            <wp:extent cx="6153150" cy="346719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73284" cy="3478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382E" w14:textId="135B9B0C" w:rsidR="00FE4303" w:rsidRDefault="00FE4303">
      <w:r w:rsidRPr="00C87800">
        <w:rPr>
          <w:sz w:val="28"/>
          <w:szCs w:val="28"/>
        </w:rPr>
        <w:t>Java JFS Program structure</w:t>
      </w:r>
      <w:r>
        <w:t xml:space="preserve"> </w:t>
      </w:r>
      <w:r>
        <w:br/>
      </w:r>
      <w:r>
        <w:rPr>
          <w:noProof/>
        </w:rPr>
        <w:drawing>
          <wp:inline distT="0" distB="0" distL="0" distR="0" wp14:anchorId="0D83B03A" wp14:editId="2C8E8799">
            <wp:extent cx="3980953" cy="2317750"/>
            <wp:effectExtent l="0" t="0" r="635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3789" cy="233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72B59" w14:textId="58A535D7" w:rsidR="00FE4303" w:rsidRDefault="00FE4303">
      <w:r>
        <w:rPr>
          <w:noProof/>
        </w:rPr>
        <w:lastRenderedPageBreak/>
        <w:drawing>
          <wp:inline distT="0" distB="0" distL="0" distR="0" wp14:anchorId="6AAC73D3" wp14:editId="2E96B58A">
            <wp:extent cx="5731510" cy="30200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5475" cy="3022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F6AEC" w14:textId="175D0F6D" w:rsidR="0026592B" w:rsidRDefault="0026592B">
      <w:pPr>
        <w:rPr>
          <w:sz w:val="28"/>
          <w:szCs w:val="28"/>
        </w:rPr>
      </w:pPr>
      <w:r w:rsidRPr="0026592B">
        <w:rPr>
          <w:sz w:val="28"/>
          <w:szCs w:val="28"/>
        </w:rPr>
        <w:t>A stage can contains different scenes at different time.</w:t>
      </w:r>
      <w:r w:rsidR="002B0EF4">
        <w:rPr>
          <w:sz w:val="28"/>
          <w:szCs w:val="28"/>
        </w:rPr>
        <w:br/>
        <w:t xml:space="preserve">Scene will contain collections of </w:t>
      </w:r>
      <w:proofErr w:type="gramStart"/>
      <w:r w:rsidR="002B0EF4">
        <w:rPr>
          <w:sz w:val="28"/>
          <w:szCs w:val="28"/>
        </w:rPr>
        <w:t>graph</w:t>
      </w:r>
      <w:proofErr w:type="gramEnd"/>
      <w:r w:rsidR="002B0EF4">
        <w:rPr>
          <w:sz w:val="28"/>
          <w:szCs w:val="28"/>
        </w:rPr>
        <w:t xml:space="preserve"> called scene graph.</w:t>
      </w:r>
    </w:p>
    <w:p w14:paraId="682596AC" w14:textId="10808D69" w:rsidR="00E04358" w:rsidRPr="00516F6C" w:rsidRDefault="00E04358" w:rsidP="00E04358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t>Structure of Java FX application</w:t>
      </w:r>
    </w:p>
    <w:p w14:paraId="4AFCBF41" w14:textId="548E1DF7" w:rsidR="00E04358" w:rsidRDefault="00E04358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0960F6AC" wp14:editId="7B0A488C">
            <wp:extent cx="6401127" cy="31686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403161" cy="3169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0775A" w14:textId="3C89872A" w:rsidR="00516F6C" w:rsidRPr="00516F6C" w:rsidRDefault="00516F6C" w:rsidP="00516F6C">
      <w:pPr>
        <w:pStyle w:val="Heading1"/>
        <w:rPr>
          <w:rFonts w:asciiTheme="minorHAnsi" w:hAnsiTheme="minorHAnsi" w:cstheme="minorHAnsi"/>
          <w:b/>
          <w:bCs/>
        </w:rPr>
      </w:pPr>
      <w:r w:rsidRPr="00516F6C">
        <w:rPr>
          <w:rFonts w:asciiTheme="minorHAnsi" w:hAnsiTheme="minorHAnsi" w:cstheme="minorHAnsi"/>
          <w:b/>
          <w:bCs/>
        </w:rPr>
        <w:lastRenderedPageBreak/>
        <w:t>Structure of Java FX application</w:t>
      </w:r>
    </w:p>
    <w:p w14:paraId="2E48DC20" w14:textId="3949695C" w:rsidR="00516F6C" w:rsidRPr="0026592B" w:rsidRDefault="00516F6C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05BBBE6" wp14:editId="5309946F">
            <wp:extent cx="4959350" cy="3752754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66109" cy="3757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F6C" w:rsidRPr="0026592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435"/>
    <w:rsid w:val="0026592B"/>
    <w:rsid w:val="002B0EF4"/>
    <w:rsid w:val="0044125C"/>
    <w:rsid w:val="004F1B53"/>
    <w:rsid w:val="00516F6C"/>
    <w:rsid w:val="005B3E4F"/>
    <w:rsid w:val="005F475B"/>
    <w:rsid w:val="00731435"/>
    <w:rsid w:val="0099276C"/>
    <w:rsid w:val="00C87800"/>
    <w:rsid w:val="00E04358"/>
    <w:rsid w:val="00F95370"/>
    <w:rsid w:val="00FE4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3D451C"/>
  <w15:chartTrackingRefBased/>
  <w15:docId w15:val="{C5A34B5A-2AF7-4B4B-953B-F3374501A8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0435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0435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119</TotalTime>
  <Pages>1</Pages>
  <Words>43</Words>
  <Characters>249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Prashanth Singaravelan</dc:creator>
  <cp:keywords/>
  <dc:description/>
  <cp:lastModifiedBy>Prashanth Singaravelan</cp:lastModifiedBy>
  <cp:revision>11</cp:revision>
  <dcterms:created xsi:type="dcterms:W3CDTF">2021-05-29T04:45:00Z</dcterms:created>
  <dcterms:modified xsi:type="dcterms:W3CDTF">2021-05-29T06:44:00Z</dcterms:modified>
</cp:coreProperties>
</file>