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8E66" w14:textId="69126A2D" w:rsidR="00A00C2D" w:rsidRDefault="00A00C2D" w:rsidP="00403E35">
      <w:pPr>
        <w:ind w:left="2880" w:firstLine="720"/>
      </w:pPr>
      <w:r>
        <w:t>In J</w:t>
      </w:r>
      <w:r w:rsidR="00403E35">
        <w:t>AVA</w:t>
      </w:r>
    </w:p>
    <w:p w14:paraId="3095BAFF" w14:textId="46E80311" w:rsidR="00C1629D" w:rsidRDefault="006C1DA6">
      <w:r>
        <w:rPr>
          <w:noProof/>
        </w:rPr>
        <w:drawing>
          <wp:inline distT="0" distB="0" distL="0" distR="0" wp14:anchorId="2EB76643" wp14:editId="72CCE340">
            <wp:extent cx="5731510" cy="1300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EC23" w14:textId="7974E765" w:rsidR="006C1DA6" w:rsidRDefault="006C1DA6">
      <w:r>
        <w:rPr>
          <w:noProof/>
        </w:rPr>
        <w:drawing>
          <wp:inline distT="0" distB="0" distL="0" distR="0" wp14:anchorId="46011D86" wp14:editId="6DEB5DA8">
            <wp:extent cx="5731510" cy="1313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0727" w14:textId="54E06632" w:rsidR="006C1DA6" w:rsidRDefault="006C1DA6">
      <w:r>
        <w:rPr>
          <w:noProof/>
        </w:rPr>
        <w:drawing>
          <wp:inline distT="0" distB="0" distL="0" distR="0" wp14:anchorId="7045EE69" wp14:editId="0F7349BC">
            <wp:extent cx="5731510" cy="1227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F25" w14:textId="7DE1188F" w:rsidR="006C1DA6" w:rsidRDefault="006C1DA6">
      <w:r>
        <w:rPr>
          <w:noProof/>
        </w:rPr>
        <w:drawing>
          <wp:inline distT="0" distB="0" distL="0" distR="0" wp14:anchorId="258BD40B" wp14:editId="4317FA75">
            <wp:extent cx="5731510" cy="1391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196A" w14:textId="55F80F77" w:rsidR="00BE09E0" w:rsidRDefault="00BE09E0">
      <w:r>
        <w:t>For each and every time, pre-increment and post-increment will change the actual variable values in the memory</w:t>
      </w:r>
    </w:p>
    <w:p w14:paraId="6C4F40AC" w14:textId="77777777" w:rsidR="00BF7DE7" w:rsidRDefault="00BF7DE7" w:rsidP="00403E35">
      <w:pPr>
        <w:ind w:left="2880" w:firstLine="720"/>
      </w:pPr>
    </w:p>
    <w:p w14:paraId="01323847" w14:textId="77777777" w:rsidR="00BF7DE7" w:rsidRDefault="00BF7DE7" w:rsidP="00403E35">
      <w:pPr>
        <w:ind w:left="2880" w:firstLine="720"/>
      </w:pPr>
    </w:p>
    <w:p w14:paraId="36F3C836" w14:textId="77777777" w:rsidR="00BF7DE7" w:rsidRDefault="00BF7DE7" w:rsidP="00403E35">
      <w:pPr>
        <w:ind w:left="2880" w:firstLine="720"/>
      </w:pPr>
    </w:p>
    <w:p w14:paraId="65F76A85" w14:textId="77777777" w:rsidR="00BF7DE7" w:rsidRDefault="00BF7DE7" w:rsidP="00403E35">
      <w:pPr>
        <w:ind w:left="2880" w:firstLine="720"/>
      </w:pPr>
    </w:p>
    <w:p w14:paraId="22E1EA30" w14:textId="77777777" w:rsidR="00BF7DE7" w:rsidRDefault="00BF7DE7" w:rsidP="00403E35">
      <w:pPr>
        <w:ind w:left="2880" w:firstLine="720"/>
      </w:pPr>
    </w:p>
    <w:p w14:paraId="2A475AF4" w14:textId="77777777" w:rsidR="00BF7DE7" w:rsidRDefault="00BF7DE7" w:rsidP="00403E35">
      <w:pPr>
        <w:ind w:left="2880" w:firstLine="720"/>
      </w:pPr>
    </w:p>
    <w:p w14:paraId="56F0303C" w14:textId="77777777" w:rsidR="00BF7DE7" w:rsidRDefault="00BF7DE7" w:rsidP="00403E35">
      <w:pPr>
        <w:ind w:left="2880" w:firstLine="720"/>
      </w:pPr>
    </w:p>
    <w:p w14:paraId="0E5334CE" w14:textId="77777777" w:rsidR="00BF7DE7" w:rsidRDefault="00BF7DE7" w:rsidP="00403E35">
      <w:pPr>
        <w:ind w:left="2880" w:firstLine="720"/>
      </w:pPr>
    </w:p>
    <w:p w14:paraId="28762A9D" w14:textId="60433B9F" w:rsidR="001D138E" w:rsidRDefault="001D138E" w:rsidP="00403E35">
      <w:pPr>
        <w:ind w:left="2880" w:firstLine="720"/>
      </w:pPr>
      <w:r>
        <w:lastRenderedPageBreak/>
        <w:t>In C</w:t>
      </w:r>
    </w:p>
    <w:p w14:paraId="75A28D9C" w14:textId="6932EA1F" w:rsidR="001D138E" w:rsidRDefault="001D138E">
      <w:r>
        <w:rPr>
          <w:noProof/>
        </w:rPr>
        <w:drawing>
          <wp:inline distT="0" distB="0" distL="0" distR="0" wp14:anchorId="3A875213" wp14:editId="2D387024">
            <wp:extent cx="5731510" cy="1430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8751" w14:textId="5F4C8969" w:rsidR="001D138E" w:rsidRDefault="001D138E">
      <w:r>
        <w:rPr>
          <w:noProof/>
        </w:rPr>
        <w:drawing>
          <wp:inline distT="0" distB="0" distL="0" distR="0" wp14:anchorId="01DFCC2A" wp14:editId="2C2D4212">
            <wp:extent cx="5731510" cy="1386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73AD" w14:textId="0D03D23B" w:rsidR="001D138E" w:rsidRDefault="001D138E">
      <w:r>
        <w:rPr>
          <w:noProof/>
        </w:rPr>
        <w:drawing>
          <wp:inline distT="0" distB="0" distL="0" distR="0" wp14:anchorId="30DB292B" wp14:editId="0FF46127">
            <wp:extent cx="5731510" cy="1450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DD73" w14:textId="2C315C63" w:rsidR="005C6FDF" w:rsidRDefault="005C6FDF">
      <w:r>
        <w:t>Here the actual variable is not-at all changed.</w:t>
      </w:r>
    </w:p>
    <w:sectPr w:rsidR="005C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7A"/>
    <w:rsid w:val="001D138E"/>
    <w:rsid w:val="0032027A"/>
    <w:rsid w:val="00403E35"/>
    <w:rsid w:val="005C6FDF"/>
    <w:rsid w:val="006C1DA6"/>
    <w:rsid w:val="00A00C2D"/>
    <w:rsid w:val="00BE09E0"/>
    <w:rsid w:val="00BF7DE7"/>
    <w:rsid w:val="00C1629D"/>
    <w:rsid w:val="00C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1259"/>
  <w15:chartTrackingRefBased/>
  <w15:docId w15:val="{748D2744-E529-478C-BBD2-CD096B54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9</cp:revision>
  <dcterms:created xsi:type="dcterms:W3CDTF">2021-03-26T14:38:00Z</dcterms:created>
  <dcterms:modified xsi:type="dcterms:W3CDTF">2021-03-26T14:45:00Z</dcterms:modified>
</cp:coreProperties>
</file>