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7A32B" w14:textId="00B04769" w:rsidR="00DF5715" w:rsidRDefault="00DF5715" w:rsidP="00DF5715">
      <w:pPr>
        <w:pStyle w:val="Heading1"/>
        <w:rPr>
          <w:rFonts w:ascii="Helvetica" w:hAnsi="Helvetica"/>
          <w:b/>
          <w:bCs/>
          <w:color w:val="FF0000"/>
        </w:rPr>
      </w:pPr>
      <w:r w:rsidRPr="00DF5715">
        <w:rPr>
          <w:rFonts w:ascii="Helvetica" w:hAnsi="Helvetica"/>
          <w:b/>
          <w:bCs/>
          <w:color w:val="FF0000"/>
          <w:highlight w:val="yellow"/>
        </w:rPr>
        <w:t>Forward Propagation in a single layer</w:t>
      </w:r>
    </w:p>
    <w:p w14:paraId="05B04676" w14:textId="02F41584" w:rsidR="0057572C" w:rsidRPr="00F42569" w:rsidRDefault="0057572C" w:rsidP="0057572C">
      <w:pPr>
        <w:rPr>
          <w:sz w:val="28"/>
          <w:szCs w:val="28"/>
        </w:rPr>
      </w:pPr>
      <w:r w:rsidRPr="00F42569">
        <w:rPr>
          <w:sz w:val="28"/>
          <w:szCs w:val="28"/>
        </w:rPr>
        <w:t>Computing a1</w:t>
      </w:r>
    </w:p>
    <w:p w14:paraId="30D1687D" w14:textId="72029084" w:rsidR="002F6C33" w:rsidRDefault="00DF5715">
      <w:r w:rsidRPr="00CD5A68">
        <w:rPr>
          <w:lang w:val="en-US"/>
        </w:rPr>
        <w:drawing>
          <wp:inline distT="0" distB="0" distL="0" distR="0" wp14:anchorId="54D08284" wp14:editId="4CAB39B6">
            <wp:extent cx="6147303" cy="3048056"/>
            <wp:effectExtent l="0" t="0" r="0" b="0"/>
            <wp:docPr id="58" name="Picture 5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666" cy="3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8CB" w14:textId="751D87C2" w:rsidR="00046AD9" w:rsidRDefault="00046AD9">
      <w:r w:rsidRPr="00046AD9">
        <w:drawing>
          <wp:inline distT="0" distB="0" distL="0" distR="0" wp14:anchorId="08EE0AF3" wp14:editId="6842BCA1">
            <wp:extent cx="6264998" cy="259803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3580" cy="26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D26" w14:textId="3209F09B" w:rsidR="0057572C" w:rsidRDefault="0057572C"/>
    <w:p w14:paraId="1423266E" w14:textId="6471DF02" w:rsidR="005A103F" w:rsidRDefault="003E03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8543B6" wp14:editId="4C7DFA5E">
                <wp:simplePos x="0" y="0"/>
                <wp:positionH relativeFrom="column">
                  <wp:posOffset>-229235</wp:posOffset>
                </wp:positionH>
                <wp:positionV relativeFrom="paragraph">
                  <wp:posOffset>1051560</wp:posOffset>
                </wp:positionV>
                <wp:extent cx="244915" cy="316865"/>
                <wp:effectExtent l="38100" t="50800" r="0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491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876B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-19.25pt;margin-top:81.6pt;width:21.75pt;height:2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">
                <v:imagedata r:id="rId7" o:title=""/>
              </v:shape>
            </w:pict>
          </mc:Fallback>
        </mc:AlternateContent>
      </w:r>
      <w:r w:rsidR="00C35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A542F4" wp14:editId="58DC262E">
                <wp:simplePos x="0" y="0"/>
                <wp:positionH relativeFrom="column">
                  <wp:posOffset>2933700</wp:posOffset>
                </wp:positionH>
                <wp:positionV relativeFrom="paragraph">
                  <wp:posOffset>3099435</wp:posOffset>
                </wp:positionV>
                <wp:extent cx="146050" cy="145915"/>
                <wp:effectExtent l="50800" t="38100" r="6350" b="323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6050" cy="14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1714" id="Ink 11" o:spid="_x0000_s1026" type="#_x0000_t75" style="position:absolute;margin-left:229.8pt;margin-top:242.85pt;width:13.9pt;height:1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">
                <v:imagedata r:id="rId9" o:title=""/>
              </v:shape>
            </w:pict>
          </mc:Fallback>
        </mc:AlternateContent>
      </w:r>
      <w:r w:rsidR="00C35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816650" wp14:editId="10B1A5E1">
                <wp:simplePos x="0" y="0"/>
                <wp:positionH relativeFrom="column">
                  <wp:posOffset>2793365</wp:posOffset>
                </wp:positionH>
                <wp:positionV relativeFrom="paragraph">
                  <wp:posOffset>2827655</wp:posOffset>
                </wp:positionV>
                <wp:extent cx="234315" cy="151920"/>
                <wp:effectExtent l="38100" t="38100" r="32385" b="387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431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5D5A" id="Ink 12" o:spid="_x0000_s1026" type="#_x0000_t75" style="position:absolute;margin-left:218.75pt;margin-top:221.45pt;width:20.85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">
                <v:imagedata r:id="rId11" o:title=""/>
              </v:shape>
            </w:pict>
          </mc:Fallback>
        </mc:AlternateContent>
      </w:r>
      <w:r w:rsidR="0057572C" w:rsidRPr="00F42569">
        <w:rPr>
          <w:sz w:val="28"/>
          <w:szCs w:val="28"/>
        </w:rPr>
        <w:t>Computing a</w:t>
      </w:r>
      <w:r w:rsidR="0057572C" w:rsidRPr="00F42569">
        <w:rPr>
          <w:sz w:val="28"/>
          <w:szCs w:val="28"/>
        </w:rPr>
        <w:t>2</w:t>
      </w:r>
      <w:r w:rsidR="0006023B" w:rsidRPr="0006023B">
        <w:rPr>
          <w:sz w:val="28"/>
          <w:szCs w:val="28"/>
        </w:rPr>
        <w:drawing>
          <wp:inline distT="0" distB="0" distL="0" distR="0" wp14:anchorId="4CF1329E" wp14:editId="71A1B1B7">
            <wp:extent cx="6146800" cy="29855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8940" cy="29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F0A" w14:textId="48492FDA" w:rsidR="005101C5" w:rsidRDefault="005101C5" w:rsidP="005101C5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 xml:space="preserve">General Implementation of </w:t>
      </w:r>
      <w:r w:rsidRPr="00DF5715">
        <w:rPr>
          <w:rFonts w:ascii="Helvetica" w:hAnsi="Helvetica"/>
          <w:b/>
          <w:bCs/>
          <w:color w:val="FF0000"/>
          <w:highlight w:val="yellow"/>
        </w:rPr>
        <w:t>Forward Propagation</w:t>
      </w:r>
    </w:p>
    <w:p w14:paraId="502914E5" w14:textId="6DEEA355" w:rsidR="009C0146" w:rsidRDefault="009C0146">
      <w:pPr>
        <w:rPr>
          <w:sz w:val="28"/>
          <w:szCs w:val="28"/>
        </w:rPr>
      </w:pPr>
      <w:r w:rsidRPr="009C0146">
        <w:rPr>
          <w:sz w:val="28"/>
          <w:szCs w:val="28"/>
        </w:rPr>
        <w:drawing>
          <wp:inline distT="0" distB="0" distL="0" distR="0" wp14:anchorId="544AF39A" wp14:editId="23058BE6">
            <wp:extent cx="6141780" cy="2879002"/>
            <wp:effectExtent l="0" t="0" r="508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675" cy="28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71A" w14:textId="77777777" w:rsidR="004C7A6D" w:rsidRDefault="004C7A6D">
      <w:pPr>
        <w:rPr>
          <w:sz w:val="28"/>
          <w:szCs w:val="28"/>
        </w:rPr>
      </w:pPr>
    </w:p>
    <w:p w14:paraId="76FCDBCD" w14:textId="1B1DF02F" w:rsidR="004C7A6D" w:rsidRDefault="004C7A6D">
      <w:pPr>
        <w:rPr>
          <w:sz w:val="28"/>
          <w:szCs w:val="28"/>
        </w:rPr>
      </w:pPr>
      <w:r>
        <w:rPr>
          <w:sz w:val="28"/>
          <w:szCs w:val="28"/>
        </w:rPr>
        <w:t>a1 output is fed into a2 = dense(a1, W2, b2)</w:t>
      </w:r>
    </w:p>
    <w:p w14:paraId="46933360" w14:textId="19706421" w:rsidR="004C7A6D" w:rsidRDefault="004C7A6D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2 output </w:t>
      </w:r>
      <w:r>
        <w:rPr>
          <w:sz w:val="28"/>
          <w:szCs w:val="28"/>
        </w:rPr>
        <w:t>is fed into a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= dense(a</w:t>
      </w:r>
      <w:r>
        <w:rPr>
          <w:sz w:val="28"/>
          <w:szCs w:val="28"/>
        </w:rPr>
        <w:t>2</w:t>
      </w:r>
      <w:r>
        <w:rPr>
          <w:sz w:val="28"/>
          <w:szCs w:val="28"/>
        </w:rPr>
        <w:t>, W</w:t>
      </w:r>
      <w:r>
        <w:rPr>
          <w:sz w:val="28"/>
          <w:szCs w:val="28"/>
        </w:rPr>
        <w:t>3</w:t>
      </w:r>
      <w:r>
        <w:rPr>
          <w:sz w:val="28"/>
          <w:szCs w:val="28"/>
        </w:rPr>
        <w:t>, b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07BE11E5" w14:textId="7369E7A8" w:rsidR="00E83D0F" w:rsidRDefault="00E83D0F">
      <w:pPr>
        <w:rPr>
          <w:sz w:val="28"/>
          <w:szCs w:val="28"/>
        </w:rPr>
      </w:pPr>
    </w:p>
    <w:p w14:paraId="40E90128" w14:textId="1CDBA791" w:rsidR="00334BF3" w:rsidRDefault="00334BF3">
      <w:pPr>
        <w:rPr>
          <w:sz w:val="28"/>
          <w:szCs w:val="28"/>
        </w:rPr>
      </w:pPr>
      <w:r w:rsidRPr="00334BF3">
        <w:rPr>
          <w:sz w:val="28"/>
          <w:szCs w:val="28"/>
        </w:rPr>
        <w:drawing>
          <wp:inline distT="0" distB="0" distL="0" distR="0" wp14:anchorId="31B832DA" wp14:editId="45BE6C6B">
            <wp:extent cx="6158499" cy="1077362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280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1EAB" w14:textId="490E2A5F" w:rsidR="00E83D0F" w:rsidRDefault="00205719">
      <w:pPr>
        <w:rPr>
          <w:sz w:val="28"/>
          <w:szCs w:val="28"/>
        </w:rPr>
      </w:pPr>
      <w:r w:rsidRPr="00205719">
        <w:rPr>
          <w:sz w:val="28"/>
          <w:szCs w:val="28"/>
        </w:rPr>
        <w:lastRenderedPageBreak/>
        <w:drawing>
          <wp:inline distT="0" distB="0" distL="0" distR="0" wp14:anchorId="3F7C6B9C" wp14:editId="4C1CDC01">
            <wp:extent cx="5731510" cy="176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9A7">
        <w:rPr>
          <w:sz w:val="28"/>
          <w:szCs w:val="28"/>
        </w:rPr>
        <w:br/>
      </w:r>
      <w:r w:rsidR="00CB49A7" w:rsidRPr="00CB49A7">
        <w:rPr>
          <w:sz w:val="28"/>
          <w:szCs w:val="28"/>
        </w:rPr>
        <w:drawing>
          <wp:inline distT="0" distB="0" distL="0" distR="0" wp14:anchorId="20CEE0FA" wp14:editId="3B99BAD4">
            <wp:extent cx="5731510" cy="53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055" w14:textId="7D825026" w:rsidR="00CB49A7" w:rsidRDefault="00A127A3">
      <w:pPr>
        <w:rPr>
          <w:sz w:val="28"/>
          <w:szCs w:val="28"/>
        </w:rPr>
      </w:pPr>
      <w:r w:rsidRPr="00A127A3">
        <w:rPr>
          <w:sz w:val="28"/>
          <w:szCs w:val="28"/>
        </w:rPr>
        <w:drawing>
          <wp:inline distT="0" distB="0" distL="0" distR="0" wp14:anchorId="448A7E2A" wp14:editId="4B4C9082">
            <wp:extent cx="5731510" cy="2006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DED" w14:textId="16C839AA" w:rsidR="00775DC4" w:rsidRDefault="00775DC4">
      <w:pPr>
        <w:rPr>
          <w:sz w:val="28"/>
          <w:szCs w:val="28"/>
        </w:rPr>
      </w:pPr>
    </w:p>
    <w:p w14:paraId="1A58E47C" w14:textId="67467FA3" w:rsidR="00775DC4" w:rsidRDefault="00775DC4">
      <w:pPr>
        <w:rPr>
          <w:sz w:val="28"/>
          <w:szCs w:val="28"/>
        </w:rPr>
      </w:pPr>
      <w:r w:rsidRPr="00775DC4">
        <w:rPr>
          <w:sz w:val="28"/>
          <w:szCs w:val="28"/>
        </w:rPr>
        <w:drawing>
          <wp:inline distT="0" distB="0" distL="0" distR="0" wp14:anchorId="21E1BA8A" wp14:editId="5CD98395">
            <wp:extent cx="5731510" cy="2308225"/>
            <wp:effectExtent l="0" t="0" r="0" b="3175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0002" w14:textId="210FB0E9" w:rsidR="00FF4248" w:rsidRDefault="00046AD9" w:rsidP="00FF4248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Quiz</w:t>
      </w:r>
    </w:p>
    <w:p w14:paraId="169B83FB" w14:textId="77777777" w:rsidR="00FF4248" w:rsidRPr="00F42569" w:rsidRDefault="00FF4248">
      <w:pPr>
        <w:rPr>
          <w:sz w:val="28"/>
          <w:szCs w:val="28"/>
        </w:rPr>
      </w:pPr>
    </w:p>
    <w:sectPr w:rsidR="00FF4248" w:rsidRPr="00F42569" w:rsidSect="0093147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EF"/>
    <w:rsid w:val="00046AD9"/>
    <w:rsid w:val="0006023B"/>
    <w:rsid w:val="000A3901"/>
    <w:rsid w:val="000D3D29"/>
    <w:rsid w:val="0010765B"/>
    <w:rsid w:val="0012078F"/>
    <w:rsid w:val="00205719"/>
    <w:rsid w:val="002F6C33"/>
    <w:rsid w:val="00334BF3"/>
    <w:rsid w:val="003E0316"/>
    <w:rsid w:val="003E5BEF"/>
    <w:rsid w:val="004C7A6D"/>
    <w:rsid w:val="005101C5"/>
    <w:rsid w:val="0057572C"/>
    <w:rsid w:val="005A103F"/>
    <w:rsid w:val="006B52EE"/>
    <w:rsid w:val="00775DC4"/>
    <w:rsid w:val="008C0C40"/>
    <w:rsid w:val="00931475"/>
    <w:rsid w:val="009C0146"/>
    <w:rsid w:val="00A127A3"/>
    <w:rsid w:val="00A92F17"/>
    <w:rsid w:val="00B25F4B"/>
    <w:rsid w:val="00C2793A"/>
    <w:rsid w:val="00C358EE"/>
    <w:rsid w:val="00C46700"/>
    <w:rsid w:val="00CB49A7"/>
    <w:rsid w:val="00CE126D"/>
    <w:rsid w:val="00D116F4"/>
    <w:rsid w:val="00DF5715"/>
    <w:rsid w:val="00E83D0F"/>
    <w:rsid w:val="00F4256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486EE"/>
  <w15:chartTrackingRefBased/>
  <w15:docId w15:val="{4E00F807-A01F-634B-B4C6-3856A85D6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7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customXml" Target="ink/ink3.xm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8T09:36:33.90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98 496 6854,'2'-12'2129,"0"3"-1591,-2 9 2017,0 0-1783,3-16 69,-2 10-35,2-11-222,-3 15 558,0 1-1142,0 7 11,5 5-11,5 10 11,9 7 12,6 3-1,5 5-22,3 1 0,1-1 0,2 0 11,-1-3-11,-2 0 0,-2-3-11,-3-3-11,-5-5-325,-3-4-337,-3-6-783,-6-4-382,-2-2 269,-3-4-1737,-3 0 3317,-1-2 0,-1 0 0,-1 0 0</inkml:trace>
  <inkml:trace contextRef="#ctx0" brushRef="#br0" timeOffset="317">458 515 13835,'-37'6'504,"3"4"-381,18 12-56,-1 5-4218,-4 3 4185,0 4 22,-1 2 826,-1 0-871,2-1-8638,-13 15 8627,21-27 0,-8 8 0,21-31 0</inkml:trace>
  <inkml:trace contextRef="#ctx0" brushRef="#br0" timeOffset="1400">510 514 8131,'-5'-9'2499,"1"2"-1872,4 7 606,0 0-1143,-4-6-34,1 4 695,-15 10-471,5 6-11,-11 14-1,5-4-33,-3 2-55,-1 0-57,-1 3 57,0 1-68,-2 0-45,1-1 11,1-2-55,0-2 44,4-4-67,0-1 34,3-4-12,1-3 23,4-3-23,2-4-22,3-1-291,4-4-852,1 0-3216,2-1 4359,7-2 0,-5 2 0,5-3 0</inkml:trace>
  <inkml:trace contextRef="#ctx0" brushRef="#br0" timeOffset="2149">25 193 8557,'-8'-10'2913,"2"2"-2195,6 8 357,0 0-582,-5 0-325,4 0 34,-4 0 134,5 0 0,0 1 538,60-1-818,-19 1-56,55-4 11,-33-3-11,3-2 0,-1-3-795,-6 3-1133,-4 0-447,-7 4-1524,-11 0 3899,-8 4 0,-15-1 0,-7 1 0</inkml:trace>
  <inkml:trace contextRef="#ctx0" brushRef="#br0" timeOffset="2639">462 17 15000,'-5'-9'493,"1"2"-482,4 7 90,0 0 33,8 0-33,5 0-22,10 2-79,4 0 22,1 4-22,0 1 0,-1 1-22,-5 2 22,-3 1 0,-5 2-23,-5 1 23,-4 1 0,-2 3 11,-3 2 12,-10 3 66,-6 5-89,-15 0 0,-2 2-56,-1-3-616,5-4-907,6-5-281,8-3-886,8-6 2746,4-3 0,3-2 0,0-4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8T09:34:29.43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50 10 14036,'3'-6'314,"-1"2"-213,-2 6 22,0 7 11,0 6 1,0 8-23,0 5-22,-4 1-23,0 2 23,-5-2 22,1-3-11,0-2-45,1-6 22,2-3 12,1-5 10,1-6 24,2-2 582,0-2-628,7 0 1,6-2-46,11-3-33,8-3 23,4-4-23,4 2 0,1-1-191,-1 1-358,-1 2-549,-3 1-235,-3 2-539,-6 2-380,-4 2 2252,-7 0 0,-7 1 0,-4 0 0</inkml:trace>
  <inkml:trace contextRef="#ctx0" brushRef="#br0" timeOffset="366">295 86 9991,'-5'-7'2286,"1"0"-1154,4 15-930,-1 4 22,1 8 78,-1 4-134,1 2-34,0 2-33,0 0-11,-1 0-68,0-4 12,-1-3 11,1-4-23,0-4 0,1-1 12,-2-4-34,1 0-269,0-1-671,-2 0-551,-1 3-929,-1 0 2420,-3 1 0,4-4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8T09:34:27.86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10 329 9185,'-5'2'2061,"1"0"1524,4-2-3573,9-4 56,4 1-24,10-5-21,5 2-23,1 1-34,0-2-415,-4 3-694,-2-1-290,-5 2-305,-4 1 1738,-3-1 0,-5 2 0,-2-1 0</inkml:trace>
  <inkml:trace contextRef="#ctx0" brushRef="#br0" timeOffset="811">398 92 13880,'2'-23'963,"0"3"-919,-2 16 13,0 0-23,4-2-34,3 0 0,6-1 45,3 0-23,4 1-22,1 1-34,0 3-22,0 1-12,-3 1-55,-2 2 90,-4 6 33,-5 4 11,-3 7-11,-3 0 247,-62 54-213,39-46-1,-45 35 90,58-60 113,4-1-24,2-1 57,2 0-190,8 0-79,5 0 0,8 0-12,4 0 1,0 0 0,1 3-67,0 3-34,-2 6-202,-2 5-22,-3 1 33,-4 1 191,-3-1 0,-4 0 56,-4-2 22,-2-2 34,-1-1 11,-3-3 23,-7 1 78,-31-1-78,14-4 10,-17-1-10,28-5-34,5 0-325,3-4-807,5-2-1478,0-1-1737,3 0 4347,-1 3 0,1 1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29</cp:revision>
  <dcterms:created xsi:type="dcterms:W3CDTF">2022-09-13T14:47:00Z</dcterms:created>
  <dcterms:modified xsi:type="dcterms:W3CDTF">2022-09-18T09:44:00Z</dcterms:modified>
</cp:coreProperties>
</file>