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2793" w14:textId="3D106294" w:rsidR="005D49C6" w:rsidRDefault="005D49C6" w:rsidP="005D49C6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5D49C6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Stat</w:t>
      </w:r>
      <w:r w:rsidR="00C11A49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s-</w:t>
      </w:r>
      <w:r w:rsidRPr="005D49C6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Quest</w:t>
      </w:r>
    </w:p>
    <w:p w14:paraId="22987C75" w14:textId="7EF41033" w:rsidR="00C11A49" w:rsidRPr="00C11A49" w:rsidRDefault="00C11A49" w:rsidP="00C11A49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C11A49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K-Means Clustering Algorithm</w:t>
      </w:r>
    </w:p>
    <w:p w14:paraId="3B7CADBA" w14:textId="6A328333" w:rsidR="00C96380" w:rsidRDefault="005E5E6B" w:rsidP="00F25473">
      <w:pPr>
        <w:jc w:val="both"/>
      </w:pPr>
      <w:r>
        <w:rPr>
          <w:noProof/>
        </w:rPr>
        <w:drawing>
          <wp:inline distT="0" distB="0" distL="0" distR="0" wp14:anchorId="4917CDDB" wp14:editId="58829BE0">
            <wp:extent cx="6311900" cy="2111892"/>
            <wp:effectExtent l="0" t="0" r="0" b="3175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6" cy="211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2F2">
        <w:rPr>
          <w:noProof/>
        </w:rPr>
        <w:drawing>
          <wp:inline distT="0" distB="0" distL="0" distR="0" wp14:anchorId="5DC75F48" wp14:editId="654A0860">
            <wp:extent cx="6311900" cy="2455949"/>
            <wp:effectExtent l="0" t="0" r="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5318" cy="24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380">
        <w:rPr>
          <w:noProof/>
        </w:rPr>
        <w:drawing>
          <wp:inline distT="0" distB="0" distL="0" distR="0" wp14:anchorId="3D0DD91A" wp14:editId="7245BD0A">
            <wp:extent cx="6297713" cy="2705100"/>
            <wp:effectExtent l="0" t="0" r="8255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829" cy="27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42E" w14:textId="6BB00B32" w:rsidR="002D2E15" w:rsidRDefault="002D2E15">
      <w:r>
        <w:rPr>
          <w:noProof/>
        </w:rPr>
        <w:lastRenderedPageBreak/>
        <w:drawing>
          <wp:inline distT="0" distB="0" distL="0" distR="0" wp14:anchorId="028F8871" wp14:editId="4A3974BA">
            <wp:extent cx="6311900" cy="1949654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451" cy="19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6490" w14:textId="2A57234D" w:rsidR="002F4547" w:rsidRDefault="002F4547">
      <w:r>
        <w:rPr>
          <w:noProof/>
        </w:rPr>
        <w:drawing>
          <wp:inline distT="0" distB="0" distL="0" distR="0" wp14:anchorId="149E6F72" wp14:editId="73BAC694">
            <wp:extent cx="6311900" cy="3351055"/>
            <wp:effectExtent l="0" t="0" r="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45" cy="3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B3D">
        <w:rPr>
          <w:noProof/>
        </w:rPr>
        <w:drawing>
          <wp:inline distT="0" distB="0" distL="0" distR="0" wp14:anchorId="4F3B8DED" wp14:editId="10FDAE34">
            <wp:extent cx="6311900" cy="2487417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990" cy="24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FB7D" w14:textId="4D985DD4" w:rsidR="00302499" w:rsidRDefault="00302499">
      <w:r>
        <w:rPr>
          <w:noProof/>
        </w:rPr>
        <w:lastRenderedPageBreak/>
        <w:drawing>
          <wp:inline distT="0" distB="0" distL="0" distR="0" wp14:anchorId="0C0C6596" wp14:editId="7B901178">
            <wp:extent cx="5626100" cy="3422658"/>
            <wp:effectExtent l="0" t="0" r="0" b="6350"/>
            <wp:docPr id="7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099" cy="34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6442" w14:textId="3D742D42" w:rsidR="009239D1" w:rsidRDefault="009239D1">
      <w:r>
        <w:rPr>
          <w:noProof/>
        </w:rPr>
        <w:drawing>
          <wp:inline distT="0" distB="0" distL="0" distR="0" wp14:anchorId="7DD3AE67" wp14:editId="40A8B8A3">
            <wp:extent cx="5664200" cy="3102571"/>
            <wp:effectExtent l="0" t="0" r="0" b="317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818" cy="31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7CB" w14:textId="07F3051E" w:rsidR="006B63ED" w:rsidRDefault="006B63ED">
      <w:r>
        <w:rPr>
          <w:noProof/>
        </w:rPr>
        <w:drawing>
          <wp:inline distT="0" distB="0" distL="0" distR="0" wp14:anchorId="4648E88F" wp14:editId="24D416E1">
            <wp:extent cx="6359400" cy="2006600"/>
            <wp:effectExtent l="0" t="0" r="381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061" cy="20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4D59" w14:textId="72B40063" w:rsidR="00DE37AD" w:rsidRDefault="00B72D1E">
      <w:r>
        <w:rPr>
          <w:noProof/>
        </w:rPr>
        <w:lastRenderedPageBreak/>
        <w:drawing>
          <wp:inline distT="0" distB="0" distL="0" distR="0" wp14:anchorId="55B9F7BA" wp14:editId="3D01AAEC">
            <wp:extent cx="5731510" cy="1964055"/>
            <wp:effectExtent l="0" t="0" r="2540" b="0"/>
            <wp:docPr id="10" name="Picture 10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40">
        <w:rPr>
          <w:noProof/>
        </w:rPr>
        <w:drawing>
          <wp:inline distT="0" distB="0" distL="0" distR="0" wp14:anchorId="40FB2735" wp14:editId="1C35324B">
            <wp:extent cx="5731510" cy="2249170"/>
            <wp:effectExtent l="0" t="0" r="254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AD">
        <w:rPr>
          <w:noProof/>
        </w:rPr>
        <w:drawing>
          <wp:inline distT="0" distB="0" distL="0" distR="0" wp14:anchorId="0C4BF466" wp14:editId="7C65D7D2">
            <wp:extent cx="5731510" cy="2948305"/>
            <wp:effectExtent l="0" t="0" r="2540" b="4445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C275" w14:textId="00BFD6DF" w:rsidR="0075292C" w:rsidRDefault="0075292C">
      <w:r>
        <w:rPr>
          <w:noProof/>
        </w:rPr>
        <w:lastRenderedPageBreak/>
        <w:drawing>
          <wp:inline distT="0" distB="0" distL="0" distR="0" wp14:anchorId="55858538" wp14:editId="0A2FA935">
            <wp:extent cx="6115050" cy="3827834"/>
            <wp:effectExtent l="0" t="0" r="0" b="127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9115" cy="38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F1E3" w14:textId="1756320D" w:rsidR="00DA5324" w:rsidRDefault="00153996">
      <w:r>
        <w:rPr>
          <w:sz w:val="32"/>
          <w:szCs w:val="32"/>
        </w:rPr>
        <w:t>1</w:t>
      </w:r>
      <w:r w:rsidRPr="000969AC">
        <w:rPr>
          <w:sz w:val="32"/>
          <w:szCs w:val="32"/>
          <w:vertAlign w:val="superscript"/>
        </w:rPr>
        <w:t>st</w:t>
      </w:r>
      <w:r w:rsidR="006309A7" w:rsidRPr="00620864">
        <w:rPr>
          <w:sz w:val="32"/>
          <w:szCs w:val="32"/>
        </w:rPr>
        <w:t xml:space="preserve"> attempt</w:t>
      </w:r>
      <w:r w:rsidR="00DA5324">
        <w:rPr>
          <w:noProof/>
        </w:rPr>
        <w:drawing>
          <wp:inline distT="0" distB="0" distL="0" distR="0" wp14:anchorId="104AEEE7" wp14:editId="7F8DC7FC">
            <wp:extent cx="6242050" cy="1567774"/>
            <wp:effectExtent l="0" t="0" r="6350" b="0"/>
            <wp:docPr id="17" name="Picture 1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ubbl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781" cy="15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B94">
        <w:rPr>
          <w:noProof/>
        </w:rPr>
        <w:drawing>
          <wp:inline distT="0" distB="0" distL="0" distR="0" wp14:anchorId="1F59C506" wp14:editId="0315F32F">
            <wp:extent cx="6242050" cy="1932228"/>
            <wp:effectExtent l="0" t="0" r="635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207" cy="19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AFCA" w14:textId="77777777" w:rsidR="00620864" w:rsidRDefault="00620864">
      <w:pPr>
        <w:rPr>
          <w:sz w:val="32"/>
          <w:szCs w:val="32"/>
        </w:rPr>
      </w:pPr>
    </w:p>
    <w:p w14:paraId="6656F192" w14:textId="77777777" w:rsidR="00620864" w:rsidRDefault="00620864">
      <w:pPr>
        <w:rPr>
          <w:sz w:val="32"/>
          <w:szCs w:val="32"/>
        </w:rPr>
      </w:pPr>
    </w:p>
    <w:p w14:paraId="5AAA1D87" w14:textId="2F9AF9C2" w:rsidR="00D54095" w:rsidRDefault="00A278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Pr="00A27850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attempt</w:t>
      </w:r>
      <w:r w:rsidR="00D54095">
        <w:rPr>
          <w:noProof/>
        </w:rPr>
        <w:drawing>
          <wp:inline distT="0" distB="0" distL="0" distR="0" wp14:anchorId="10A4FB46" wp14:editId="1D436978">
            <wp:extent cx="6280150" cy="3275057"/>
            <wp:effectExtent l="0" t="0" r="6350" b="1905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5766" cy="32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32C" w14:textId="7BB87C10" w:rsidR="0018205A" w:rsidRDefault="00FF5CA7">
      <w:pPr>
        <w:rPr>
          <w:sz w:val="28"/>
          <w:szCs w:val="28"/>
        </w:rPr>
      </w:pPr>
      <w:r>
        <w:rPr>
          <w:sz w:val="32"/>
          <w:szCs w:val="32"/>
        </w:rPr>
        <w:t>3</w:t>
      </w:r>
      <w:r w:rsidRPr="00FF5CA7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 attempt</w:t>
      </w:r>
      <w:r w:rsidR="00FB3C1D">
        <w:rPr>
          <w:noProof/>
        </w:rPr>
        <w:drawing>
          <wp:inline distT="0" distB="0" distL="0" distR="0" wp14:anchorId="7D201437" wp14:editId="41FC1985">
            <wp:extent cx="6280150" cy="3737059"/>
            <wp:effectExtent l="0" t="0" r="6350" b="0"/>
            <wp:docPr id="16" name="Picture 16" descr="Chart, timelin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imeline, box and whisk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4588" cy="37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05A" w:rsidRPr="0018205A">
        <w:rPr>
          <w:sz w:val="28"/>
          <w:szCs w:val="28"/>
        </w:rPr>
        <w:t>At this point, K-Means Clustering knows the 2</w:t>
      </w:r>
      <w:r w:rsidR="0018205A" w:rsidRPr="0018205A">
        <w:rPr>
          <w:sz w:val="28"/>
          <w:szCs w:val="28"/>
          <w:vertAlign w:val="superscript"/>
        </w:rPr>
        <w:t>nd</w:t>
      </w:r>
      <w:r w:rsidR="0018205A" w:rsidRPr="0018205A">
        <w:rPr>
          <w:sz w:val="28"/>
          <w:szCs w:val="28"/>
        </w:rPr>
        <w:t xml:space="preserve"> cluster attempt is best so far.  But don’t it’s the best from over-all.</w:t>
      </w:r>
    </w:p>
    <w:p w14:paraId="6F7C644D" w14:textId="77777777" w:rsidR="00536827" w:rsidRDefault="00536827">
      <w:pPr>
        <w:rPr>
          <w:sz w:val="28"/>
          <w:szCs w:val="28"/>
        </w:rPr>
      </w:pPr>
    </w:p>
    <w:p w14:paraId="5501B2E7" w14:textId="3394D454" w:rsidR="000E2915" w:rsidRPr="00C11A49" w:rsidRDefault="000E2915" w:rsidP="000E2915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lastRenderedPageBreak/>
        <w:t xml:space="preserve">How to Pick </w:t>
      </w:r>
      <w:r w:rsidRPr="00C11A49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K-</w:t>
      </w: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Value</w:t>
      </w:r>
    </w:p>
    <w:p w14:paraId="08703DDB" w14:textId="49BAEAE3" w:rsidR="000E2915" w:rsidRDefault="000E2915">
      <w:pPr>
        <w:rPr>
          <w:sz w:val="28"/>
          <w:szCs w:val="28"/>
        </w:rPr>
      </w:pPr>
    </w:p>
    <w:p w14:paraId="6A267007" w14:textId="177932E6" w:rsidR="0036227C" w:rsidRDefault="0036227C" w:rsidP="0036227C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K-Means vs Hierarchical Clustering </w:t>
      </w:r>
    </w:p>
    <w:p w14:paraId="1FA25D80" w14:textId="77777777" w:rsidR="008129CE" w:rsidRPr="008129CE" w:rsidRDefault="008129CE" w:rsidP="008129CE"/>
    <w:p w14:paraId="6E4B8FC0" w14:textId="746F3B34" w:rsidR="00173D87" w:rsidRDefault="00173D87" w:rsidP="00173D87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K-Means </w:t>
      </w: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Clustering and</w:t>
      </w:r>
      <w:r w:rsidR="00C65299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 2-Dimensional Data</w:t>
      </w:r>
      <w:r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 xml:space="preserve"> </w:t>
      </w:r>
    </w:p>
    <w:p w14:paraId="6A3F3FA3" w14:textId="77777777" w:rsidR="008129CE" w:rsidRPr="008129CE" w:rsidRDefault="008129CE" w:rsidP="008129CE"/>
    <w:p w14:paraId="22D1EAB9" w14:textId="758C898B" w:rsidR="0036227C" w:rsidRPr="000E1610" w:rsidRDefault="00A56665" w:rsidP="000E161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0E1610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K-Means Clusterin</w:t>
      </w:r>
      <w:r w:rsidRPr="000E1610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g and Heatmaps</w:t>
      </w:r>
    </w:p>
    <w:sectPr w:rsidR="0036227C" w:rsidRPr="000E1610" w:rsidSect="00CA4B2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AB"/>
    <w:rsid w:val="00030421"/>
    <w:rsid w:val="000969AC"/>
    <w:rsid w:val="000E1610"/>
    <w:rsid w:val="000E2915"/>
    <w:rsid w:val="00153996"/>
    <w:rsid w:val="00173D87"/>
    <w:rsid w:val="0018205A"/>
    <w:rsid w:val="002B1C3C"/>
    <w:rsid w:val="002D2E15"/>
    <w:rsid w:val="002F4547"/>
    <w:rsid w:val="00302140"/>
    <w:rsid w:val="00302499"/>
    <w:rsid w:val="0036227C"/>
    <w:rsid w:val="00536827"/>
    <w:rsid w:val="0058094E"/>
    <w:rsid w:val="005D49C6"/>
    <w:rsid w:val="005E5E6B"/>
    <w:rsid w:val="005F7858"/>
    <w:rsid w:val="00620864"/>
    <w:rsid w:val="006309A7"/>
    <w:rsid w:val="006B63ED"/>
    <w:rsid w:val="006F0132"/>
    <w:rsid w:val="006F15F8"/>
    <w:rsid w:val="007041AB"/>
    <w:rsid w:val="00705C8D"/>
    <w:rsid w:val="00707F3B"/>
    <w:rsid w:val="0075292C"/>
    <w:rsid w:val="008129CE"/>
    <w:rsid w:val="0089035B"/>
    <w:rsid w:val="008A75C1"/>
    <w:rsid w:val="009239D1"/>
    <w:rsid w:val="009A6DF1"/>
    <w:rsid w:val="009F4BED"/>
    <w:rsid w:val="00A27850"/>
    <w:rsid w:val="00A56665"/>
    <w:rsid w:val="00A75D21"/>
    <w:rsid w:val="00B72D1E"/>
    <w:rsid w:val="00BE7B94"/>
    <w:rsid w:val="00C11A49"/>
    <w:rsid w:val="00C65299"/>
    <w:rsid w:val="00C96380"/>
    <w:rsid w:val="00CA4B20"/>
    <w:rsid w:val="00D54095"/>
    <w:rsid w:val="00D72149"/>
    <w:rsid w:val="00DA5324"/>
    <w:rsid w:val="00DA549D"/>
    <w:rsid w:val="00DE37AD"/>
    <w:rsid w:val="00E47B3D"/>
    <w:rsid w:val="00E902F2"/>
    <w:rsid w:val="00F25473"/>
    <w:rsid w:val="00F937D6"/>
    <w:rsid w:val="00FB3C1D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4BABB"/>
  <w15:chartTrackingRefBased/>
  <w15:docId w15:val="{0BC588C4-B910-434C-917E-CB83A1983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1A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1A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52</cp:revision>
  <dcterms:created xsi:type="dcterms:W3CDTF">2021-12-11T15:11:00Z</dcterms:created>
  <dcterms:modified xsi:type="dcterms:W3CDTF">2021-12-11T17:42:00Z</dcterms:modified>
</cp:coreProperties>
</file>