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806E" w14:textId="77777777" w:rsidR="002127AF" w:rsidRDefault="002127AF" w:rsidP="002127AF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Silhouette Clustering </w:t>
      </w:r>
    </w:p>
    <w:p w14:paraId="2D7AE5CC" w14:textId="77777777" w:rsidR="002127AF" w:rsidRDefault="002127AF" w:rsidP="002127AF">
      <w:r>
        <w:rPr>
          <w:noProof/>
        </w:rPr>
        <w:drawing>
          <wp:inline distT="0" distB="0" distL="0" distR="0" wp14:anchorId="264A5617" wp14:editId="0CD57C7C">
            <wp:extent cx="6328800" cy="2437282"/>
            <wp:effectExtent l="0" t="0" r="0" b="127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6474" cy="24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6980" wp14:editId="517D4624">
            <wp:extent cx="6328410" cy="2074647"/>
            <wp:effectExtent l="0" t="0" r="0" b="1905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837" cy="20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9F92" w14:textId="77777777" w:rsidR="002127AF" w:rsidRPr="00CC2746" w:rsidRDefault="002127AF" w:rsidP="002127AF">
      <w:r>
        <w:rPr>
          <w:noProof/>
        </w:rPr>
        <w:drawing>
          <wp:inline distT="0" distB="0" distL="0" distR="0" wp14:anchorId="4DF8A99F" wp14:editId="57900ABB">
            <wp:extent cx="3722400" cy="356443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286" cy="35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836C" w14:textId="77777777" w:rsidR="002127AF" w:rsidRDefault="002127AF" w:rsidP="002127AF">
      <w:r>
        <w:rPr>
          <w:noProof/>
        </w:rPr>
        <w:lastRenderedPageBreak/>
        <w:drawing>
          <wp:inline distT="0" distB="0" distL="0" distR="0" wp14:anchorId="4BF89D32" wp14:editId="1BB36B45">
            <wp:extent cx="6338325" cy="3001330"/>
            <wp:effectExtent l="0" t="0" r="5715" b="889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73" cy="30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70351" wp14:editId="6CB71EAD">
            <wp:extent cx="6337935" cy="2739229"/>
            <wp:effectExtent l="0" t="0" r="5715" b="4445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3" cy="27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0D466" wp14:editId="2E812925">
            <wp:extent cx="6337935" cy="1608709"/>
            <wp:effectExtent l="0" t="0" r="5715" b="0"/>
            <wp:docPr id="58" name="Picture 5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alend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491" cy="16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8D7" w14:textId="12255D69" w:rsidR="002127AF" w:rsidRDefault="002127AF" w:rsidP="002127AF">
      <w:r>
        <w:rPr>
          <w:noProof/>
        </w:rPr>
        <w:lastRenderedPageBreak/>
        <w:drawing>
          <wp:inline distT="0" distB="0" distL="0" distR="0" wp14:anchorId="2C142CFC" wp14:editId="1D0E9066">
            <wp:extent cx="5731510" cy="2504440"/>
            <wp:effectExtent l="0" t="0" r="254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2C64C28" wp14:editId="1C646FBA">
            <wp:extent cx="5731510" cy="4091305"/>
            <wp:effectExtent l="0" t="0" r="2540" b="444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EFA33" wp14:editId="4371693E">
            <wp:extent cx="5731510" cy="1565910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3CE4" w14:textId="3F87B2E6" w:rsidR="00B016AD" w:rsidRDefault="00B016AD" w:rsidP="002127AF">
      <w:r>
        <w:rPr>
          <w:noProof/>
        </w:rPr>
        <w:lastRenderedPageBreak/>
        <w:drawing>
          <wp:inline distT="0" distB="0" distL="0" distR="0" wp14:anchorId="53E6E969" wp14:editId="6F634698">
            <wp:extent cx="5731510" cy="89598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71FB" w14:textId="637FBCD5" w:rsidR="00E10483" w:rsidRDefault="001643D4" w:rsidP="002127AF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1705CDB5" wp14:editId="7C55689B">
            <wp:extent cx="6311900" cy="2911894"/>
            <wp:effectExtent l="0" t="0" r="0" b="317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563" cy="29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483">
        <w:rPr>
          <w:noProof/>
        </w:rPr>
        <w:drawing>
          <wp:inline distT="0" distB="0" distL="0" distR="0" wp14:anchorId="653829D4" wp14:editId="215722F0">
            <wp:extent cx="5731510" cy="789940"/>
            <wp:effectExtent l="0" t="0" r="254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6D2" w14:textId="7C29E313" w:rsidR="00EC217B" w:rsidRDefault="000F5142" w:rsidP="002127AF">
      <w:r>
        <w:rPr>
          <w:noProof/>
        </w:rPr>
        <w:drawing>
          <wp:inline distT="0" distB="0" distL="0" distR="0" wp14:anchorId="158996CE" wp14:editId="488D9F6D">
            <wp:extent cx="6311900" cy="2898607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0590" cy="29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17B">
        <w:rPr>
          <w:noProof/>
        </w:rPr>
        <w:drawing>
          <wp:inline distT="0" distB="0" distL="0" distR="0" wp14:anchorId="0A48B16E" wp14:editId="3D88C95D">
            <wp:extent cx="5731510" cy="599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98CF" w14:textId="27925416" w:rsidR="008822E5" w:rsidRDefault="00FC27AB" w:rsidP="002127AF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43F3F10C" wp14:editId="59A9C6C5">
            <wp:extent cx="6312877" cy="2978088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971" cy="29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2E5">
        <w:rPr>
          <w:noProof/>
        </w:rPr>
        <w:drawing>
          <wp:inline distT="0" distB="0" distL="0" distR="0" wp14:anchorId="0DF447B6" wp14:editId="6549B92A">
            <wp:extent cx="5731510" cy="817245"/>
            <wp:effectExtent l="0" t="0" r="2540" b="190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509" w14:textId="383875D3" w:rsidR="00005B6C" w:rsidRDefault="00A554FA" w:rsidP="002127AF">
      <w:r>
        <w:rPr>
          <w:noProof/>
        </w:rPr>
        <w:drawing>
          <wp:inline distT="0" distB="0" distL="0" distR="0" wp14:anchorId="397832E7" wp14:editId="5C9F329B">
            <wp:extent cx="6342185" cy="2931486"/>
            <wp:effectExtent l="0" t="0" r="1905" b="254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5479" cy="2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B6C">
        <w:rPr>
          <w:noProof/>
        </w:rPr>
        <w:drawing>
          <wp:inline distT="0" distB="0" distL="0" distR="0" wp14:anchorId="32212475" wp14:editId="7FE6B2FC">
            <wp:extent cx="5731510" cy="815340"/>
            <wp:effectExtent l="0" t="0" r="2540" b="381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8CF9" w14:textId="77777777" w:rsidR="00510700" w:rsidRDefault="00510700" w:rsidP="00510700">
      <w:r>
        <w:t>##################################################################################</w:t>
      </w:r>
    </w:p>
    <w:p w14:paraId="690CF6DE" w14:textId="77777777" w:rsidR="00510700" w:rsidRDefault="00510700" w:rsidP="002127AF"/>
    <w:p w14:paraId="4E8C1B71" w14:textId="77777777" w:rsidR="002127AF" w:rsidRDefault="002127AF" w:rsidP="002127AF"/>
    <w:p w14:paraId="7005A7FF" w14:textId="77777777" w:rsidR="002127AF" w:rsidRDefault="002127AF" w:rsidP="002127AF"/>
    <w:p w14:paraId="240ADBB2" w14:textId="77777777" w:rsidR="002127AF" w:rsidRPr="00413BCF" w:rsidRDefault="002127AF" w:rsidP="002127A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References</w:t>
      </w:r>
    </w:p>
    <w:p w14:paraId="4F9B1175" w14:textId="77777777" w:rsidR="002127AF" w:rsidRDefault="002127AF" w:rsidP="002127AF">
      <w:hyperlink r:id="rId22" w:history="1">
        <w:r w:rsidRPr="00BB5681">
          <w:rPr>
            <w:rStyle w:val="Hyperlink"/>
          </w:rPr>
          <w:t>https://towardsdatascience.com/understanding-k-means-k-means-and-k-medoids-clustering-algorithms-ad9c9fbf47ca</w:t>
        </w:r>
      </w:hyperlink>
    </w:p>
    <w:p w14:paraId="0AF98E86" w14:textId="77777777" w:rsidR="002127AF" w:rsidRDefault="002127AF" w:rsidP="002127AF">
      <w:hyperlink r:id="rId23" w:history="1">
        <w:r w:rsidRPr="00BB5681">
          <w:rPr>
            <w:rStyle w:val="Hyperlink"/>
          </w:rPr>
          <w:t>https://towardsdatascience.com/silhouette-method-better-than-elbow-method-to-find-optimal-clusters-378d62ff6891</w:t>
        </w:r>
      </w:hyperlink>
    </w:p>
    <w:p w14:paraId="22DD5611" w14:textId="77777777" w:rsidR="002127AF" w:rsidRDefault="002127AF" w:rsidP="002127AF">
      <w:hyperlink r:id="rId24" w:history="1">
        <w:r w:rsidRPr="00C81A98">
          <w:rPr>
            <w:rStyle w:val="Hyperlink"/>
          </w:rPr>
          <w:t>https://www.youtube.com/watch?v=DpRPd274-0E</w:t>
        </w:r>
      </w:hyperlink>
    </w:p>
    <w:p w14:paraId="203B842C" w14:textId="77777777" w:rsidR="002127AF" w:rsidRPr="00F231E7" w:rsidRDefault="002127AF" w:rsidP="002127AF"/>
    <w:sectPr w:rsidR="002127AF" w:rsidRPr="00F231E7" w:rsidSect="00CA4B2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18F"/>
    <w:rsid w:val="00005B6C"/>
    <w:rsid w:val="000F5142"/>
    <w:rsid w:val="001643D4"/>
    <w:rsid w:val="002127AF"/>
    <w:rsid w:val="00404E47"/>
    <w:rsid w:val="00510700"/>
    <w:rsid w:val="00571DD9"/>
    <w:rsid w:val="006B5311"/>
    <w:rsid w:val="0070009E"/>
    <w:rsid w:val="008822E5"/>
    <w:rsid w:val="0098418F"/>
    <w:rsid w:val="009C049B"/>
    <w:rsid w:val="00A554FA"/>
    <w:rsid w:val="00A96718"/>
    <w:rsid w:val="00B016AD"/>
    <w:rsid w:val="00BE4FA2"/>
    <w:rsid w:val="00CA4B16"/>
    <w:rsid w:val="00DF51B1"/>
    <w:rsid w:val="00E10483"/>
    <w:rsid w:val="00EC217B"/>
    <w:rsid w:val="00FA0730"/>
    <w:rsid w:val="00FC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965B"/>
  <w15:chartTrackingRefBased/>
  <w15:docId w15:val="{881CB177-834C-404F-9210-12A76430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700"/>
  </w:style>
  <w:style w:type="paragraph" w:styleId="Heading1">
    <w:name w:val="heading 1"/>
    <w:basedOn w:val="Normal"/>
    <w:next w:val="Normal"/>
    <w:link w:val="Heading1Char"/>
    <w:uiPriority w:val="9"/>
    <w:qFormat/>
    <w:rsid w:val="00212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7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2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127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youtube.com/watch?v=DpRPd274-0E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towardsdatascience.com/silhouette-method-better-than-elbow-method-to-find-optimal-clusters-378d62ff689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towardsdatascience.com/understanding-k-means-k-means-and-k-medoids-clustering-algorithms-ad9c9fbf47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20</cp:revision>
  <dcterms:created xsi:type="dcterms:W3CDTF">2021-12-14T12:37:00Z</dcterms:created>
  <dcterms:modified xsi:type="dcterms:W3CDTF">2021-12-14T16:00:00Z</dcterms:modified>
</cp:coreProperties>
</file>