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1DC255" w14:textId="2D51AE0F" w:rsidR="00F76F3B" w:rsidRDefault="008767E2">
      <w:pPr>
        <w:rPr>
          <w:sz w:val="32"/>
          <w:szCs w:val="32"/>
        </w:rPr>
      </w:pPr>
      <w:r w:rsidRPr="008767E2">
        <w:rPr>
          <w:sz w:val="32"/>
          <w:szCs w:val="32"/>
        </w:rPr>
        <w:t>2) write mode = "w"</w:t>
      </w:r>
    </w:p>
    <w:p w14:paraId="318F385D" w14:textId="572B4A67" w:rsidR="008767E2" w:rsidRDefault="008767E2">
      <w:pPr>
        <w:rPr>
          <w:sz w:val="32"/>
          <w:szCs w:val="32"/>
        </w:rPr>
      </w:pPr>
      <w:r>
        <w:rPr>
          <w:sz w:val="32"/>
          <w:szCs w:val="32"/>
        </w:rPr>
        <w:t>* If the file exists the file opens and the pointer points at the beginning and the data will be overwritten.</w:t>
      </w:r>
    </w:p>
    <w:p w14:paraId="32D22A22" w14:textId="499ED184" w:rsidR="008767E2" w:rsidRDefault="008767E2">
      <w:pPr>
        <w:rPr>
          <w:sz w:val="32"/>
          <w:szCs w:val="32"/>
        </w:rPr>
      </w:pPr>
      <w:r>
        <w:rPr>
          <w:sz w:val="32"/>
          <w:szCs w:val="32"/>
        </w:rPr>
        <w:t>* If the file doesn’t exist then the new file will be creating with the given name.</w:t>
      </w:r>
    </w:p>
    <w:p w14:paraId="6CD89EAD" w14:textId="21C086AF" w:rsidR="008767E2" w:rsidRDefault="008767E2">
      <w:pPr>
        <w:rPr>
          <w:sz w:val="32"/>
          <w:szCs w:val="32"/>
        </w:rPr>
      </w:pPr>
      <w:r>
        <w:rPr>
          <w:sz w:val="32"/>
          <w:szCs w:val="32"/>
        </w:rPr>
        <w:t xml:space="preserve">3)append mode </w:t>
      </w:r>
      <w:proofErr w:type="gramStart"/>
      <w:r>
        <w:rPr>
          <w:sz w:val="32"/>
          <w:szCs w:val="32"/>
        </w:rPr>
        <w:t>=”a</w:t>
      </w:r>
      <w:proofErr w:type="gramEnd"/>
      <w:r>
        <w:rPr>
          <w:sz w:val="32"/>
          <w:szCs w:val="32"/>
        </w:rPr>
        <w:t>”</w:t>
      </w:r>
    </w:p>
    <w:p w14:paraId="71FBA0BE" w14:textId="3232D131" w:rsidR="008767E2" w:rsidRDefault="008767E2">
      <w:pPr>
        <w:rPr>
          <w:sz w:val="32"/>
          <w:szCs w:val="32"/>
        </w:rPr>
      </w:pPr>
      <w:r>
        <w:rPr>
          <w:sz w:val="32"/>
          <w:szCs w:val="32"/>
        </w:rPr>
        <w:t>* To append and write the data.</w:t>
      </w:r>
    </w:p>
    <w:p w14:paraId="629005FD" w14:textId="629AC20A" w:rsidR="008767E2" w:rsidRDefault="008767E2">
      <w:pPr>
        <w:rPr>
          <w:sz w:val="32"/>
          <w:szCs w:val="32"/>
        </w:rPr>
      </w:pPr>
      <w:r>
        <w:rPr>
          <w:sz w:val="32"/>
          <w:szCs w:val="32"/>
        </w:rPr>
        <w:t xml:space="preserve">* File </w:t>
      </w:r>
      <w:proofErr w:type="gramStart"/>
      <w:r>
        <w:rPr>
          <w:sz w:val="32"/>
          <w:szCs w:val="32"/>
        </w:rPr>
        <w:t>exists :</w:t>
      </w:r>
      <w:proofErr w:type="gramEnd"/>
      <w:r>
        <w:rPr>
          <w:sz w:val="32"/>
          <w:szCs w:val="32"/>
        </w:rPr>
        <w:t xml:space="preserve"> File pointer points at the end of the content </w:t>
      </w:r>
      <w:r w:rsidR="00BC66A1">
        <w:rPr>
          <w:sz w:val="32"/>
          <w:szCs w:val="32"/>
        </w:rPr>
        <w:t>of the file.</w:t>
      </w:r>
    </w:p>
    <w:p w14:paraId="6612EF1E" w14:textId="60254D30" w:rsidR="00BC66A1" w:rsidRDefault="00BC66A1">
      <w:pPr>
        <w:rPr>
          <w:sz w:val="32"/>
          <w:szCs w:val="32"/>
        </w:rPr>
      </w:pPr>
      <w:r>
        <w:rPr>
          <w:sz w:val="32"/>
          <w:szCs w:val="32"/>
        </w:rPr>
        <w:t xml:space="preserve">* File doesn’t </w:t>
      </w:r>
      <w:proofErr w:type="gramStart"/>
      <w:r>
        <w:rPr>
          <w:sz w:val="32"/>
          <w:szCs w:val="32"/>
        </w:rPr>
        <w:t>exists</w:t>
      </w:r>
      <w:proofErr w:type="gramEnd"/>
      <w:r>
        <w:rPr>
          <w:sz w:val="32"/>
          <w:szCs w:val="32"/>
        </w:rPr>
        <w:t>: New file will be created and the file pointer points at the beginning of the file.</w:t>
      </w:r>
    </w:p>
    <w:p w14:paraId="120F087A" w14:textId="7C002555" w:rsidR="00BC66A1" w:rsidRPr="008767E2" w:rsidRDefault="00BC66A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CA52C36" wp14:editId="2EBCF90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66A1" w:rsidRPr="008767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7E2"/>
    <w:rsid w:val="008767E2"/>
    <w:rsid w:val="00885468"/>
    <w:rsid w:val="00BC66A1"/>
    <w:rsid w:val="00F76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EC6CB"/>
  <w15:chartTrackingRefBased/>
  <w15:docId w15:val="{A311AD2F-98CC-49E4-A8D7-EBDB196C6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</cp:revision>
  <dcterms:created xsi:type="dcterms:W3CDTF">2019-10-04T11:02:00Z</dcterms:created>
  <dcterms:modified xsi:type="dcterms:W3CDTF">2019-10-04T13:04:00Z</dcterms:modified>
</cp:coreProperties>
</file>