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930E8" w14:textId="3E9CC66B" w:rsidR="00A16D16" w:rsidRPr="00A16D16" w:rsidRDefault="00A16D16" w:rsidP="00A16D16">
      <w:pPr>
        <w:pStyle w:val="Heading1"/>
        <w:rPr>
          <w:rFonts w:ascii="Helvetica" w:hAnsi="Helvetica"/>
          <w:b/>
          <w:bCs/>
          <w:color w:val="FF0000"/>
        </w:rPr>
      </w:pPr>
      <w:r w:rsidRPr="00A16D16">
        <w:rPr>
          <w:rFonts w:ascii="Helvetica" w:hAnsi="Helvetica"/>
          <w:b/>
          <w:bCs/>
          <w:color w:val="FF0000"/>
          <w:highlight w:val="yellow"/>
        </w:rPr>
        <w:t>World table</w:t>
      </w:r>
    </w:p>
    <w:p w14:paraId="40E5CF9E" w14:textId="76953B30" w:rsidR="004E4D9A" w:rsidRDefault="009F61B5">
      <w:r w:rsidRPr="009F61B5">
        <w:drawing>
          <wp:inline distT="0" distB="0" distL="0" distR="0" wp14:anchorId="6B95848B" wp14:editId="7D8C451B">
            <wp:extent cx="5731510" cy="311658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6A4B" w14:textId="4D5DF852" w:rsidR="000407E7" w:rsidRDefault="000407E7" w:rsidP="000407E7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  <w:highlight w:val="yellow"/>
        </w:rPr>
        <w:t>Query</w:t>
      </w:r>
      <w:r w:rsidR="00553F9A">
        <w:rPr>
          <w:rFonts w:ascii="Helvetica" w:hAnsi="Helvetica"/>
          <w:b/>
          <w:bCs/>
          <w:color w:val="FF0000"/>
        </w:rPr>
        <w:br/>
      </w:r>
      <w:r w:rsidR="00AD53BE" w:rsidRPr="00AD53BE">
        <w:rPr>
          <w:rFonts w:ascii="Helvetica" w:hAnsi="Helvetica"/>
          <w:b/>
          <w:bCs/>
          <w:color w:val="FF0000"/>
        </w:rPr>
        <w:drawing>
          <wp:inline distT="0" distB="0" distL="0" distR="0" wp14:anchorId="290C38A2" wp14:editId="62CD1D61">
            <wp:extent cx="5731510" cy="2192655"/>
            <wp:effectExtent l="0" t="0" r="0" b="44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6EC3" w14:textId="57E81E55" w:rsidR="00080E8C" w:rsidRDefault="00080E8C" w:rsidP="00080E8C"/>
    <w:p w14:paraId="7EE08781" w14:textId="1213B032" w:rsidR="00080E8C" w:rsidRPr="00080E8C" w:rsidRDefault="00080E8C" w:rsidP="00080E8C">
      <w:r w:rsidRPr="00080E8C">
        <w:drawing>
          <wp:inline distT="0" distB="0" distL="0" distR="0" wp14:anchorId="185B39C5" wp14:editId="6A158646">
            <wp:extent cx="5731510" cy="2548255"/>
            <wp:effectExtent l="0" t="0" r="0" b="4445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9DB7" w14:textId="58C61EE6" w:rsidR="000407E7" w:rsidRDefault="00E83CC4">
      <w:r w:rsidRPr="00E83CC4">
        <w:lastRenderedPageBreak/>
        <w:drawing>
          <wp:inline distT="0" distB="0" distL="0" distR="0" wp14:anchorId="088A7564" wp14:editId="6747B8B5">
            <wp:extent cx="5731510" cy="2344420"/>
            <wp:effectExtent l="0" t="0" r="0" b="508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44E2" w14:textId="69689D12" w:rsidR="00E57E20" w:rsidRDefault="00E57E20"/>
    <w:p w14:paraId="6D5E9992" w14:textId="7391674F" w:rsidR="00E57E20" w:rsidRDefault="00E57E20">
      <w:r w:rsidRPr="00E57E20">
        <w:drawing>
          <wp:inline distT="0" distB="0" distL="0" distR="0" wp14:anchorId="2F3EA8F7" wp14:editId="2F64615F">
            <wp:extent cx="5731510" cy="180467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26B4" w14:textId="6DFC9D5E" w:rsidR="001F53B8" w:rsidRDefault="001F53B8">
      <w:r w:rsidRPr="001F53B8">
        <w:drawing>
          <wp:inline distT="0" distB="0" distL="0" distR="0" wp14:anchorId="3BC2B9E5" wp14:editId="76660E79">
            <wp:extent cx="5731510" cy="219964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225A" w14:textId="323C3A90" w:rsidR="00187EDE" w:rsidRDefault="00187EDE">
      <w:r w:rsidRPr="00187EDE">
        <w:drawing>
          <wp:inline distT="0" distB="0" distL="0" distR="0" wp14:anchorId="2BC1A352" wp14:editId="4D7A87DC">
            <wp:extent cx="5731510" cy="1746885"/>
            <wp:effectExtent l="0" t="0" r="0" b="571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73A3" w14:textId="6B590993" w:rsidR="00541CEF" w:rsidRDefault="00541CEF">
      <w:r w:rsidRPr="00541CEF">
        <w:lastRenderedPageBreak/>
        <w:drawing>
          <wp:inline distT="0" distB="0" distL="0" distR="0" wp14:anchorId="3BEDFC87" wp14:editId="4722410C">
            <wp:extent cx="5731510" cy="224028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2AF6" w14:textId="606A0232" w:rsidR="00872688" w:rsidRDefault="00872688"/>
    <w:p w14:paraId="5DE32868" w14:textId="0297CC4C" w:rsidR="00872688" w:rsidRDefault="00872688">
      <w:r w:rsidRPr="00872688">
        <w:drawing>
          <wp:inline distT="0" distB="0" distL="0" distR="0" wp14:anchorId="14853530" wp14:editId="6E69686C">
            <wp:extent cx="5731510" cy="2689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6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1B5"/>
    <w:rsid w:val="000407E7"/>
    <w:rsid w:val="00080E8C"/>
    <w:rsid w:val="00187EDE"/>
    <w:rsid w:val="001E2C3B"/>
    <w:rsid w:val="001F53B8"/>
    <w:rsid w:val="00221F00"/>
    <w:rsid w:val="004E4D9A"/>
    <w:rsid w:val="00541CEF"/>
    <w:rsid w:val="00553F9A"/>
    <w:rsid w:val="00647C83"/>
    <w:rsid w:val="00872688"/>
    <w:rsid w:val="009F61B5"/>
    <w:rsid w:val="00A16D16"/>
    <w:rsid w:val="00AD53BE"/>
    <w:rsid w:val="00B14055"/>
    <w:rsid w:val="00C540B2"/>
    <w:rsid w:val="00E57E20"/>
    <w:rsid w:val="00E83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A787D4"/>
  <w15:chartTrackingRefBased/>
  <w15:docId w15:val="{8A585A8A-9267-BD4A-A737-D87AC5511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6D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D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15</cp:revision>
  <dcterms:created xsi:type="dcterms:W3CDTF">2022-06-15T17:53:00Z</dcterms:created>
  <dcterms:modified xsi:type="dcterms:W3CDTF">2022-06-15T18:32:00Z</dcterms:modified>
</cp:coreProperties>
</file>