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CB4A4" w14:textId="0F3CD731" w:rsidR="00D71074" w:rsidRDefault="00670E23">
      <w:pPr>
        <w:rPr>
          <w:b/>
          <w:bCs/>
        </w:rPr>
      </w:pPr>
      <w:r>
        <w:rPr>
          <w:b/>
          <w:bCs/>
        </w:rPr>
        <w:t xml:space="preserve">Postman </w:t>
      </w:r>
      <w:r w:rsidRPr="00670E23">
        <w:rPr>
          <w:b/>
          <w:bCs/>
        </w:rPr>
        <w:sym w:font="Wingdings" w:char="F0E0"/>
      </w:r>
      <w:r>
        <w:rPr>
          <w:b/>
          <w:bCs/>
        </w:rPr>
        <w:t xml:space="preserve"> a tool to work with API, not used in real-world production.</w:t>
      </w:r>
      <w:r w:rsidR="004F44F5">
        <w:rPr>
          <w:noProof/>
        </w:rPr>
        <w:drawing>
          <wp:inline distT="0" distB="0" distL="0" distR="0" wp14:anchorId="4F656486" wp14:editId="79912EDE">
            <wp:extent cx="5731510" cy="2005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0C7C" w14:textId="3DD5EBDB" w:rsidR="00AA2A07" w:rsidRDefault="00AA2A07">
      <w:r>
        <w:t>Select POST methods</w:t>
      </w:r>
    </w:p>
    <w:p w14:paraId="65D7034E" w14:textId="590DB115" w:rsidR="00EE462D" w:rsidRDefault="00EE462D">
      <w:r>
        <w:t>1)</w:t>
      </w:r>
      <w:r w:rsidR="00AA2A07">
        <w:t xml:space="preserve"> </w:t>
      </w:r>
      <w:r w:rsidRPr="00EE462D">
        <w:t xml:space="preserve">Want </w:t>
      </w:r>
      <w:r>
        <w:t>to send the data in the body, so click Body</w:t>
      </w:r>
      <w:r>
        <w:br/>
        <w:t xml:space="preserve">2) Input in JSON format, so click raw and select JSON </w:t>
      </w:r>
    </w:p>
    <w:p w14:paraId="2E61067B" w14:textId="5EC505C2" w:rsidR="004C4F4E" w:rsidRPr="00EE462D" w:rsidRDefault="00875F1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8BE91F" wp14:editId="1BA5A8FE">
                <wp:simplePos x="0" y="0"/>
                <wp:positionH relativeFrom="column">
                  <wp:posOffset>2105310</wp:posOffset>
                </wp:positionH>
                <wp:positionV relativeFrom="paragraph">
                  <wp:posOffset>4028396</wp:posOffset>
                </wp:positionV>
                <wp:extent cx="1985040" cy="481680"/>
                <wp:effectExtent l="57150" t="38100" r="53340" b="5207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8504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5A33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65.05pt;margin-top:316.5pt;width:157.7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FAD7E14" wp14:editId="6C4112D9">
                <wp:simplePos x="0" y="0"/>
                <wp:positionH relativeFrom="column">
                  <wp:posOffset>2146916</wp:posOffset>
                </wp:positionH>
                <wp:positionV relativeFrom="paragraph">
                  <wp:posOffset>4266025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53640" id="Ink 7" o:spid="_x0000_s1026" type="#_x0000_t75" style="position:absolute;margin-left:168.35pt;margin-top:335.2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">
                <v:imagedata r:id="rId18" o:title=""/>
              </v:shape>
            </w:pict>
          </mc:Fallback>
        </mc:AlternateContent>
      </w:r>
      <w:r w:rsidR="00D17B16">
        <w:rPr>
          <w:noProof/>
        </w:rPr>
        <w:drawing>
          <wp:inline distT="0" distB="0" distL="0" distR="0" wp14:anchorId="477ABBAB" wp14:editId="3681F2DC">
            <wp:extent cx="5731510" cy="3050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F4E">
        <w:br/>
        <w:t>Giving the data in JSON format.</w:t>
      </w:r>
      <w:r w:rsidRPr="00875F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4F7789" wp14:editId="4F23B15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F4E" w:rsidRPr="00EE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7E"/>
    <w:rsid w:val="002524F3"/>
    <w:rsid w:val="002D7F52"/>
    <w:rsid w:val="004C4F4E"/>
    <w:rsid w:val="004F44F5"/>
    <w:rsid w:val="00505ED2"/>
    <w:rsid w:val="00670E23"/>
    <w:rsid w:val="00875F10"/>
    <w:rsid w:val="009A077E"/>
    <w:rsid w:val="00AA2A07"/>
    <w:rsid w:val="00AE34CE"/>
    <w:rsid w:val="00CE11C9"/>
    <w:rsid w:val="00D17B16"/>
    <w:rsid w:val="00D71074"/>
    <w:rsid w:val="00EE462D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2E"/>
  <w15:chartTrackingRefBased/>
  <w15:docId w15:val="{6D733FE0-E0D1-4271-986C-0AD0B5CE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9" Type="http://schemas.openxmlformats.org/officeDocument/2006/relationships/image" Target="media/image3.png"/><Relationship Id="rId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1T13:21:30.0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1 168,'1'1,"0"0,0 0,0 0,0 1,0-1,-1 0,1 0,0 0,0 1,-1-1,1 0,-1 1,1-1,-1 1,0-1,0 0,1 1,-1-1,0 3,1 1,9 42,-1 1,-3 0,1 58,0 256,7 43,-13-368,-1-24,1 1,3 22,-3-34,-1-1,1 0,0 0,0 0,-1 0,1 1,0-1,0 0,0 0,0 0,0-1,0 1,0 0,0 0,1 0,-1-1,0 1,0-1,1 1,-1-1,0 1,1-1,-1 0,0 0,1 0,2 0,45-1,-31 0,592 0,39 0,-556-8,-61 5,43-1,1178 6,-650-2,-504-4,0-5,113-25,-92 13,253-54,-209 53,6-3,300-96,-437 109,0 0,0-2,-2-1,0-2,-1-1,52-43,-78 58,0 1,-1-1,1 0,-1 0,1-1,-1 1,-1-1,1 1,0-1,-1 0,0 0,0 0,-1-1,0 1,1-5,0-8,-1 0,0 1,-4-23,2 13,0 18,0-1,-1 1,0-1,-1 1,1 0,-7-13,-30-51,2 3,29 51,-1 1,0 0,-1 1,-1 0,0 1,-2 0,0 1,-29-28,31 33,1 0,-13-18,16 19,-1-1,0 1,-1 0,-12-9,-23-17,26 20,-31-20,42 31,0 0,-1 1,0-1,0 1,1 1,-2 0,1 0,-10-1,-66-9,49 6,-72-2,-47 7,-80 3,167 4,-1 3,1 3,-76 24,36-9,-80 9,28-8,88-14,-117 5,-76-13,203-6,-21 1,0-3,-135-22,116 9,-154-4,232 17,-450-1,254 5,121-1,-102-2,95-12,0 1,65 8,-64-14,60 10,3 2,0 3,-1 2,-43 3,1 0,9-3,35-1,-1 2,1 1,-1 3,-43 8,-86 46,150-51,13-4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1T13:21:24.3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15</cp:revision>
  <dcterms:created xsi:type="dcterms:W3CDTF">2021-02-21T13:16:00Z</dcterms:created>
  <dcterms:modified xsi:type="dcterms:W3CDTF">2021-02-21T13:44:00Z</dcterms:modified>
</cp:coreProperties>
</file>