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C8FB" w14:textId="121BEEBF" w:rsidR="00BE2427" w:rsidRDefault="00532D53">
      <w:pPr>
        <w:rPr>
          <w:noProof/>
        </w:rPr>
      </w:pPr>
      <w:r>
        <w:t>How to open .dB file in DB Schema software</w:t>
      </w:r>
      <w:r>
        <w:br/>
        <w:t>1)</w:t>
      </w:r>
      <w:r w:rsidRPr="00532D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87BC7" wp14:editId="4B68E4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BED2" w14:textId="3DDA7156" w:rsidR="00532D53" w:rsidRDefault="007C01FA">
      <w:pPr>
        <w:rPr>
          <w:noProof/>
        </w:rPr>
      </w:pPr>
      <w:r>
        <w:rPr>
          <w:noProof/>
        </w:rPr>
        <w:t>Click new connection</w:t>
      </w:r>
    </w:p>
    <w:p w14:paraId="003AC7FD" w14:textId="1AE0F324" w:rsidR="007C01FA" w:rsidRDefault="00D63F48">
      <w:r>
        <w:rPr>
          <w:noProof/>
        </w:rPr>
        <w:drawing>
          <wp:inline distT="0" distB="0" distL="0" distR="0" wp14:anchorId="42DC7D73" wp14:editId="3E201FE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26DB" w14:textId="20CD5960" w:rsidR="007C01FA" w:rsidRPr="007C01FA" w:rsidRDefault="007C01FA">
      <w:r>
        <w:t xml:space="preserve">Select </w:t>
      </w:r>
      <w:r w:rsidRPr="007C01FA">
        <w:rPr>
          <w:b/>
          <w:bCs/>
        </w:rPr>
        <w:t>Sqlite</w:t>
      </w:r>
      <w:r>
        <w:rPr>
          <w:b/>
          <w:bCs/>
        </w:rPr>
        <w:t xml:space="preserve"> </w:t>
      </w:r>
      <w:r>
        <w:t xml:space="preserve">in </w:t>
      </w:r>
      <w:r w:rsidRPr="007C01FA">
        <w:rPr>
          <w:b/>
          <w:bCs/>
        </w:rPr>
        <w:t>DBMS</w:t>
      </w:r>
    </w:p>
    <w:sectPr w:rsidR="007C01FA" w:rsidRPr="007C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0B"/>
    <w:rsid w:val="0052570B"/>
    <w:rsid w:val="00532D53"/>
    <w:rsid w:val="007C01FA"/>
    <w:rsid w:val="00BE2427"/>
    <w:rsid w:val="00D6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2E6B"/>
  <w15:chartTrackingRefBased/>
  <w15:docId w15:val="{BF51CF79-CD91-4886-9046-50D8B235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2021-02-21T14:12:00Z</dcterms:created>
  <dcterms:modified xsi:type="dcterms:W3CDTF">2021-02-21T14:15:00Z</dcterms:modified>
</cp:coreProperties>
</file>