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0F8EC" w14:textId="2B8BC8F9" w:rsidR="002438EA" w:rsidRDefault="002438EA" w:rsidP="002438EA">
      <w:pPr>
        <w:jc w:val="center"/>
        <w:rPr>
          <w:b/>
          <w:bCs/>
          <w:sz w:val="28"/>
          <w:szCs w:val="28"/>
        </w:rPr>
      </w:pPr>
      <w:r w:rsidRPr="00D27F11">
        <w:rPr>
          <w:b/>
          <w:bCs/>
          <w:sz w:val="28"/>
          <w:szCs w:val="28"/>
        </w:rPr>
        <w:t>MICROPROCESSOR AND INTERFACING TECHNIQUES</w:t>
      </w:r>
    </w:p>
    <w:p w14:paraId="2CA9CDCD" w14:textId="77777777" w:rsidR="00314BD3" w:rsidRPr="00D27F11" w:rsidRDefault="00314BD3" w:rsidP="002438EA">
      <w:pPr>
        <w:jc w:val="center"/>
        <w:rPr>
          <w:b/>
          <w:bCs/>
          <w:sz w:val="28"/>
          <w:szCs w:val="28"/>
        </w:rPr>
      </w:pPr>
    </w:p>
    <w:p w14:paraId="4DBA37BF" w14:textId="77777777" w:rsidR="002438EA" w:rsidRPr="00D27F11" w:rsidRDefault="002438EA" w:rsidP="002438EA">
      <w:pPr>
        <w:rPr>
          <w:b/>
          <w:bCs/>
          <w:sz w:val="28"/>
          <w:szCs w:val="28"/>
        </w:rPr>
      </w:pPr>
      <w:r w:rsidRPr="00D27F11">
        <w:rPr>
          <w:b/>
          <w:bCs/>
          <w:sz w:val="28"/>
          <w:szCs w:val="28"/>
        </w:rPr>
        <w:t xml:space="preserve"> CODE: CSI2006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</w:t>
      </w:r>
      <w:r w:rsidRPr="00D27F11">
        <w:rPr>
          <w:b/>
          <w:bCs/>
          <w:sz w:val="28"/>
          <w:szCs w:val="28"/>
        </w:rPr>
        <w:t xml:space="preserve">SLOT: L53 + L54 </w:t>
      </w:r>
    </w:p>
    <w:p w14:paraId="7BF97532" w14:textId="77777777" w:rsidR="002438EA" w:rsidRPr="00D27F11" w:rsidRDefault="002438EA" w:rsidP="002438EA">
      <w:pPr>
        <w:rPr>
          <w:b/>
          <w:bCs/>
          <w:sz w:val="28"/>
          <w:szCs w:val="28"/>
        </w:rPr>
      </w:pPr>
    </w:p>
    <w:p w14:paraId="2C120510" w14:textId="25D63C30" w:rsidR="002438EA" w:rsidRDefault="002438EA" w:rsidP="002438EA">
      <w:pPr>
        <w:jc w:val="center"/>
        <w:rPr>
          <w:b/>
          <w:bCs/>
          <w:sz w:val="28"/>
          <w:szCs w:val="28"/>
        </w:rPr>
      </w:pPr>
      <w:r w:rsidRPr="00D27F11">
        <w:rPr>
          <w:b/>
          <w:bCs/>
          <w:sz w:val="28"/>
          <w:szCs w:val="28"/>
        </w:rPr>
        <w:t xml:space="preserve">LAB ASSIGNMENT – </w:t>
      </w:r>
      <w:r w:rsidR="004F6217">
        <w:rPr>
          <w:b/>
          <w:bCs/>
          <w:sz w:val="28"/>
          <w:szCs w:val="28"/>
        </w:rPr>
        <w:t>6</w:t>
      </w:r>
    </w:p>
    <w:p w14:paraId="4A590111" w14:textId="77777777" w:rsidR="002438EA" w:rsidRDefault="002438EA" w:rsidP="002438E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0EB48A" wp14:editId="4030E8FA">
            <wp:extent cx="5731510" cy="175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33D" w14:textId="77777777" w:rsidR="002438EA" w:rsidRDefault="002438EA" w:rsidP="002438EA">
      <w:r w:rsidRPr="00FE3136">
        <w:rPr>
          <w:b/>
          <w:bCs/>
          <w:sz w:val="28"/>
          <w:szCs w:val="28"/>
        </w:rPr>
        <w:t>AIM:</w:t>
      </w:r>
      <w:r>
        <w:t xml:space="preserve"> To write an assembly language program for </w:t>
      </w:r>
    </w:p>
    <w:p w14:paraId="0D70E1BE" w14:textId="0A795E26" w:rsidR="002438EA" w:rsidRDefault="005207F9" w:rsidP="002438EA">
      <w:pPr>
        <w:pStyle w:val="ListParagraph"/>
        <w:numPr>
          <w:ilvl w:val="0"/>
          <w:numId w:val="2"/>
        </w:numPr>
      </w:pPr>
      <w:r>
        <w:t>Convert lower case letters to upper case</w:t>
      </w:r>
    </w:p>
    <w:p w14:paraId="3E90DCB0" w14:textId="77777777" w:rsidR="002438EA" w:rsidRDefault="002438EA" w:rsidP="002438EA">
      <w:pPr>
        <w:pStyle w:val="ListParagraph"/>
        <w:numPr>
          <w:ilvl w:val="0"/>
          <w:numId w:val="2"/>
        </w:numPr>
      </w:pPr>
      <w:r>
        <w:t>Block transfer</w:t>
      </w:r>
    </w:p>
    <w:p w14:paraId="566F1B49" w14:textId="77777777" w:rsidR="002438EA" w:rsidRPr="00FE3136" w:rsidRDefault="002438EA" w:rsidP="002438EA">
      <w:pPr>
        <w:rPr>
          <w:b/>
          <w:bCs/>
          <w:sz w:val="28"/>
          <w:szCs w:val="28"/>
        </w:rPr>
      </w:pPr>
      <w:r w:rsidRPr="00FE3136">
        <w:rPr>
          <w:b/>
          <w:bCs/>
          <w:sz w:val="28"/>
          <w:szCs w:val="28"/>
        </w:rPr>
        <w:t xml:space="preserve">ALGORITHM: </w:t>
      </w:r>
    </w:p>
    <w:p w14:paraId="7F76A711" w14:textId="0A8B4944" w:rsidR="002438EA" w:rsidRDefault="005B7F62" w:rsidP="002438EA">
      <w:pPr>
        <w:pStyle w:val="ListParagraph"/>
        <w:numPr>
          <w:ilvl w:val="0"/>
          <w:numId w:val="2"/>
        </w:numPr>
      </w:pPr>
      <w:r>
        <w:t>Lower Case to Upper case</w:t>
      </w:r>
      <w:r w:rsidR="002438EA">
        <w:t xml:space="preserve"> a </w:t>
      </w:r>
      <w:r w:rsidR="002438EA" w:rsidRPr="00375216">
        <w:t>string</w:t>
      </w:r>
    </w:p>
    <w:p w14:paraId="05F4386E" w14:textId="77777777" w:rsidR="002438EA" w:rsidRPr="00FE3136" w:rsidRDefault="002438EA" w:rsidP="002438EA">
      <w:pPr>
        <w:rPr>
          <w:b/>
          <w:bCs/>
          <w:sz w:val="28"/>
          <w:szCs w:val="28"/>
        </w:rPr>
      </w:pPr>
      <w:r w:rsidRPr="00FE3136">
        <w:rPr>
          <w:b/>
          <w:bCs/>
          <w:sz w:val="28"/>
          <w:szCs w:val="28"/>
        </w:rPr>
        <w:t xml:space="preserve">Input: </w:t>
      </w:r>
    </w:p>
    <w:p w14:paraId="0525942E" w14:textId="7FC7C52B" w:rsidR="002438EA" w:rsidRDefault="002438EA" w:rsidP="002438EA">
      <w:r>
        <w:t>-&gt; “</w:t>
      </w:r>
      <w:r w:rsidR="00C9727A">
        <w:t>ABCD</w:t>
      </w:r>
      <w:r>
        <w:t xml:space="preserve">” as input </w:t>
      </w:r>
    </w:p>
    <w:p w14:paraId="0DB24F61" w14:textId="77777777" w:rsidR="002438EA" w:rsidRDefault="002438EA" w:rsidP="002438EA">
      <w:pPr>
        <w:rPr>
          <w:sz w:val="28"/>
          <w:szCs w:val="28"/>
        </w:rPr>
      </w:pPr>
      <w:r w:rsidRPr="00C37D55">
        <w:rPr>
          <w:b/>
          <w:bCs/>
          <w:sz w:val="28"/>
          <w:szCs w:val="28"/>
        </w:rPr>
        <w:t xml:space="preserve">Process: </w:t>
      </w:r>
      <w:r w:rsidRPr="00C37D55">
        <w:rPr>
          <w:sz w:val="28"/>
          <w:szCs w:val="28"/>
        </w:rPr>
        <w:t xml:space="preserve"> </w:t>
      </w:r>
    </w:p>
    <w:p w14:paraId="0C9BE53A" w14:textId="77777777" w:rsidR="002438EA" w:rsidRPr="00C37D55" w:rsidRDefault="002438EA" w:rsidP="002438E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37D55">
        <w:t>Us</w:t>
      </w:r>
      <w:r>
        <w:t>ing a stack to store the string via using push().</w:t>
      </w:r>
    </w:p>
    <w:p w14:paraId="53B5A342" w14:textId="77777777" w:rsidR="002438EA" w:rsidRPr="00C37D55" w:rsidRDefault="002438EA" w:rsidP="002438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t>Then popping out the string and as the stack stores the in LIFO manner hence our string is reversed.</w:t>
      </w:r>
    </w:p>
    <w:p w14:paraId="7A44F5DD" w14:textId="54CB75A0" w:rsidR="002438EA" w:rsidRDefault="002438EA" w:rsidP="002438EA">
      <w:r w:rsidRPr="00FE3136">
        <w:rPr>
          <w:b/>
          <w:bCs/>
          <w:sz w:val="28"/>
          <w:szCs w:val="28"/>
        </w:rPr>
        <w:t>Conclusion</w:t>
      </w:r>
      <w:r>
        <w:rPr>
          <w:b/>
          <w:bCs/>
          <w:sz w:val="28"/>
          <w:szCs w:val="28"/>
        </w:rPr>
        <w:t xml:space="preserve"> for reversing the string</w:t>
      </w:r>
      <w:r w:rsidRPr="00FE3136">
        <w:rPr>
          <w:b/>
          <w:bCs/>
          <w:sz w:val="28"/>
          <w:szCs w:val="28"/>
        </w:rPr>
        <w:t>:</w:t>
      </w:r>
      <w:r>
        <w:t xml:space="preserve"> </w:t>
      </w:r>
      <w:r w:rsidR="00417EA7">
        <w:t xml:space="preserve">Lower case string as </w:t>
      </w:r>
      <w:r>
        <w:t>output</w:t>
      </w:r>
      <w:r w:rsidR="00417EA7">
        <w:t>.</w:t>
      </w:r>
    </w:p>
    <w:p w14:paraId="38ABF4DC" w14:textId="77777777" w:rsidR="00387619" w:rsidRDefault="00387619"/>
    <w:p w14:paraId="44691D9E" w14:textId="77777777" w:rsidR="00387619" w:rsidRDefault="00387619"/>
    <w:p w14:paraId="577E0405" w14:textId="77777777" w:rsidR="00387619" w:rsidRDefault="00387619"/>
    <w:p w14:paraId="2D7A97A2" w14:textId="77777777" w:rsidR="00387619" w:rsidRDefault="00387619"/>
    <w:p w14:paraId="565F722B" w14:textId="77777777" w:rsidR="00387619" w:rsidRDefault="00387619"/>
    <w:p w14:paraId="2399CA56" w14:textId="77777777" w:rsidR="00387619" w:rsidRDefault="00387619"/>
    <w:p w14:paraId="7548A91D" w14:textId="77777777" w:rsidR="00387619" w:rsidRDefault="00387619"/>
    <w:p w14:paraId="549FD5AF" w14:textId="77777777" w:rsidR="00387619" w:rsidRDefault="00387619"/>
    <w:p w14:paraId="2224D514" w14:textId="77777777" w:rsidR="00387619" w:rsidRDefault="00387619"/>
    <w:p w14:paraId="31D0D68A" w14:textId="77777777" w:rsidR="00387619" w:rsidRDefault="00387619"/>
    <w:p w14:paraId="6218D8E4" w14:textId="77777777" w:rsidR="00387619" w:rsidRDefault="00387619"/>
    <w:p w14:paraId="7CD7A641" w14:textId="77777777" w:rsidR="00387619" w:rsidRDefault="00387619"/>
    <w:p w14:paraId="642047EB" w14:textId="77777777" w:rsidR="00387619" w:rsidRDefault="00387619"/>
    <w:p w14:paraId="0974CE0D" w14:textId="77777777" w:rsidR="00387619" w:rsidRDefault="00387619"/>
    <w:p w14:paraId="76AE4402" w14:textId="77777777" w:rsidR="00387619" w:rsidRDefault="00387619"/>
    <w:p w14:paraId="78691DD4" w14:textId="77777777" w:rsidR="00387619" w:rsidRDefault="00387619"/>
    <w:p w14:paraId="681A2591" w14:textId="77777777" w:rsidR="00387619" w:rsidRDefault="00387619"/>
    <w:p w14:paraId="428830B0" w14:textId="77777777" w:rsidR="00387619" w:rsidRDefault="00387619"/>
    <w:p w14:paraId="6274D204" w14:textId="77777777" w:rsidR="00387619" w:rsidRDefault="00387619"/>
    <w:p w14:paraId="2BBB164B" w14:textId="77777777" w:rsidR="00387619" w:rsidRDefault="00387619"/>
    <w:p w14:paraId="65B2FAC8" w14:textId="77777777" w:rsidR="00387619" w:rsidRDefault="00387619"/>
    <w:p w14:paraId="5B593B1D" w14:textId="77777777" w:rsidR="00387619" w:rsidRDefault="00387619"/>
    <w:p w14:paraId="1BB27991" w14:textId="77777777" w:rsidR="00387619" w:rsidRDefault="00387619"/>
    <w:p w14:paraId="6018F5E7" w14:textId="77777777" w:rsidR="00387619" w:rsidRDefault="00387619"/>
    <w:p w14:paraId="3468A6AE" w14:textId="77777777" w:rsidR="00387619" w:rsidRDefault="00387619"/>
    <w:p w14:paraId="02FF290D" w14:textId="77777777" w:rsidR="00387619" w:rsidRDefault="00387619"/>
    <w:p w14:paraId="0EB85F65" w14:textId="2DCF410C" w:rsidR="00387619" w:rsidRPr="0039643F" w:rsidRDefault="00387619">
      <w:pPr>
        <w:rPr>
          <w:rFonts w:ascii="Helvetica" w:hAnsi="Helvetica"/>
          <w:b/>
          <w:bCs/>
          <w:color w:val="FF0000"/>
          <w:sz w:val="32"/>
          <w:szCs w:val="32"/>
        </w:rPr>
      </w:pPr>
      <w:r w:rsidRPr="0039643F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Mounting the drive</w:t>
      </w:r>
    </w:p>
    <w:p w14:paraId="3477D9D6" w14:textId="485CCC50" w:rsidR="005910DE" w:rsidRDefault="00B13F95">
      <w:r>
        <w:rPr>
          <w:noProof/>
        </w:rPr>
        <w:drawing>
          <wp:inline distT="0" distB="0" distL="0" distR="0" wp14:anchorId="3D64D77D" wp14:editId="36B6B37E">
            <wp:extent cx="5916706" cy="3969247"/>
            <wp:effectExtent l="0" t="0" r="1905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675" cy="39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4C7" w14:textId="77777777" w:rsidR="0039643F" w:rsidRDefault="0039643F"/>
    <w:p w14:paraId="220E2C65" w14:textId="612771B9" w:rsidR="00267777" w:rsidRPr="00D341BC" w:rsidRDefault="00D341BC">
      <w:pPr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Compiling the code</w:t>
      </w:r>
    </w:p>
    <w:p w14:paraId="22FFCEB4" w14:textId="7B4E6FFE" w:rsidR="00267777" w:rsidRDefault="00267777">
      <w:r>
        <w:rPr>
          <w:noProof/>
        </w:rPr>
        <w:drawing>
          <wp:inline distT="0" distB="0" distL="0" distR="0" wp14:anchorId="379F5F66" wp14:editId="4149F9DA">
            <wp:extent cx="5862918" cy="3697467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18" cy="37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9707" w14:textId="1E9ADC82" w:rsidR="0081310F" w:rsidRDefault="0081310F"/>
    <w:p w14:paraId="0142D0BC" w14:textId="6CC39F1F" w:rsidR="0081310F" w:rsidRPr="007C0117" w:rsidRDefault="000E7F1D">
      <w:pPr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Debugging</w:t>
      </w:r>
      <w:r w:rsidR="0081310F"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 xml:space="preserve"> the code</w:t>
      </w:r>
    </w:p>
    <w:p w14:paraId="00810670" w14:textId="3B4E363F" w:rsidR="00C2267A" w:rsidRDefault="00C2267A">
      <w:r>
        <w:rPr>
          <w:noProof/>
        </w:rPr>
        <w:drawing>
          <wp:inline distT="0" distB="0" distL="0" distR="0" wp14:anchorId="69D23B43" wp14:editId="5DFBAE94">
            <wp:extent cx="6016598" cy="3113589"/>
            <wp:effectExtent l="0" t="0" r="381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480" cy="31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D4C" w14:textId="5A33515A" w:rsidR="00D13F49" w:rsidRDefault="00D13F49"/>
    <w:p w14:paraId="1E1D10A7" w14:textId="27BC63D2" w:rsidR="009E2D06" w:rsidRPr="007C0117" w:rsidRDefault="00362320">
      <w:pPr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Our input : ABCD</w:t>
      </w:r>
    </w:p>
    <w:p w14:paraId="1BBC76D7" w14:textId="44FE6482" w:rsidR="009E2D06" w:rsidRDefault="009E2D06">
      <w:r>
        <w:rPr>
          <w:noProof/>
        </w:rPr>
        <w:drawing>
          <wp:inline distT="0" distB="0" distL="0" distR="0" wp14:anchorId="0803D186" wp14:editId="61477455">
            <wp:extent cx="5962810" cy="2345776"/>
            <wp:effectExtent l="0" t="0" r="0" b="3810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432" cy="23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A2B2" w14:textId="59086DD7" w:rsidR="00124618" w:rsidRDefault="00124618"/>
    <w:p w14:paraId="336AAF97" w14:textId="4470D389" w:rsidR="00124618" w:rsidRDefault="00124618">
      <w:r>
        <w:rPr>
          <w:noProof/>
        </w:rPr>
        <w:lastRenderedPageBreak/>
        <w:drawing>
          <wp:inline distT="0" distB="0" distL="0" distR="0" wp14:anchorId="36C10EE6" wp14:editId="766B60F4">
            <wp:extent cx="5885970" cy="3909338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697" cy="39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198B" w14:textId="6290BD1D" w:rsidR="00F07766" w:rsidRDefault="00F07766"/>
    <w:p w14:paraId="65B3F6A5" w14:textId="57E9A9AE" w:rsidR="00F07766" w:rsidRDefault="00F07766">
      <w:r>
        <w:rPr>
          <w:noProof/>
        </w:rPr>
        <w:drawing>
          <wp:inline distT="0" distB="0" distL="0" distR="0" wp14:anchorId="56B58E48" wp14:editId="4BB2F759">
            <wp:extent cx="5885815" cy="3933736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30" cy="39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6468" w14:textId="615BCEB5" w:rsidR="008C5FB4" w:rsidRDefault="008C5FB4"/>
    <w:p w14:paraId="1A15E94C" w14:textId="5806B52D" w:rsidR="008C5FB4" w:rsidRDefault="008C5FB4">
      <w:r>
        <w:rPr>
          <w:noProof/>
        </w:rPr>
        <w:lastRenderedPageBreak/>
        <w:drawing>
          <wp:inline distT="0" distB="0" distL="0" distR="0" wp14:anchorId="08507F1F" wp14:editId="2D0685CB">
            <wp:extent cx="5816813" cy="383850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870" cy="38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5AD7" w14:textId="75E69543" w:rsidR="00823484" w:rsidRDefault="00823484"/>
    <w:p w14:paraId="29F91D28" w14:textId="6159DB8A" w:rsidR="00823484" w:rsidRDefault="00823484">
      <w:r w:rsidRPr="00823484">
        <w:drawing>
          <wp:inline distT="0" distB="0" distL="0" distR="0" wp14:anchorId="4FABFA45" wp14:editId="36A8737F">
            <wp:extent cx="5731510" cy="3794760"/>
            <wp:effectExtent l="0" t="0" r="0" b="25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3684" w14:textId="206049AF" w:rsidR="00C81651" w:rsidRDefault="00C81651"/>
    <w:p w14:paraId="28F78F59" w14:textId="7D134DD0" w:rsidR="00C81651" w:rsidRDefault="00C81651">
      <w:r w:rsidRPr="00C81651">
        <w:lastRenderedPageBreak/>
        <w:drawing>
          <wp:inline distT="0" distB="0" distL="0" distR="0" wp14:anchorId="689D1ADF" wp14:editId="354D31F3">
            <wp:extent cx="5731510" cy="37420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0B40" w14:textId="1CF178EF" w:rsidR="00B93D69" w:rsidRDefault="00B93D69"/>
    <w:p w14:paraId="76B924D7" w14:textId="7544BC5A" w:rsidR="00B93D69" w:rsidRDefault="00B93D69"/>
    <w:p w14:paraId="3D8B939B" w14:textId="724821C3" w:rsidR="004A6520" w:rsidRPr="007C0117" w:rsidRDefault="004A6520" w:rsidP="004A6520">
      <w:pPr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 xml:space="preserve">Our input </w:t>
      </w:r>
      <w:r>
        <w:rPr>
          <w:rFonts w:ascii="Helvetica" w:hAnsi="Helvetica"/>
          <w:b/>
          <w:bCs/>
          <w:color w:val="FF0000"/>
          <w:sz w:val="32"/>
          <w:szCs w:val="32"/>
          <w:highlight w:val="yellow"/>
        </w:rPr>
        <w:t>: abcd</w:t>
      </w:r>
    </w:p>
    <w:p w14:paraId="04CB661C" w14:textId="0BDC49A8" w:rsidR="0077416F" w:rsidRDefault="00B93D69">
      <w:r>
        <w:rPr>
          <w:noProof/>
        </w:rPr>
        <w:drawing>
          <wp:inline distT="0" distB="0" distL="0" distR="0" wp14:anchorId="1D027911" wp14:editId="2B4DFBF0">
            <wp:extent cx="5877481" cy="3893831"/>
            <wp:effectExtent l="0" t="0" r="3175" b="508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912" cy="39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5D8" w14:textId="0385B396" w:rsidR="007A4B0B" w:rsidRDefault="007A4B0B"/>
    <w:p w14:paraId="2A658B16" w14:textId="6CE7C476" w:rsidR="005910DE" w:rsidRDefault="005910DE"/>
    <w:sectPr w:rsidR="005910DE" w:rsidSect="00B13F9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60B5"/>
    <w:multiLevelType w:val="hybridMultilevel"/>
    <w:tmpl w:val="A190A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64199"/>
    <w:multiLevelType w:val="hybridMultilevel"/>
    <w:tmpl w:val="B6F0C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216699">
    <w:abstractNumId w:val="1"/>
  </w:num>
  <w:num w:numId="2" w16cid:durableId="1976107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99"/>
    <w:rsid w:val="000E330A"/>
    <w:rsid w:val="000E7F1D"/>
    <w:rsid w:val="00124618"/>
    <w:rsid w:val="001369E8"/>
    <w:rsid w:val="00182354"/>
    <w:rsid w:val="002438EA"/>
    <w:rsid w:val="00267777"/>
    <w:rsid w:val="00314BD3"/>
    <w:rsid w:val="00362320"/>
    <w:rsid w:val="00387619"/>
    <w:rsid w:val="0039643F"/>
    <w:rsid w:val="00417EA7"/>
    <w:rsid w:val="004A2CA9"/>
    <w:rsid w:val="004A6520"/>
    <w:rsid w:val="004F6217"/>
    <w:rsid w:val="005207F9"/>
    <w:rsid w:val="005370A8"/>
    <w:rsid w:val="005910DE"/>
    <w:rsid w:val="005B7F62"/>
    <w:rsid w:val="005E50D6"/>
    <w:rsid w:val="0060467C"/>
    <w:rsid w:val="006470D3"/>
    <w:rsid w:val="00754EE5"/>
    <w:rsid w:val="0077416F"/>
    <w:rsid w:val="007A4B0B"/>
    <w:rsid w:val="007C0117"/>
    <w:rsid w:val="0081310F"/>
    <w:rsid w:val="00823484"/>
    <w:rsid w:val="008C5FB4"/>
    <w:rsid w:val="008C7077"/>
    <w:rsid w:val="00921561"/>
    <w:rsid w:val="00956F1C"/>
    <w:rsid w:val="009E2D06"/>
    <w:rsid w:val="00AD2C73"/>
    <w:rsid w:val="00AD4A99"/>
    <w:rsid w:val="00AE6B12"/>
    <w:rsid w:val="00B13F95"/>
    <w:rsid w:val="00B93D69"/>
    <w:rsid w:val="00C2267A"/>
    <w:rsid w:val="00C60541"/>
    <w:rsid w:val="00C81651"/>
    <w:rsid w:val="00C9727A"/>
    <w:rsid w:val="00D11AA4"/>
    <w:rsid w:val="00D13F49"/>
    <w:rsid w:val="00D341BC"/>
    <w:rsid w:val="00DB0DD6"/>
    <w:rsid w:val="00E203E5"/>
    <w:rsid w:val="00E8606D"/>
    <w:rsid w:val="00F07766"/>
    <w:rsid w:val="00F8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9887"/>
  <w15:chartTrackingRefBased/>
  <w15:docId w15:val="{B7ADDB39-7C99-604A-8FD6-26F1E161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8EA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47</cp:revision>
  <dcterms:created xsi:type="dcterms:W3CDTF">2022-04-14T15:42:00Z</dcterms:created>
  <dcterms:modified xsi:type="dcterms:W3CDTF">2022-04-14T16:05:00Z</dcterms:modified>
</cp:coreProperties>
</file>