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19E7B" w14:textId="77777777" w:rsidR="008D2DC7" w:rsidRDefault="008D2DC7"/>
    <w:p w14:paraId="3589B352" w14:textId="77777777" w:rsidR="007805F2" w:rsidRDefault="007805F2"/>
    <w:p w14:paraId="7EB11412" w14:textId="77777777" w:rsidR="007805F2" w:rsidRDefault="007805F2"/>
    <w:p w14:paraId="6A5BFB16" w14:textId="77777777" w:rsidR="007805F2" w:rsidRDefault="007805F2"/>
    <w:p w14:paraId="65BC6144" w14:textId="77777777" w:rsidR="007805F2" w:rsidRDefault="007805F2"/>
    <w:p w14:paraId="06EC6B96" w14:textId="77777777" w:rsidR="007805F2" w:rsidRDefault="007805F2"/>
    <w:p w14:paraId="36E812F7" w14:textId="77777777" w:rsidR="007805F2" w:rsidRDefault="00376139">
      <w:r>
        <w:t>Module – 1</w:t>
      </w:r>
    </w:p>
    <w:p w14:paraId="002C4D6C" w14:textId="77777777" w:rsidR="00376139" w:rsidRDefault="00376139">
      <w:p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Overview of Artificial Intelligence</w:t>
      </w:r>
    </w:p>
    <w:p w14:paraId="3EA2EAD9" w14:textId="77777777" w:rsidR="00376139" w:rsidRDefault="00376139" w:rsidP="0037613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What Is Artificial Intelligence? | Artificial Intelligence (AI) In 10 Minutes | </w:t>
      </w:r>
      <w:proofErr w:type="spellStart"/>
      <w:r>
        <w:rPr>
          <w:rFonts w:ascii="Roboto" w:hAnsi="Roboto"/>
          <w:color w:val="030303"/>
        </w:rPr>
        <w:t>Edureka</w:t>
      </w:r>
      <w:proofErr w:type="spellEnd"/>
    </w:p>
    <w:p w14:paraId="0B184CAC" w14:textId="77777777" w:rsidR="00376139" w:rsidRDefault="00376139"/>
    <w:p w14:paraId="3E420913" w14:textId="77777777" w:rsidR="00376139" w:rsidRDefault="00A016B0">
      <w:hyperlink r:id="rId4" w:history="1">
        <w:r w:rsidR="00376139" w:rsidRPr="009D48EF">
          <w:rPr>
            <w:rStyle w:val="Hyperlink"/>
          </w:rPr>
          <w:t>https://www.youtube.com/watch?v=oV74Najm6Nc</w:t>
        </w:r>
      </w:hyperlink>
    </w:p>
    <w:p w14:paraId="0662E649" w14:textId="77777777" w:rsidR="00376139" w:rsidRDefault="00376139"/>
    <w:p w14:paraId="1B2943D5" w14:textId="77777777" w:rsidR="00376139" w:rsidRDefault="00376139" w:rsidP="0037613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Artificial Intelligence | Introduction | Lec-1| Bhanu Priya</w:t>
      </w:r>
    </w:p>
    <w:p w14:paraId="191BF688" w14:textId="77777777" w:rsidR="00376139" w:rsidRDefault="00376139"/>
    <w:p w14:paraId="60CD8311" w14:textId="77777777" w:rsidR="00376139" w:rsidRDefault="00A016B0">
      <w:hyperlink r:id="rId5" w:history="1">
        <w:r w:rsidR="00376139" w:rsidRPr="009D48EF">
          <w:rPr>
            <w:rStyle w:val="Hyperlink"/>
          </w:rPr>
          <w:t>https://www.youtube.com/watch?v=kmeaG_BQZ7M</w:t>
        </w:r>
      </w:hyperlink>
    </w:p>
    <w:p w14:paraId="4729FDD7" w14:textId="77777777" w:rsidR="00376139" w:rsidRDefault="00376139"/>
    <w:p w14:paraId="30FBF2B4" w14:textId="77777777" w:rsidR="000917D1" w:rsidRDefault="000917D1" w:rsidP="000917D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Artificial intelligence (AI) | Why &amp; goals | Lec-2 | Bhanu Priya</w:t>
      </w:r>
    </w:p>
    <w:p w14:paraId="4C9AB5D0" w14:textId="77777777" w:rsidR="00376139" w:rsidRDefault="00376139"/>
    <w:p w14:paraId="663DBEE8" w14:textId="77777777" w:rsidR="000917D1" w:rsidRDefault="00A016B0">
      <w:hyperlink r:id="rId6" w:history="1">
        <w:r w:rsidR="000917D1" w:rsidRPr="009D48EF">
          <w:rPr>
            <w:rStyle w:val="Hyperlink"/>
          </w:rPr>
          <w:t>https://www.youtube.com/watch?v=Fo2iyeBZtW4</w:t>
        </w:r>
      </w:hyperlink>
    </w:p>
    <w:p w14:paraId="69D1BC05" w14:textId="77777777" w:rsidR="000917D1" w:rsidRDefault="000917D1"/>
    <w:p w14:paraId="2E2701AE" w14:textId="77777777" w:rsidR="000917D1" w:rsidRDefault="000917D1" w:rsidP="000917D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What is Artificial Intelligence? In 5 minutes.</w:t>
      </w:r>
    </w:p>
    <w:p w14:paraId="29783F56" w14:textId="77777777" w:rsidR="000917D1" w:rsidRDefault="000917D1"/>
    <w:p w14:paraId="052298E4" w14:textId="77777777" w:rsidR="000917D1" w:rsidRDefault="000917D1">
      <w:r w:rsidRPr="000917D1">
        <w:t>https://www.youtube.com/watch?v=2ePf9rue1Ao</w:t>
      </w:r>
    </w:p>
    <w:p w14:paraId="1B5023B8" w14:textId="77777777" w:rsidR="00376139" w:rsidRDefault="00376139"/>
    <w:p w14:paraId="6C7708DB" w14:textId="77777777" w:rsidR="000917D1" w:rsidRDefault="000917D1">
      <w:p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History of AI</w:t>
      </w:r>
    </w:p>
    <w:p w14:paraId="2D9BB08C" w14:textId="77777777" w:rsidR="000917D1" w:rsidRDefault="000917D1" w:rsidP="000917D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>History of Artificial Intelligence (AI)</w:t>
      </w:r>
    </w:p>
    <w:p w14:paraId="48D0AF6B" w14:textId="77777777" w:rsidR="000917D1" w:rsidRDefault="000917D1"/>
    <w:p w14:paraId="08E67D6E" w14:textId="77777777" w:rsidR="000917D1" w:rsidRDefault="00A016B0">
      <w:hyperlink r:id="rId7" w:history="1">
        <w:r w:rsidR="000917D1" w:rsidRPr="009D48EF">
          <w:rPr>
            <w:rStyle w:val="Hyperlink"/>
          </w:rPr>
          <w:t>https://www.youtube.com/watch?v=fBncbUmO-L4</w:t>
        </w:r>
      </w:hyperlink>
    </w:p>
    <w:p w14:paraId="0D66AB79" w14:textId="77777777" w:rsidR="000917D1" w:rsidRDefault="000917D1"/>
    <w:p w14:paraId="36CCF183" w14:textId="77777777" w:rsidR="000917D1" w:rsidRDefault="000917D1">
      <w:p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Agents and environment</w:t>
      </w:r>
    </w:p>
    <w:p w14:paraId="6F59FD0A" w14:textId="77777777" w:rsidR="000917D1" w:rsidRDefault="000917D1">
      <w:pPr>
        <w:rPr>
          <w:rFonts w:ascii="Garamond" w:hAnsi="Garamond" w:cs="Garamond"/>
          <w:sz w:val="24"/>
          <w:szCs w:val="24"/>
        </w:rPr>
      </w:pPr>
    </w:p>
    <w:p w14:paraId="6A4D494A" w14:textId="77777777" w:rsidR="007B67EF" w:rsidRDefault="007B67EF" w:rsidP="007B67E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Agents in AI | Part-1/2 | Artificial Intelligence | Lec-4 | Bhanu Priya</w:t>
      </w:r>
    </w:p>
    <w:p w14:paraId="32018203" w14:textId="77777777" w:rsidR="007B67EF" w:rsidRDefault="007B67EF">
      <w:pPr>
        <w:rPr>
          <w:rFonts w:ascii="Garamond" w:hAnsi="Garamond" w:cs="Garamond"/>
          <w:sz w:val="24"/>
          <w:szCs w:val="24"/>
        </w:rPr>
      </w:pPr>
    </w:p>
    <w:p w14:paraId="7EE576AA" w14:textId="77777777" w:rsidR="007B67EF" w:rsidRDefault="00A016B0">
      <w:pPr>
        <w:rPr>
          <w:rFonts w:ascii="Garamond" w:hAnsi="Garamond" w:cs="Garamond"/>
          <w:sz w:val="24"/>
          <w:szCs w:val="24"/>
        </w:rPr>
      </w:pPr>
      <w:hyperlink r:id="rId8" w:history="1">
        <w:r w:rsidR="007B67EF" w:rsidRPr="009D48EF">
          <w:rPr>
            <w:rStyle w:val="Hyperlink"/>
            <w:rFonts w:ascii="Garamond" w:hAnsi="Garamond" w:cs="Garamond"/>
            <w:sz w:val="24"/>
            <w:szCs w:val="24"/>
          </w:rPr>
          <w:t>https://www.youtube.com/watch?v=2iHaSVEadiI</w:t>
        </w:r>
      </w:hyperlink>
    </w:p>
    <w:p w14:paraId="44066632" w14:textId="77777777" w:rsidR="007B67EF" w:rsidRDefault="007B67EF">
      <w:pPr>
        <w:rPr>
          <w:rFonts w:ascii="Garamond" w:hAnsi="Garamond" w:cs="Garamond"/>
          <w:sz w:val="24"/>
          <w:szCs w:val="24"/>
        </w:rPr>
      </w:pPr>
    </w:p>
    <w:p w14:paraId="448B718B" w14:textId="77777777" w:rsidR="00EE6308" w:rsidRDefault="00EE6308" w:rsidP="00EE630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Agents in AI | Part-2/2 | Artificial Intelligence | Lec-5 | Bhanu Priya</w:t>
      </w:r>
    </w:p>
    <w:p w14:paraId="348FB21F" w14:textId="77777777" w:rsidR="00EE6308" w:rsidRDefault="00EE6308">
      <w:pPr>
        <w:rPr>
          <w:rFonts w:ascii="Garamond" w:hAnsi="Garamond" w:cs="Garamond"/>
          <w:sz w:val="24"/>
          <w:szCs w:val="24"/>
        </w:rPr>
      </w:pPr>
    </w:p>
    <w:p w14:paraId="07B113D3" w14:textId="77777777" w:rsidR="00EE6308" w:rsidRDefault="00A016B0">
      <w:pPr>
        <w:rPr>
          <w:rFonts w:ascii="Garamond" w:hAnsi="Garamond" w:cs="Garamond"/>
          <w:sz w:val="24"/>
          <w:szCs w:val="24"/>
        </w:rPr>
      </w:pPr>
      <w:hyperlink r:id="rId9" w:history="1">
        <w:r w:rsidR="00EE6308" w:rsidRPr="009D48EF">
          <w:rPr>
            <w:rStyle w:val="Hyperlink"/>
            <w:rFonts w:ascii="Garamond" w:hAnsi="Garamond" w:cs="Garamond"/>
            <w:sz w:val="24"/>
            <w:szCs w:val="24"/>
          </w:rPr>
          <w:t>https://www.youtube.com/watch?v=Ov0kBRS1tmg</w:t>
        </w:r>
      </w:hyperlink>
    </w:p>
    <w:p w14:paraId="2F5240D9" w14:textId="77777777" w:rsidR="00EE6308" w:rsidRDefault="00EE6308">
      <w:pPr>
        <w:rPr>
          <w:rFonts w:ascii="Garamond" w:hAnsi="Garamond" w:cs="Garamond"/>
          <w:sz w:val="24"/>
          <w:szCs w:val="24"/>
        </w:rPr>
      </w:pPr>
    </w:p>
    <w:p w14:paraId="018E8B58" w14:textId="77777777" w:rsidR="007B67EF" w:rsidRDefault="007B67EF" w:rsidP="007B67E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types of AI agents | Part-1/2 | simple &amp; model based reflex | Lec-6| Bhanu Priya</w:t>
      </w:r>
    </w:p>
    <w:p w14:paraId="54845F85" w14:textId="77777777" w:rsidR="007B67EF" w:rsidRDefault="007B67EF">
      <w:pPr>
        <w:rPr>
          <w:rFonts w:ascii="Garamond" w:hAnsi="Garamond" w:cs="Garamond"/>
          <w:sz w:val="24"/>
          <w:szCs w:val="24"/>
        </w:rPr>
      </w:pPr>
    </w:p>
    <w:p w14:paraId="75516621" w14:textId="77777777" w:rsidR="007B67EF" w:rsidRDefault="00A016B0">
      <w:pPr>
        <w:rPr>
          <w:rFonts w:ascii="Garamond" w:hAnsi="Garamond" w:cs="Garamond"/>
          <w:sz w:val="24"/>
          <w:szCs w:val="24"/>
        </w:rPr>
      </w:pPr>
      <w:hyperlink r:id="rId10" w:history="1">
        <w:r w:rsidR="007B67EF" w:rsidRPr="009D48EF">
          <w:rPr>
            <w:rStyle w:val="Hyperlink"/>
            <w:rFonts w:ascii="Garamond" w:hAnsi="Garamond" w:cs="Garamond"/>
            <w:sz w:val="24"/>
            <w:szCs w:val="24"/>
          </w:rPr>
          <w:t>https://www.youtube.com/watch?v=rWh9cK0ycuw</w:t>
        </w:r>
      </w:hyperlink>
    </w:p>
    <w:p w14:paraId="4EC7EC1C" w14:textId="77777777" w:rsidR="007B67EF" w:rsidRDefault="007B67EF">
      <w:pPr>
        <w:rPr>
          <w:rFonts w:ascii="Garamond" w:hAnsi="Garamond" w:cs="Garamond"/>
          <w:sz w:val="24"/>
          <w:szCs w:val="24"/>
        </w:rPr>
      </w:pPr>
    </w:p>
    <w:p w14:paraId="66B9CC34" w14:textId="77777777" w:rsidR="007B67EF" w:rsidRDefault="007B67EF" w:rsidP="007B67E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types of AI agents | Part-2/2 | learning, goal &amp; utility based | Lec-7| Bhanu Priya</w:t>
      </w:r>
    </w:p>
    <w:p w14:paraId="00DBE586" w14:textId="77777777" w:rsidR="007B67EF" w:rsidRDefault="007B67EF">
      <w:pPr>
        <w:rPr>
          <w:rFonts w:ascii="Garamond" w:hAnsi="Garamond" w:cs="Garamond"/>
          <w:sz w:val="24"/>
          <w:szCs w:val="24"/>
        </w:rPr>
      </w:pPr>
    </w:p>
    <w:p w14:paraId="0F00F81C" w14:textId="77777777" w:rsidR="007B67EF" w:rsidRDefault="007B67EF">
      <w:pPr>
        <w:rPr>
          <w:rFonts w:ascii="Garamond" w:hAnsi="Garamond" w:cs="Garamond"/>
          <w:sz w:val="24"/>
          <w:szCs w:val="24"/>
        </w:rPr>
      </w:pPr>
      <w:r w:rsidRPr="007B67EF">
        <w:rPr>
          <w:rFonts w:ascii="Garamond" w:hAnsi="Garamond" w:cs="Garamond"/>
          <w:sz w:val="24"/>
          <w:szCs w:val="24"/>
        </w:rPr>
        <w:t>https://www.youtube.com/watch?v=4GsHzPsgq-A</w:t>
      </w:r>
    </w:p>
    <w:p w14:paraId="333B0704" w14:textId="77777777" w:rsidR="000917D1" w:rsidRDefault="000917D1">
      <w:pPr>
        <w:rPr>
          <w:rFonts w:ascii="Garamond" w:hAnsi="Garamond" w:cs="Garamond"/>
          <w:sz w:val="24"/>
          <w:szCs w:val="24"/>
        </w:rPr>
      </w:pPr>
    </w:p>
    <w:p w14:paraId="7A88F64F" w14:textId="77777777" w:rsidR="000917D1" w:rsidRDefault="000917D1" w:rsidP="000917D1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Agents environment | Artificial intelligence | Lec-8 | Bhanu Priya</w:t>
      </w:r>
    </w:p>
    <w:p w14:paraId="735E32B0" w14:textId="77777777" w:rsidR="000917D1" w:rsidRDefault="000917D1"/>
    <w:p w14:paraId="7FCB8770" w14:textId="77777777" w:rsidR="000917D1" w:rsidRDefault="00A016B0">
      <w:hyperlink r:id="rId11" w:history="1">
        <w:r w:rsidR="000917D1" w:rsidRPr="009D48EF">
          <w:rPr>
            <w:rStyle w:val="Hyperlink"/>
          </w:rPr>
          <w:t>https://www.youtube.com/watch?v=nwQZSP6hyf0</w:t>
        </w:r>
      </w:hyperlink>
    </w:p>
    <w:p w14:paraId="3E17DD7B" w14:textId="77777777" w:rsidR="007B67EF" w:rsidRPr="007B67EF" w:rsidRDefault="007B67EF" w:rsidP="007B67EF">
      <w:pPr>
        <w:spacing w:after="0" w:line="705" w:lineRule="atLeast"/>
        <w:textAlignment w:val="top"/>
        <w:rPr>
          <w:rFonts w:ascii="Roboto" w:eastAsia="Times New Roman" w:hAnsi="Roboto" w:cs="Times New Roman"/>
          <w:color w:val="EEEEEE"/>
          <w:sz w:val="20"/>
          <w:szCs w:val="20"/>
          <w:lang w:eastAsia="en-IN"/>
        </w:rPr>
      </w:pPr>
      <w:r w:rsidRPr="007B67EF">
        <w:rPr>
          <w:rFonts w:ascii="Roboto" w:eastAsia="Times New Roman" w:hAnsi="Roboto" w:cs="Times New Roman"/>
          <w:color w:val="DDDDDD"/>
          <w:sz w:val="20"/>
          <w:szCs w:val="20"/>
          <w:bdr w:val="none" w:sz="0" w:space="0" w:color="auto" w:frame="1"/>
          <w:lang w:eastAsia="en-IN"/>
        </w:rPr>
        <w:t>0:08 / 7:03</w:t>
      </w:r>
    </w:p>
    <w:p w14:paraId="34989306" w14:textId="77777777" w:rsidR="007B67EF" w:rsidRPr="007B67EF" w:rsidRDefault="007B67EF" w:rsidP="007B67EF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IN"/>
        </w:rPr>
      </w:pPr>
      <w:r w:rsidRPr="007B67EF">
        <w:rPr>
          <w:rFonts w:ascii="Roboto" w:eastAsia="Times New Roman" w:hAnsi="Roboto" w:cs="Times New Roman"/>
          <w:b/>
          <w:bCs/>
          <w:kern w:val="36"/>
          <w:sz w:val="48"/>
          <w:szCs w:val="48"/>
          <w:lang w:eastAsia="en-IN"/>
        </w:rPr>
        <w:t>Type of environment || Artificial Intelligent</w:t>
      </w:r>
    </w:p>
    <w:p w14:paraId="5C4D10C3" w14:textId="77777777" w:rsidR="007B67EF" w:rsidRDefault="007B67EF"/>
    <w:p w14:paraId="138902E7" w14:textId="77777777" w:rsidR="007B67EF" w:rsidRDefault="00A016B0">
      <w:hyperlink r:id="rId12" w:history="1">
        <w:r w:rsidR="007B67EF" w:rsidRPr="009D48EF">
          <w:rPr>
            <w:rStyle w:val="Hyperlink"/>
          </w:rPr>
          <w:t>https://www.youtube.com/watch?v=yHXatUO6h28</w:t>
        </w:r>
      </w:hyperlink>
    </w:p>
    <w:p w14:paraId="0A410747" w14:textId="77777777" w:rsidR="007B67EF" w:rsidRDefault="007B67EF"/>
    <w:p w14:paraId="7BC0DA79" w14:textId="77777777" w:rsidR="007B67EF" w:rsidRDefault="007B67EF" w:rsidP="007B67E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Rationality in Artificial Intelligence</w:t>
      </w:r>
    </w:p>
    <w:p w14:paraId="308A5030" w14:textId="77777777" w:rsidR="00376139" w:rsidRDefault="00376139"/>
    <w:p w14:paraId="45332192" w14:textId="77777777" w:rsidR="007B67EF" w:rsidRDefault="00A016B0">
      <w:hyperlink r:id="rId13" w:history="1">
        <w:r w:rsidR="007B67EF" w:rsidRPr="009D48EF">
          <w:rPr>
            <w:rStyle w:val="Hyperlink"/>
          </w:rPr>
          <w:t>https://www.youtube.com/watch?v=xN2fCNKzsbw</w:t>
        </w:r>
      </w:hyperlink>
    </w:p>
    <w:p w14:paraId="559BB99A" w14:textId="77777777" w:rsidR="007B67EF" w:rsidRDefault="007B67EF"/>
    <w:p w14:paraId="522C216F" w14:textId="77777777" w:rsidR="007B67EF" w:rsidRDefault="007B67EF" w:rsidP="007B67EF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Rationality and Rational Agents in AI in just 3 mins</w:t>
      </w:r>
    </w:p>
    <w:p w14:paraId="020B8D06" w14:textId="77777777" w:rsidR="007B67EF" w:rsidRDefault="007B67EF"/>
    <w:p w14:paraId="102DCFA9" w14:textId="77777777" w:rsidR="007B67EF" w:rsidRDefault="00A016B0">
      <w:hyperlink r:id="rId14" w:history="1">
        <w:r w:rsidR="007B67EF" w:rsidRPr="009D48EF">
          <w:rPr>
            <w:rStyle w:val="Hyperlink"/>
          </w:rPr>
          <w:t>https://www.youtube.com/watch?v=JxleM2c8Hlc</w:t>
        </w:r>
      </w:hyperlink>
    </w:p>
    <w:p w14:paraId="48844DE1" w14:textId="77777777" w:rsidR="007B67EF" w:rsidRDefault="007B67EF"/>
    <w:p w14:paraId="16AC8629" w14:textId="77777777" w:rsidR="007B67EF" w:rsidRDefault="007B67EF">
      <w:p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Classification of AI systems with respect to environment</w:t>
      </w:r>
    </w:p>
    <w:p w14:paraId="73A38911" w14:textId="77777777" w:rsidR="007B67EF" w:rsidRDefault="007B67EF">
      <w:pPr>
        <w:rPr>
          <w:rFonts w:ascii="Garamond" w:hAnsi="Garamond" w:cs="Garamond"/>
          <w:sz w:val="24"/>
          <w:szCs w:val="24"/>
        </w:rPr>
      </w:pPr>
    </w:p>
    <w:p w14:paraId="63CE3787" w14:textId="77777777" w:rsidR="00EE6308" w:rsidRDefault="00EE6308">
      <w:pPr>
        <w:rPr>
          <w:rFonts w:ascii="Garamond" w:hAnsi="Garamond" w:cs="Garamond"/>
          <w:sz w:val="24"/>
          <w:szCs w:val="24"/>
        </w:rPr>
      </w:pPr>
    </w:p>
    <w:p w14:paraId="793514AD" w14:textId="77777777" w:rsidR="00EE6308" w:rsidRDefault="00EE6308">
      <w:p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Module – 2</w:t>
      </w:r>
    </w:p>
    <w:p w14:paraId="04671A80" w14:textId="77777777" w:rsidR="00EE6308" w:rsidRDefault="00EE6308">
      <w:pPr>
        <w:rPr>
          <w:rFonts w:ascii="Garamond" w:hAnsi="Garamond" w:cs="Garamond"/>
          <w:sz w:val="24"/>
          <w:szCs w:val="24"/>
        </w:rPr>
      </w:pPr>
      <w:r>
        <w:rPr>
          <w:rFonts w:ascii="Garamond,Bold" w:hAnsi="Garamond,Bold" w:cs="Garamond,Bold"/>
          <w:b/>
          <w:bCs/>
          <w:sz w:val="24"/>
          <w:szCs w:val="24"/>
        </w:rPr>
        <w:t>Problem solving</w:t>
      </w:r>
    </w:p>
    <w:p w14:paraId="0270587A" w14:textId="77777777" w:rsidR="00EE6308" w:rsidRDefault="00EE6308">
      <w:pPr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Solving problems by searching</w:t>
      </w:r>
    </w:p>
    <w:p w14:paraId="2AFEE7BC" w14:textId="77777777" w:rsidR="00EE6308" w:rsidRDefault="00EE6308" w:rsidP="00EE6308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problem solving | Artificial intelligence | Lec-9 | Bhanu Priya</w:t>
      </w:r>
    </w:p>
    <w:p w14:paraId="100CDF9C" w14:textId="77777777" w:rsidR="007B67EF" w:rsidRDefault="007B67EF"/>
    <w:p w14:paraId="58EB12A7" w14:textId="77777777" w:rsidR="00EE6308" w:rsidRDefault="00A016B0">
      <w:hyperlink r:id="rId15" w:history="1">
        <w:r w:rsidR="00EE6308" w:rsidRPr="009D48EF">
          <w:rPr>
            <w:rStyle w:val="Hyperlink"/>
          </w:rPr>
          <w:t>https://www.youtube.com/watch?v=CXtN2fik8L0</w:t>
        </w:r>
      </w:hyperlink>
    </w:p>
    <w:p w14:paraId="4D37663C" w14:textId="77777777" w:rsidR="003C6097" w:rsidRDefault="003C6097" w:rsidP="003C6097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>search algorithm | types | Artificial intelligence | Lec-11 | Bhanu Priya</w:t>
      </w:r>
    </w:p>
    <w:p w14:paraId="6159F645" w14:textId="77777777" w:rsidR="00EE6308" w:rsidRDefault="00EE6308"/>
    <w:p w14:paraId="5349932D" w14:textId="77777777" w:rsidR="003C6097" w:rsidRDefault="00A016B0">
      <w:hyperlink r:id="rId16" w:history="1">
        <w:r w:rsidR="003C6097" w:rsidRPr="009D48EF">
          <w:rPr>
            <w:rStyle w:val="Hyperlink"/>
          </w:rPr>
          <w:t>https://www.youtube.com/watch?v=AneIXxdu_g4</w:t>
        </w:r>
      </w:hyperlink>
    </w:p>
    <w:p w14:paraId="48A00495" w14:textId="77777777" w:rsidR="003C6097" w:rsidRDefault="003C6097"/>
    <w:p w14:paraId="3DDC9CCC" w14:textId="77777777" w:rsidR="003C6097" w:rsidRDefault="003C6097" w:rsidP="003C6097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BFS search algorithm | uninformed | Artificial intelligence | Lec-12 | Bhanu Priya</w:t>
      </w:r>
    </w:p>
    <w:p w14:paraId="537821B0" w14:textId="77777777" w:rsidR="003C6097" w:rsidRDefault="003C6097"/>
    <w:p w14:paraId="42B14623" w14:textId="77777777" w:rsidR="003C6097" w:rsidRDefault="00A016B0">
      <w:hyperlink r:id="rId17" w:history="1">
        <w:r w:rsidR="003C6097" w:rsidRPr="009D48EF">
          <w:rPr>
            <w:rStyle w:val="Hyperlink"/>
          </w:rPr>
          <w:t>https://www.youtube.com/watch?v=cqE6WS2GFzA</w:t>
        </w:r>
      </w:hyperlink>
    </w:p>
    <w:p w14:paraId="25DC8774" w14:textId="77777777" w:rsidR="003C6097" w:rsidRDefault="003C6097"/>
    <w:p w14:paraId="184545B5" w14:textId="77777777" w:rsidR="003C6097" w:rsidRDefault="003C6097" w:rsidP="003C6097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Breadth first search algorithm Example | BFS | uninformed | AI | Lec-13 | Bhanu Priya</w:t>
      </w:r>
    </w:p>
    <w:p w14:paraId="348FFF0E" w14:textId="77777777" w:rsidR="003C6097" w:rsidRDefault="003C6097"/>
    <w:p w14:paraId="13388ECF" w14:textId="77777777" w:rsidR="003C6097" w:rsidRDefault="00A016B0">
      <w:hyperlink r:id="rId18" w:history="1">
        <w:r w:rsidR="003C6097" w:rsidRPr="009D48EF">
          <w:rPr>
            <w:rStyle w:val="Hyperlink"/>
          </w:rPr>
          <w:t>https://www.youtube.com/watch?v=GfgdWpgBJ0A</w:t>
        </w:r>
      </w:hyperlink>
    </w:p>
    <w:p w14:paraId="7BCB630D" w14:textId="77777777" w:rsidR="003C6097" w:rsidRDefault="003C6097"/>
    <w:p w14:paraId="44A3F158" w14:textId="77777777" w:rsidR="003C6097" w:rsidRDefault="003C6097" w:rsidP="003C6097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depth first search algorithm | DFS | Uninformed | Artificial intelligence | Lec-14 | Bhanu Priya</w:t>
      </w:r>
    </w:p>
    <w:p w14:paraId="606E8E1D" w14:textId="77777777" w:rsidR="003C6097" w:rsidRDefault="003C6097"/>
    <w:p w14:paraId="0C4EE3E0" w14:textId="77777777" w:rsidR="003C6097" w:rsidRDefault="00A016B0">
      <w:hyperlink r:id="rId19" w:history="1">
        <w:r w:rsidR="003C6097" w:rsidRPr="009D48EF">
          <w:rPr>
            <w:rStyle w:val="Hyperlink"/>
          </w:rPr>
          <w:t>https://www.youtube.com/watch?v=rmKOOxU4Gf4</w:t>
        </w:r>
      </w:hyperlink>
    </w:p>
    <w:p w14:paraId="4988CD16" w14:textId="77777777" w:rsidR="003C6097" w:rsidRDefault="003C6097"/>
    <w:p w14:paraId="20308E20" w14:textId="77777777" w:rsidR="003C6097" w:rsidRDefault="003C6097" w:rsidP="003C6097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Depth limited search algorithm | DLS | Uninformed | Artificial intelligence | Lec-15 | Bhanu Priya</w:t>
      </w:r>
    </w:p>
    <w:p w14:paraId="01C91FE5" w14:textId="77777777" w:rsidR="003C6097" w:rsidRDefault="003C6097"/>
    <w:p w14:paraId="1BD9457F" w14:textId="77777777" w:rsidR="003C6097" w:rsidRDefault="00A016B0">
      <w:hyperlink r:id="rId20" w:history="1">
        <w:r w:rsidR="003C6097" w:rsidRPr="009D48EF">
          <w:rPr>
            <w:rStyle w:val="Hyperlink"/>
          </w:rPr>
          <w:t>https://www.youtube.com/watch?v=KhMLU3eayQg</w:t>
        </w:r>
      </w:hyperlink>
    </w:p>
    <w:p w14:paraId="794BE08B" w14:textId="77777777" w:rsidR="003C6097" w:rsidRDefault="003C6097"/>
    <w:p w14:paraId="6EF2294F" w14:textId="77777777" w:rsidR="003C6097" w:rsidRDefault="003C6097" w:rsidP="003C6097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Bidirectional search algorithm | uninformed | Artificial intelligence | Lec-17 | Bhanu Priya</w:t>
      </w:r>
    </w:p>
    <w:p w14:paraId="5B279C6E" w14:textId="77777777" w:rsidR="003C6097" w:rsidRDefault="003C6097"/>
    <w:p w14:paraId="19A914FC" w14:textId="77777777" w:rsidR="003C6097" w:rsidRDefault="00A016B0">
      <w:hyperlink r:id="rId21" w:history="1">
        <w:r w:rsidR="003C6097" w:rsidRPr="009D48EF">
          <w:rPr>
            <w:rStyle w:val="Hyperlink"/>
          </w:rPr>
          <w:t>https://www.youtube.com/watch?v=SABX6YggDTU</w:t>
        </w:r>
      </w:hyperlink>
    </w:p>
    <w:p w14:paraId="0696C60A" w14:textId="77777777" w:rsidR="003C6097" w:rsidRDefault="003C6097"/>
    <w:p w14:paraId="613833D7" w14:textId="77777777" w:rsidR="009E5FC2" w:rsidRDefault="009E5FC2" w:rsidP="009E5FC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Lec-2_Problem, Problem space and Search | Artificial Intelligence | Computer Engineering</w:t>
      </w:r>
    </w:p>
    <w:p w14:paraId="4429A083" w14:textId="77777777" w:rsidR="003C6097" w:rsidRDefault="003C6097"/>
    <w:p w14:paraId="0BFFA087" w14:textId="77777777" w:rsidR="009E5FC2" w:rsidRDefault="00A016B0">
      <w:hyperlink r:id="rId22" w:history="1">
        <w:r w:rsidR="009E5FC2" w:rsidRPr="009D48EF">
          <w:rPr>
            <w:rStyle w:val="Hyperlink"/>
          </w:rPr>
          <w:t>https://www.youtube.com/watch?v=Ptk4IgGNB6E</w:t>
        </w:r>
      </w:hyperlink>
    </w:p>
    <w:p w14:paraId="68BE13D6" w14:textId="77777777" w:rsidR="009E5FC2" w:rsidRDefault="009E5FC2"/>
    <w:p w14:paraId="5F0BECCE" w14:textId="77777777" w:rsidR="009E5FC2" w:rsidRDefault="009E5FC2" w:rsidP="009E5FC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Problems and Problem Space in Artificial Intelligence Notes</w:t>
      </w:r>
    </w:p>
    <w:p w14:paraId="67888289" w14:textId="77777777" w:rsidR="009E5FC2" w:rsidRDefault="009E5FC2"/>
    <w:p w14:paraId="7B04AA97" w14:textId="77777777" w:rsidR="009E5FC2" w:rsidRDefault="00A016B0">
      <w:hyperlink r:id="rId23" w:history="1">
        <w:r w:rsidR="009E5FC2" w:rsidRPr="009D48EF">
          <w:rPr>
            <w:rStyle w:val="Hyperlink"/>
          </w:rPr>
          <w:t>https://www.youtube.com/watch?v=hMaxTBQqRpI</w:t>
        </w:r>
      </w:hyperlink>
    </w:p>
    <w:p w14:paraId="7D11677A" w14:textId="77777777" w:rsidR="009E5FC2" w:rsidRDefault="009E5FC2"/>
    <w:p w14:paraId="1FBBA0A5" w14:textId="77777777" w:rsidR="009E5FC2" w:rsidRDefault="009E5FC2" w:rsidP="009E5FC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State Space Search and Problem Solving in Artificial Intelligence</w:t>
      </w:r>
    </w:p>
    <w:p w14:paraId="7C0E8E03" w14:textId="77777777" w:rsidR="009E5FC2" w:rsidRDefault="009E5FC2"/>
    <w:p w14:paraId="556B1282" w14:textId="77777777" w:rsidR="009E5FC2" w:rsidRDefault="00A016B0">
      <w:hyperlink r:id="rId24" w:history="1">
        <w:r w:rsidR="009E5FC2" w:rsidRPr="009D48EF">
          <w:rPr>
            <w:rStyle w:val="Hyperlink"/>
          </w:rPr>
          <w:t>https://www.youtube.com/watch?v=6B2rZkw7LRo</w:t>
        </w:r>
      </w:hyperlink>
    </w:p>
    <w:p w14:paraId="07B1E42A" w14:textId="77777777" w:rsidR="009E5FC2" w:rsidRDefault="009E5FC2"/>
    <w:p w14:paraId="4E8AD80E" w14:textId="77777777" w:rsidR="009E5FC2" w:rsidRDefault="009E5FC2" w:rsidP="009E5FC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Lecture 8: State Space Search in Artificial intelligence with Example</w:t>
      </w:r>
    </w:p>
    <w:p w14:paraId="3F8F5EC9" w14:textId="77777777" w:rsidR="009E5FC2" w:rsidRDefault="009E5FC2"/>
    <w:p w14:paraId="7A342CB8" w14:textId="77777777" w:rsidR="009E5FC2" w:rsidRDefault="00A016B0">
      <w:hyperlink r:id="rId25" w:history="1">
        <w:r w:rsidR="009E5FC2" w:rsidRPr="009D48EF">
          <w:rPr>
            <w:rStyle w:val="Hyperlink"/>
          </w:rPr>
          <w:t>https://www.youtube.com/watch?v=FeijiYzN1B4</w:t>
        </w:r>
      </w:hyperlink>
    </w:p>
    <w:p w14:paraId="3EA477AB" w14:textId="77777777" w:rsidR="009E5FC2" w:rsidRDefault="009E5FC2"/>
    <w:p w14:paraId="468FB975" w14:textId="77777777" w:rsidR="009E5FC2" w:rsidRDefault="009E5FC2" w:rsidP="009E5FC2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 xml:space="preserve">State Space Search to represent problem in Artificial Intelligence by </w:t>
      </w:r>
      <w:proofErr w:type="spellStart"/>
      <w:r>
        <w:rPr>
          <w:rFonts w:ascii="Roboto" w:hAnsi="Roboto"/>
          <w:color w:val="030303"/>
        </w:rPr>
        <w:t>Dr.</w:t>
      </w:r>
      <w:proofErr w:type="spellEnd"/>
      <w:r>
        <w:rPr>
          <w:rFonts w:ascii="Roboto" w:hAnsi="Roboto"/>
          <w:color w:val="030303"/>
        </w:rPr>
        <w:t xml:space="preserve"> Mahesh </w:t>
      </w:r>
      <w:proofErr w:type="spellStart"/>
      <w:r>
        <w:rPr>
          <w:rFonts w:ascii="Roboto" w:hAnsi="Roboto"/>
          <w:color w:val="030303"/>
        </w:rPr>
        <w:t>Huddar</w:t>
      </w:r>
      <w:proofErr w:type="spellEnd"/>
    </w:p>
    <w:p w14:paraId="12CA8B48" w14:textId="77777777" w:rsidR="009E5FC2" w:rsidRDefault="009E5FC2"/>
    <w:p w14:paraId="7F4E1175" w14:textId="77777777" w:rsidR="009E5FC2" w:rsidRDefault="00A016B0">
      <w:hyperlink r:id="rId26" w:history="1">
        <w:r w:rsidR="009E5FC2" w:rsidRPr="009D48EF">
          <w:rPr>
            <w:rStyle w:val="Hyperlink"/>
          </w:rPr>
          <w:t>https://www.youtube.com/watch?v=0VS62q8U2iA</w:t>
        </w:r>
      </w:hyperlink>
    </w:p>
    <w:p w14:paraId="7100C091" w14:textId="77777777" w:rsidR="00207E25" w:rsidRDefault="00207E25" w:rsidP="00207E25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AI Unit 1 Topic 6 Searching for Solutions</w:t>
      </w:r>
    </w:p>
    <w:p w14:paraId="44E87FAC" w14:textId="77777777" w:rsidR="009E5FC2" w:rsidRDefault="009E5FC2"/>
    <w:p w14:paraId="2676D336" w14:textId="77777777" w:rsidR="00207E25" w:rsidRDefault="00A016B0">
      <w:hyperlink r:id="rId27" w:history="1">
        <w:r w:rsidR="00207E25" w:rsidRPr="009D48EF">
          <w:rPr>
            <w:rStyle w:val="Hyperlink"/>
          </w:rPr>
          <w:t>https://www.youtube.com/watch?v=0sb0pfAaa0g</w:t>
        </w:r>
      </w:hyperlink>
    </w:p>
    <w:p w14:paraId="37917D68" w14:textId="77777777" w:rsidR="00207E25" w:rsidRDefault="00207E25"/>
    <w:p w14:paraId="6384E0DC" w14:textId="77777777" w:rsidR="00207E25" w:rsidRDefault="00207E25" w:rsidP="00207E25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Searching for solutions in Artificial Intelligence</w:t>
      </w:r>
    </w:p>
    <w:p w14:paraId="7BB34F34" w14:textId="77777777" w:rsidR="00207E25" w:rsidRDefault="00207E25"/>
    <w:p w14:paraId="28F284B0" w14:textId="77777777" w:rsidR="00207E25" w:rsidRDefault="00207E25">
      <w:r w:rsidRPr="00207E25">
        <w:t>https://www.youtube.com/watch?v=4pbtXodU8Mw</w:t>
      </w:r>
    </w:p>
    <w:p w14:paraId="7AD92515" w14:textId="77777777" w:rsidR="003C6097" w:rsidRDefault="003C6097"/>
    <w:p w14:paraId="77708BF7" w14:textId="77777777" w:rsidR="007805F2" w:rsidRDefault="007805F2">
      <w:r>
        <w:t>Module 3</w:t>
      </w:r>
    </w:p>
    <w:p w14:paraId="33B66DF4" w14:textId="77777777" w:rsidR="00DB42D3" w:rsidRDefault="007805F2">
      <w:r>
        <w:t>Breath first Search (BFS)</w:t>
      </w:r>
    </w:p>
    <w:p w14:paraId="78A500C7" w14:textId="77777777" w:rsidR="006C06DA" w:rsidRDefault="006C06DA"/>
    <w:p w14:paraId="6D1BDC02" w14:textId="77777777" w:rsidR="006C06DA" w:rsidRPr="00DB42D3" w:rsidRDefault="006C06DA" w:rsidP="006C06D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 w:rsidRPr="00DB42D3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t>BFS algorithm | informed search | Artificial intelligence | Lec-18 | Bhanu Priya</w:t>
      </w:r>
    </w:p>
    <w:p w14:paraId="60D43388" w14:textId="77777777" w:rsidR="006C06DA" w:rsidRDefault="006C06DA" w:rsidP="006C06DA"/>
    <w:p w14:paraId="47C9DD85" w14:textId="77777777" w:rsidR="006C06DA" w:rsidRDefault="00A016B0" w:rsidP="006C06DA">
      <w:hyperlink r:id="rId28" w:history="1">
        <w:r w:rsidR="006C06DA" w:rsidRPr="009D48EF">
          <w:rPr>
            <w:rStyle w:val="Hyperlink"/>
          </w:rPr>
          <w:t>https://www.youtube.com/watch?v=Z_0-4jzugDU</w:t>
        </w:r>
      </w:hyperlink>
    </w:p>
    <w:p w14:paraId="26440D7C" w14:textId="77777777" w:rsidR="006C06DA" w:rsidRDefault="006C06DA" w:rsidP="006C06DA"/>
    <w:p w14:paraId="1BC6238B" w14:textId="77777777" w:rsidR="007805F2" w:rsidRDefault="00A016B0">
      <w:hyperlink r:id="rId29" w:tooltip="BFS algorithm example | informed search | AI | Lec-19 | Bhanu Priya" w:history="1">
        <w:r w:rsidR="00DB42D3">
          <w:rPr>
            <w:rStyle w:val="Hyperlink"/>
            <w:rFonts w:ascii="Roboto" w:hAnsi="Roboto"/>
            <w:u w:val="none"/>
            <w:shd w:val="clear" w:color="auto" w:fill="F9F9F9"/>
          </w:rPr>
          <w:t>BFS algorithm example | informed search | AI | Lec-19 | Bhanu Priya</w:t>
        </w:r>
      </w:hyperlink>
      <w:r w:rsidR="007805F2">
        <w:br/>
      </w:r>
    </w:p>
    <w:p w14:paraId="1B4E48A4" w14:textId="77777777" w:rsidR="007805F2" w:rsidRDefault="00A016B0">
      <w:hyperlink r:id="rId30" w:history="1">
        <w:r w:rsidR="007805F2" w:rsidRPr="009D48EF">
          <w:rPr>
            <w:rStyle w:val="Hyperlink"/>
          </w:rPr>
          <w:t>https://www.youtube.com/watch?v=i4MA_hFkKDg</w:t>
        </w:r>
      </w:hyperlink>
    </w:p>
    <w:p w14:paraId="25457773" w14:textId="77777777" w:rsidR="006C06DA" w:rsidRDefault="006C06DA"/>
    <w:p w14:paraId="75042F45" w14:textId="77777777" w:rsidR="00376139" w:rsidRDefault="00376139" w:rsidP="0037613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>Lecture 14:Best first search in Artificial Intelligence with Example</w:t>
      </w:r>
    </w:p>
    <w:p w14:paraId="3C96689F" w14:textId="77777777" w:rsidR="00376139" w:rsidRDefault="00376139"/>
    <w:p w14:paraId="71386DA8" w14:textId="77777777" w:rsidR="00376139" w:rsidRDefault="00A016B0">
      <w:hyperlink r:id="rId31" w:history="1">
        <w:r w:rsidR="00376139" w:rsidRPr="009D48EF">
          <w:rPr>
            <w:rStyle w:val="Hyperlink"/>
          </w:rPr>
          <w:t>https://www.youtube.com/watch?v=x5rr6u2IEbE</w:t>
        </w:r>
      </w:hyperlink>
    </w:p>
    <w:p w14:paraId="1CD3B454" w14:textId="77777777" w:rsidR="00376139" w:rsidRDefault="00376139"/>
    <w:p w14:paraId="00B9BC62" w14:textId="77777777" w:rsidR="008E0D0D" w:rsidRDefault="008E0D0D" w:rsidP="008E0D0D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conversion of NFA to DFA example | Part-2 | TOC | Lec-20 | Bhanu Priya</w:t>
      </w:r>
    </w:p>
    <w:p w14:paraId="707CA21D" w14:textId="77777777" w:rsidR="006C06DA" w:rsidRDefault="006C06DA"/>
    <w:p w14:paraId="78641A4F" w14:textId="77777777" w:rsidR="008E0D0D" w:rsidRDefault="008E0D0D">
      <w:r w:rsidRPr="008E0D0D">
        <w:t>https://www.youtube.com/watch?v=hIIYyVCPKQk</w:t>
      </w:r>
    </w:p>
    <w:p w14:paraId="3352441B" w14:textId="77777777" w:rsidR="00DB42D3" w:rsidRDefault="00DB42D3"/>
    <w:p w14:paraId="760B9FF0" w14:textId="77777777" w:rsidR="006C06DA" w:rsidRDefault="006C06DA" w:rsidP="006C06DA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A Star algorithm | Example | Informed search | Artificial intelligence | Lec-21 | Bhanu Priya</w:t>
      </w:r>
    </w:p>
    <w:p w14:paraId="3703BC1D" w14:textId="77777777" w:rsidR="006C06DA" w:rsidRDefault="006C06DA"/>
    <w:p w14:paraId="25547D2D" w14:textId="77777777" w:rsidR="006C06DA" w:rsidRDefault="00A016B0">
      <w:hyperlink r:id="rId32" w:history="1">
        <w:r w:rsidR="008E0D0D" w:rsidRPr="009D48EF">
          <w:rPr>
            <w:rStyle w:val="Hyperlink"/>
          </w:rPr>
          <w:t>https://www.youtube.com/watch?v=PzEWHH2v3TE</w:t>
        </w:r>
      </w:hyperlink>
    </w:p>
    <w:p w14:paraId="3552FC9E" w14:textId="77777777" w:rsidR="00D466DA" w:rsidRDefault="00D466DA" w:rsidP="00D466DA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Binary Search Tree | BST | Design &amp; Algorithms | Lec-22 | Bhanu Priya</w:t>
      </w:r>
    </w:p>
    <w:p w14:paraId="4BB207FF" w14:textId="77777777" w:rsidR="008E0D0D" w:rsidRDefault="008E0D0D"/>
    <w:p w14:paraId="07E9B03C" w14:textId="77777777" w:rsidR="00D466DA" w:rsidRDefault="00A016B0">
      <w:hyperlink r:id="rId33" w:history="1">
        <w:r w:rsidR="00D466DA" w:rsidRPr="009D48EF">
          <w:rPr>
            <w:rStyle w:val="Hyperlink"/>
          </w:rPr>
          <w:t>https://www.youtube.com/watch?v=cvooTtquDlQ</w:t>
        </w:r>
      </w:hyperlink>
    </w:p>
    <w:p w14:paraId="2B1AA52C" w14:textId="77777777" w:rsidR="00D466DA" w:rsidRDefault="00D466DA"/>
    <w:p w14:paraId="383F4561" w14:textId="77777777" w:rsidR="00D466DA" w:rsidRDefault="00D466DA" w:rsidP="00D466DA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Minimax algorithm in Artificial Intelligence | Game playing example in English | Tic Tac Toe</w:t>
      </w:r>
    </w:p>
    <w:p w14:paraId="6E555D26" w14:textId="77777777" w:rsidR="00D466DA" w:rsidRDefault="00D466DA"/>
    <w:p w14:paraId="5BE35C83" w14:textId="77777777" w:rsidR="00D466DA" w:rsidRDefault="00A016B0">
      <w:hyperlink r:id="rId34" w:history="1">
        <w:r w:rsidR="00D466DA" w:rsidRPr="009D48EF">
          <w:rPr>
            <w:rStyle w:val="Hyperlink"/>
          </w:rPr>
          <w:t>https://www.youtube.com/watch?v=NVAjFcNPqUc</w:t>
        </w:r>
      </w:hyperlink>
    </w:p>
    <w:p w14:paraId="3C60E209" w14:textId="77777777" w:rsidR="00D466DA" w:rsidRDefault="00D466DA"/>
    <w:p w14:paraId="6BCC41F1" w14:textId="77777777" w:rsidR="00CC17B4" w:rsidRDefault="00CC17B4" w:rsidP="00CC17B4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lastRenderedPageBreak/>
        <w:t>Alpha Beta Pruning in artificial intelligence in English | Solved example with solution in AI</w:t>
      </w:r>
    </w:p>
    <w:p w14:paraId="160AB01E" w14:textId="77777777" w:rsidR="00D466DA" w:rsidRDefault="00D466DA"/>
    <w:p w14:paraId="3313223A" w14:textId="77777777" w:rsidR="00CC17B4" w:rsidRDefault="00A016B0">
      <w:hyperlink r:id="rId35" w:history="1">
        <w:r w:rsidR="00CC17B4" w:rsidRPr="009D48EF">
          <w:rPr>
            <w:rStyle w:val="Hyperlink"/>
          </w:rPr>
          <w:t>https://www.youtube.com/watch?v=-pvQeARNyR4</w:t>
        </w:r>
      </w:hyperlink>
    </w:p>
    <w:p w14:paraId="0014CECF" w14:textId="77777777" w:rsidR="00CC17B4" w:rsidRDefault="00CC17B4"/>
    <w:p w14:paraId="394E9678" w14:textId="54CF41E5" w:rsidR="00376139" w:rsidRDefault="00376139" w:rsidP="0037613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24 Game playing min max algorithm</w:t>
      </w:r>
    </w:p>
    <w:p w14:paraId="16EF4713" w14:textId="77777777" w:rsidR="00376139" w:rsidRDefault="00376139"/>
    <w:p w14:paraId="74865DF8" w14:textId="77777777" w:rsidR="00376139" w:rsidRDefault="00A016B0">
      <w:hyperlink r:id="rId36" w:history="1">
        <w:r w:rsidR="00376139" w:rsidRPr="009D48EF">
          <w:rPr>
            <w:rStyle w:val="Hyperlink"/>
          </w:rPr>
          <w:t>https://www.youtube.com/watch?v=ZBswbXkV_Js</w:t>
        </w:r>
      </w:hyperlink>
    </w:p>
    <w:p w14:paraId="61CFEA87" w14:textId="77777777" w:rsidR="00376139" w:rsidRDefault="00376139"/>
    <w:p w14:paraId="00652B91" w14:textId="77777777" w:rsidR="00376139" w:rsidRDefault="00376139" w:rsidP="00376139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Lecture 20: Alpha beta pruning in Artificial Intelligence</w:t>
      </w:r>
    </w:p>
    <w:p w14:paraId="44450A14" w14:textId="77777777" w:rsidR="00376139" w:rsidRDefault="00376139"/>
    <w:p w14:paraId="27A08825" w14:textId="77777777" w:rsidR="00376139" w:rsidRDefault="00A016B0">
      <w:hyperlink r:id="rId37" w:history="1">
        <w:r w:rsidR="00376139" w:rsidRPr="009D48EF">
          <w:rPr>
            <w:rStyle w:val="Hyperlink"/>
          </w:rPr>
          <w:t>https://www.youtube.com/watch?v=7GI5V8rDQ54</w:t>
        </w:r>
      </w:hyperlink>
    </w:p>
    <w:p w14:paraId="5493C45D" w14:textId="77777777" w:rsidR="00376139" w:rsidRDefault="00376139"/>
    <w:p w14:paraId="43E10438" w14:textId="77777777" w:rsidR="00376139" w:rsidRDefault="00376139"/>
    <w:sectPr w:rsidR="00376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aramond,Bold">
    <w:altName w:val="Garamond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F2"/>
    <w:rsid w:val="000917D1"/>
    <w:rsid w:val="00184195"/>
    <w:rsid w:val="00207E25"/>
    <w:rsid w:val="00376139"/>
    <w:rsid w:val="003C6097"/>
    <w:rsid w:val="006C06DA"/>
    <w:rsid w:val="007805F2"/>
    <w:rsid w:val="007B67EF"/>
    <w:rsid w:val="008D2DC7"/>
    <w:rsid w:val="008E0D0D"/>
    <w:rsid w:val="009E5FC2"/>
    <w:rsid w:val="00A016B0"/>
    <w:rsid w:val="00CC17B4"/>
    <w:rsid w:val="00D466DA"/>
    <w:rsid w:val="00DB42D3"/>
    <w:rsid w:val="00E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35E0"/>
  <w15:chartTrackingRefBased/>
  <w15:docId w15:val="{10C04296-91B0-48AF-A209-073313C6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4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5F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42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ytp-time-current">
    <w:name w:val="ytp-time-current"/>
    <w:basedOn w:val="DefaultParagraphFont"/>
    <w:rsid w:val="007B67EF"/>
  </w:style>
  <w:style w:type="character" w:customStyle="1" w:styleId="ytp-time-separator">
    <w:name w:val="ytp-time-separator"/>
    <w:basedOn w:val="DefaultParagraphFont"/>
    <w:rsid w:val="007B67EF"/>
  </w:style>
  <w:style w:type="character" w:customStyle="1" w:styleId="ytp-time-duration">
    <w:name w:val="ytp-time-duration"/>
    <w:basedOn w:val="DefaultParagraphFont"/>
    <w:rsid w:val="007B6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7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xN2fCNKzsbw" TargetMode="External"/><Relationship Id="rId18" Type="http://schemas.openxmlformats.org/officeDocument/2006/relationships/hyperlink" Target="https://www.youtube.com/watch?v=GfgdWpgBJ0A" TargetMode="External"/><Relationship Id="rId26" Type="http://schemas.openxmlformats.org/officeDocument/2006/relationships/hyperlink" Target="https://www.youtube.com/watch?v=0VS62q8U2iA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SABX6YggDTU" TargetMode="External"/><Relationship Id="rId34" Type="http://schemas.openxmlformats.org/officeDocument/2006/relationships/hyperlink" Target="https://www.youtube.com/watch?v=NVAjFcNPqUc" TargetMode="External"/><Relationship Id="rId7" Type="http://schemas.openxmlformats.org/officeDocument/2006/relationships/hyperlink" Target="https://www.youtube.com/watch?v=fBncbUmO-L4" TargetMode="External"/><Relationship Id="rId12" Type="http://schemas.openxmlformats.org/officeDocument/2006/relationships/hyperlink" Target="https://www.youtube.com/watch?v=yHXatUO6h28" TargetMode="External"/><Relationship Id="rId17" Type="http://schemas.openxmlformats.org/officeDocument/2006/relationships/hyperlink" Target="https://www.youtube.com/watch?v=cqE6WS2GFzA" TargetMode="External"/><Relationship Id="rId25" Type="http://schemas.openxmlformats.org/officeDocument/2006/relationships/hyperlink" Target="https://www.youtube.com/watch?v=FeijiYzN1B4" TargetMode="External"/><Relationship Id="rId33" Type="http://schemas.openxmlformats.org/officeDocument/2006/relationships/hyperlink" Target="https://www.youtube.com/watch?v=cvooTtquDlQ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AneIXxdu_g4" TargetMode="External"/><Relationship Id="rId20" Type="http://schemas.openxmlformats.org/officeDocument/2006/relationships/hyperlink" Target="https://www.youtube.com/watch?v=KhMLU3eayQg" TargetMode="External"/><Relationship Id="rId29" Type="http://schemas.openxmlformats.org/officeDocument/2006/relationships/hyperlink" Target="https://www.youtube.com/watch?v=i4MA_hFkKD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o2iyeBZtW4" TargetMode="External"/><Relationship Id="rId11" Type="http://schemas.openxmlformats.org/officeDocument/2006/relationships/hyperlink" Target="https://www.youtube.com/watch?v=nwQZSP6hyf0" TargetMode="External"/><Relationship Id="rId24" Type="http://schemas.openxmlformats.org/officeDocument/2006/relationships/hyperlink" Target="https://www.youtube.com/watch?v=6B2rZkw7LRo" TargetMode="External"/><Relationship Id="rId32" Type="http://schemas.openxmlformats.org/officeDocument/2006/relationships/hyperlink" Target="https://www.youtube.com/watch?v=PzEWHH2v3TE" TargetMode="External"/><Relationship Id="rId37" Type="http://schemas.openxmlformats.org/officeDocument/2006/relationships/hyperlink" Target="https://www.youtube.com/watch?v=7GI5V8rDQ54" TargetMode="External"/><Relationship Id="rId5" Type="http://schemas.openxmlformats.org/officeDocument/2006/relationships/hyperlink" Target="https://www.youtube.com/watch?v=kmeaG_BQZ7M" TargetMode="External"/><Relationship Id="rId15" Type="http://schemas.openxmlformats.org/officeDocument/2006/relationships/hyperlink" Target="https://www.youtube.com/watch?v=CXtN2fik8L0" TargetMode="External"/><Relationship Id="rId23" Type="http://schemas.openxmlformats.org/officeDocument/2006/relationships/hyperlink" Target="https://www.youtube.com/watch?v=hMaxTBQqRpI" TargetMode="External"/><Relationship Id="rId28" Type="http://schemas.openxmlformats.org/officeDocument/2006/relationships/hyperlink" Target="https://www.youtube.com/watch?v=Z_0-4jzugDU" TargetMode="External"/><Relationship Id="rId36" Type="http://schemas.openxmlformats.org/officeDocument/2006/relationships/hyperlink" Target="https://www.youtube.com/watch?v=ZBswbXkV_Js" TargetMode="External"/><Relationship Id="rId10" Type="http://schemas.openxmlformats.org/officeDocument/2006/relationships/hyperlink" Target="https://www.youtube.com/watch?v=rWh9cK0ycuw" TargetMode="External"/><Relationship Id="rId19" Type="http://schemas.openxmlformats.org/officeDocument/2006/relationships/hyperlink" Target="https://www.youtube.com/watch?v=rmKOOxU4Gf4" TargetMode="External"/><Relationship Id="rId31" Type="http://schemas.openxmlformats.org/officeDocument/2006/relationships/hyperlink" Target="https://www.youtube.com/watch?v=x5rr6u2IEbE" TargetMode="External"/><Relationship Id="rId4" Type="http://schemas.openxmlformats.org/officeDocument/2006/relationships/hyperlink" Target="https://www.youtube.com/watch?v=oV74Najm6Nc" TargetMode="External"/><Relationship Id="rId9" Type="http://schemas.openxmlformats.org/officeDocument/2006/relationships/hyperlink" Target="https://www.youtube.com/watch?v=Ov0kBRS1tmg" TargetMode="External"/><Relationship Id="rId14" Type="http://schemas.openxmlformats.org/officeDocument/2006/relationships/hyperlink" Target="https://www.youtube.com/watch?v=JxleM2c8Hlc" TargetMode="External"/><Relationship Id="rId22" Type="http://schemas.openxmlformats.org/officeDocument/2006/relationships/hyperlink" Target="https://www.youtube.com/watch?v=Ptk4IgGNB6E" TargetMode="External"/><Relationship Id="rId27" Type="http://schemas.openxmlformats.org/officeDocument/2006/relationships/hyperlink" Target="https://www.youtube.com/watch?v=0sb0pfAaa0g" TargetMode="External"/><Relationship Id="rId30" Type="http://schemas.openxmlformats.org/officeDocument/2006/relationships/hyperlink" Target="https://www.youtube.com/watch?v=i4MA_hFkKDg" TargetMode="External"/><Relationship Id="rId35" Type="http://schemas.openxmlformats.org/officeDocument/2006/relationships/hyperlink" Target="https://www.youtube.com/watch?v=-pvQeARNyR4" TargetMode="External"/><Relationship Id="rId8" Type="http://schemas.openxmlformats.org/officeDocument/2006/relationships/hyperlink" Target="https://www.youtube.com/watch?v=2iHaSVEadiI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</cp:lastModifiedBy>
  <cp:revision>2</cp:revision>
  <dcterms:created xsi:type="dcterms:W3CDTF">2022-02-08T11:16:00Z</dcterms:created>
  <dcterms:modified xsi:type="dcterms:W3CDTF">2022-05-01T13:59:00Z</dcterms:modified>
</cp:coreProperties>
</file>