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948" w:rsidRDefault="00CA369B">
      <w:r>
        <w:rPr>
          <w:noProof/>
          <w:lang w:eastAsia="en-IN"/>
        </w:rPr>
        <w:drawing>
          <wp:inline distT="0" distB="0" distL="0" distR="0" wp14:anchorId="750956EF" wp14:editId="48FC484E">
            <wp:extent cx="4352925" cy="280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9B" w:rsidRDefault="00CA369B"/>
    <w:p w:rsidR="00CA369B" w:rsidRDefault="00CA369B">
      <w:r>
        <w:rPr>
          <w:noProof/>
          <w:lang w:eastAsia="en-IN"/>
        </w:rPr>
        <w:drawing>
          <wp:inline distT="0" distB="0" distL="0" distR="0" wp14:anchorId="3133A6A6" wp14:editId="6B3BE96C">
            <wp:extent cx="4562475" cy="2200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9B" w:rsidRDefault="00CA369B"/>
    <w:p w:rsidR="00CA369B" w:rsidRDefault="00CA369B"/>
    <w:p w:rsidR="00CA369B" w:rsidRDefault="00CA369B">
      <w:r>
        <w:rPr>
          <w:noProof/>
          <w:lang w:eastAsia="en-IN"/>
        </w:rPr>
        <w:lastRenderedPageBreak/>
        <w:drawing>
          <wp:inline distT="0" distB="0" distL="0" distR="0" wp14:anchorId="64BBAEC1" wp14:editId="28B4EB8D">
            <wp:extent cx="441960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9B" w:rsidRDefault="00CA369B"/>
    <w:p w:rsidR="00CA369B" w:rsidRDefault="00CA369B">
      <w:r>
        <w:rPr>
          <w:noProof/>
          <w:lang w:eastAsia="en-IN"/>
        </w:rPr>
        <w:drawing>
          <wp:inline distT="0" distB="0" distL="0" distR="0" wp14:anchorId="7E97B693" wp14:editId="572D620B">
            <wp:extent cx="4305300" cy="2219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9B" w:rsidRDefault="00CA369B"/>
    <w:p w:rsidR="00CA369B" w:rsidRDefault="00CA369B">
      <w:pPr>
        <w:rPr>
          <w:sz w:val="32"/>
          <w:szCs w:val="32"/>
        </w:rPr>
      </w:pPr>
      <w:r w:rsidRPr="00CA369B">
        <w:rPr>
          <w:sz w:val="32"/>
          <w:szCs w:val="32"/>
        </w:rPr>
        <w:t>First cluster is between P3 and P6 as it is having the minimum value.</w:t>
      </w:r>
    </w:p>
    <w:p w:rsidR="00CA369B" w:rsidRDefault="00CA369B">
      <w:pPr>
        <w:rPr>
          <w:sz w:val="32"/>
          <w:szCs w:val="32"/>
        </w:rPr>
      </w:pPr>
      <w:r>
        <w:rPr>
          <w:sz w:val="32"/>
          <w:szCs w:val="32"/>
        </w:rPr>
        <w:t>To update the matrix:</w:t>
      </w:r>
    </w:p>
    <w:p w:rsidR="00CA369B" w:rsidRDefault="00CA369B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060D967" wp14:editId="175EFF16">
            <wp:extent cx="4019550" cy="129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9B" w:rsidRDefault="00CA369B">
      <w:pPr>
        <w:rPr>
          <w:sz w:val="32"/>
          <w:szCs w:val="32"/>
        </w:rPr>
      </w:pPr>
    </w:p>
    <w:p w:rsidR="00CA369B" w:rsidRDefault="00CA369B">
      <w:pPr>
        <w:rPr>
          <w:sz w:val="32"/>
          <w:szCs w:val="32"/>
        </w:rPr>
      </w:pPr>
    </w:p>
    <w:p w:rsidR="00CA369B" w:rsidRDefault="00CA369B">
      <w:pPr>
        <w:rPr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0285D3BF" wp14:editId="3E4A9E55">
            <wp:extent cx="3914775" cy="39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9B" w:rsidRDefault="00CA369B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EDF35A9" wp14:editId="3EDDED4F">
            <wp:extent cx="2124075" cy="904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9B" w:rsidRDefault="00CA369B">
      <w:pPr>
        <w:rPr>
          <w:sz w:val="32"/>
          <w:szCs w:val="32"/>
        </w:rPr>
      </w:pPr>
    </w:p>
    <w:p w:rsidR="00CA369B" w:rsidRDefault="00CA369B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1881397" wp14:editId="6FA150DA">
            <wp:extent cx="4010025" cy="1257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9B" w:rsidRDefault="00CA369B">
      <w:pPr>
        <w:rPr>
          <w:sz w:val="32"/>
          <w:szCs w:val="32"/>
        </w:rPr>
      </w:pPr>
    </w:p>
    <w:p w:rsidR="00CA369B" w:rsidRDefault="00CA369B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B14764B" wp14:editId="5603271C">
            <wp:extent cx="3943350" cy="41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9B" w:rsidRDefault="00CA369B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3DFF208" wp14:editId="3B0B2C64">
            <wp:extent cx="2009775" cy="923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A0" w:rsidRDefault="00B204A0">
      <w:pPr>
        <w:rPr>
          <w:sz w:val="32"/>
          <w:szCs w:val="32"/>
        </w:rPr>
      </w:pPr>
    </w:p>
    <w:p w:rsidR="00B204A0" w:rsidRDefault="00B204A0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2B483AD" wp14:editId="3EC78FEF">
            <wp:extent cx="4286250" cy="2705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A0" w:rsidRDefault="00B204A0">
      <w:pPr>
        <w:rPr>
          <w:sz w:val="32"/>
          <w:szCs w:val="32"/>
        </w:rPr>
      </w:pPr>
    </w:p>
    <w:p w:rsidR="00B204A0" w:rsidRDefault="00B204A0">
      <w:pPr>
        <w:rPr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66AE3011" wp14:editId="46248DC4">
            <wp:extent cx="434340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A0" w:rsidRDefault="00B204A0">
      <w:pPr>
        <w:rPr>
          <w:sz w:val="32"/>
          <w:szCs w:val="32"/>
        </w:rPr>
      </w:pPr>
    </w:p>
    <w:p w:rsidR="00B204A0" w:rsidRDefault="00B204A0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19CFCEA" wp14:editId="38E7628D">
            <wp:extent cx="3981450" cy="2486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A0" w:rsidRDefault="00B204A0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BFF3032" wp14:editId="32098AEF">
            <wp:extent cx="3933825" cy="1228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A0" w:rsidRDefault="00B204A0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AED5BF5" wp14:editId="248C9CD5">
            <wp:extent cx="4200525" cy="304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A0" w:rsidRDefault="002046BE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2743200" cy="981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BE" w:rsidRDefault="002046BE">
      <w:pPr>
        <w:rPr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3DE1CDC9" wp14:editId="3BB57F2D">
            <wp:extent cx="3943350" cy="923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BE" w:rsidRDefault="002046BE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noProof/>
          <w:lang w:eastAsia="en-IN"/>
        </w:rPr>
        <w:drawing>
          <wp:inline distT="0" distB="0" distL="0" distR="0" wp14:anchorId="50E34A5C" wp14:editId="0DD5F92F">
            <wp:extent cx="771525" cy="2762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BE" w:rsidRDefault="002046BE">
      <w:pPr>
        <w:rPr>
          <w:sz w:val="32"/>
          <w:szCs w:val="32"/>
        </w:rPr>
      </w:pPr>
    </w:p>
    <w:p w:rsidR="002046BE" w:rsidRDefault="00C47C00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2E8CD3D" wp14:editId="1E177D26">
            <wp:extent cx="3876675" cy="2524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00" w:rsidRDefault="00C47C00">
      <w:pPr>
        <w:rPr>
          <w:sz w:val="32"/>
          <w:szCs w:val="32"/>
        </w:rPr>
      </w:pPr>
    </w:p>
    <w:p w:rsidR="00C47C00" w:rsidRDefault="00C47C00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C112926" wp14:editId="57761684">
            <wp:extent cx="3933825" cy="25146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00" w:rsidRDefault="00C47C00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47C1301" wp14:editId="32638BA8">
            <wp:extent cx="3305175" cy="12096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00" w:rsidRDefault="00C47C00">
      <w:pPr>
        <w:rPr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3EF269FD" wp14:editId="11AA94F7">
            <wp:extent cx="4257675" cy="5715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00" w:rsidRDefault="00C47C00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5FA3028" wp14:editId="3FBA886D">
            <wp:extent cx="1619250" cy="6000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177" w:rsidRDefault="000F0177">
      <w:pPr>
        <w:rPr>
          <w:sz w:val="32"/>
          <w:szCs w:val="32"/>
        </w:rPr>
      </w:pPr>
    </w:p>
    <w:p w:rsidR="000F0177" w:rsidRDefault="000F0177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92CBD35" wp14:editId="102C2BA7">
            <wp:extent cx="3781425" cy="24003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177" w:rsidRDefault="000F0177">
      <w:pPr>
        <w:rPr>
          <w:sz w:val="32"/>
          <w:szCs w:val="32"/>
        </w:rPr>
      </w:pPr>
    </w:p>
    <w:p w:rsidR="000F0177" w:rsidRDefault="000F0177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F9F4923" wp14:editId="5F0D3B69">
            <wp:extent cx="3857625" cy="23050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177" w:rsidRDefault="000F0177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DA9A382" wp14:editId="41498415">
            <wp:extent cx="3476625" cy="10382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177" w:rsidRDefault="000F0177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noProof/>
          <w:lang w:eastAsia="en-IN"/>
        </w:rPr>
        <w:drawing>
          <wp:inline distT="0" distB="0" distL="0" distR="0" wp14:anchorId="75F4CD2A" wp14:editId="2A8F3B31">
            <wp:extent cx="638175" cy="3714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F9" w:rsidRDefault="00DD1EF9">
      <w:pPr>
        <w:rPr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6B17D125" wp14:editId="702733CB">
            <wp:extent cx="3581400" cy="19907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F9" w:rsidRDefault="00DD1EF9">
      <w:pPr>
        <w:rPr>
          <w:sz w:val="32"/>
          <w:szCs w:val="32"/>
        </w:rPr>
      </w:pPr>
    </w:p>
    <w:p w:rsidR="00DD1EF9" w:rsidRPr="00CA369B" w:rsidRDefault="00DD1EF9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689921A" wp14:editId="5E51ED28">
            <wp:extent cx="2085975" cy="19812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1EF9" w:rsidRPr="00CA3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69B"/>
    <w:rsid w:val="000F0177"/>
    <w:rsid w:val="002046BE"/>
    <w:rsid w:val="00506450"/>
    <w:rsid w:val="005B7387"/>
    <w:rsid w:val="00B204A0"/>
    <w:rsid w:val="00C47C00"/>
    <w:rsid w:val="00CA369B"/>
    <w:rsid w:val="00DD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CC1F2-2F64-4233-A0F9-F12CAA76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2021-11-02T08:59:00Z</dcterms:created>
  <dcterms:modified xsi:type="dcterms:W3CDTF">2021-11-02T09:43:00Z</dcterms:modified>
</cp:coreProperties>
</file>