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3369" w14:textId="2EC30341" w:rsidR="002863F3" w:rsidRDefault="00A06A92" w:rsidP="002863F3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Distance Measurement</w:t>
      </w:r>
    </w:p>
    <w:p w14:paraId="488F3E6D" w14:textId="52C83FF4" w:rsidR="00BE502E" w:rsidRDefault="00BE502E" w:rsidP="00BE502E">
      <w:r w:rsidRPr="00BE502E">
        <w:rPr>
          <w:noProof/>
        </w:rPr>
        <w:drawing>
          <wp:inline distT="0" distB="0" distL="0" distR="0" wp14:anchorId="5C4F0BE7" wp14:editId="5F887628">
            <wp:extent cx="5338762" cy="6335712"/>
            <wp:effectExtent l="0" t="0" r="0" b="1905"/>
            <wp:docPr id="13317" name="Picture 4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627243-7212-5141-B6BD-FD185F5FC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Picture 4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A3627243-7212-5141-B6BD-FD185F5FC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62" cy="633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74A61EF" w14:textId="27B35D56" w:rsidR="00BE502E" w:rsidRDefault="00BE502E" w:rsidP="00BE502E"/>
    <w:p w14:paraId="2710736D" w14:textId="3D28E581" w:rsidR="00BE502E" w:rsidRDefault="00BE502E" w:rsidP="00BE502E"/>
    <w:p w14:paraId="64F95596" w14:textId="4C553F85" w:rsidR="00BE502E" w:rsidRDefault="00BE502E" w:rsidP="00BE502E"/>
    <w:p w14:paraId="7D72BDF6" w14:textId="35EE6EBE" w:rsidR="00BE502E" w:rsidRDefault="00BE502E" w:rsidP="00BE502E"/>
    <w:p w14:paraId="171B49EA" w14:textId="0CEF5626" w:rsidR="00BE502E" w:rsidRDefault="00BE502E" w:rsidP="00BE502E"/>
    <w:p w14:paraId="54C8B5DD" w14:textId="32F5B2C2" w:rsidR="00BE502E" w:rsidRDefault="00BE502E" w:rsidP="00BE502E"/>
    <w:p w14:paraId="16D77D4B" w14:textId="63EE5E4A" w:rsidR="00BE502E" w:rsidRDefault="00BE502E" w:rsidP="00BE502E"/>
    <w:p w14:paraId="4AA437FD" w14:textId="1904CF76" w:rsidR="00BE502E" w:rsidRDefault="00BE502E" w:rsidP="00BE502E"/>
    <w:p w14:paraId="6897A094" w14:textId="1BF84F3F" w:rsidR="00BE502E" w:rsidRDefault="00BE502E" w:rsidP="00BE502E"/>
    <w:p w14:paraId="2004D292" w14:textId="740EE4BB" w:rsidR="00BE502E" w:rsidRDefault="00BE502E" w:rsidP="00BE502E"/>
    <w:p w14:paraId="7A69D4E3" w14:textId="49190B84" w:rsidR="00BE502E" w:rsidRDefault="00BE502E" w:rsidP="00BE502E"/>
    <w:p w14:paraId="60DB94F4" w14:textId="66FB5089" w:rsidR="00BE502E" w:rsidRPr="00BE502E" w:rsidRDefault="00BE502E" w:rsidP="00BE502E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2863F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Example Sum-1</w:t>
      </w:r>
    </w:p>
    <w:p w14:paraId="53CAFBC3" w14:textId="24F3D167" w:rsidR="00EE4C97" w:rsidRDefault="00E3522C">
      <w:r w:rsidRPr="00E3522C">
        <w:rPr>
          <w:noProof/>
        </w:rPr>
        <w:drawing>
          <wp:inline distT="0" distB="0" distL="0" distR="0" wp14:anchorId="7BC7B471" wp14:editId="79D6410D">
            <wp:extent cx="4010891" cy="3999712"/>
            <wp:effectExtent l="0" t="0" r="2540" b="1270"/>
            <wp:docPr id="8195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7AB99AA-4A8A-424E-BA6A-6E8CC17D61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27AB99AA-4A8A-424E-BA6A-6E8CC17D61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26" cy="400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56D8" w14:textId="63B36410" w:rsidR="00A95261" w:rsidRDefault="00A95261">
      <w:r w:rsidRPr="00A95261">
        <w:rPr>
          <w:noProof/>
        </w:rPr>
        <w:drawing>
          <wp:inline distT="0" distB="0" distL="0" distR="0" wp14:anchorId="656554BA" wp14:editId="706F9C89">
            <wp:extent cx="6016336" cy="3108818"/>
            <wp:effectExtent l="0" t="0" r="3810" b="3175"/>
            <wp:docPr id="9219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DFE5F9-3E27-A94D-887D-0E3DBBE48D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77DFE5F9-3E27-A94D-887D-0E3DBBE48D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7" cy="311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B7B0" w14:textId="2F4FAABA" w:rsidR="00E64E77" w:rsidRDefault="00E64E77">
      <w:r w:rsidRPr="00E64E77">
        <w:rPr>
          <w:noProof/>
        </w:rPr>
        <w:drawing>
          <wp:inline distT="0" distB="0" distL="0" distR="0" wp14:anchorId="525372E3" wp14:editId="5859D187">
            <wp:extent cx="6099464" cy="770373"/>
            <wp:effectExtent l="0" t="0" r="0" b="4445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473" cy="7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756B" w14:textId="63CB82B6" w:rsidR="003C7834" w:rsidRDefault="001E3958">
      <w:r w:rsidRPr="001E3958">
        <w:rPr>
          <w:noProof/>
        </w:rPr>
        <w:lastRenderedPageBreak/>
        <w:drawing>
          <wp:inline distT="0" distB="0" distL="0" distR="0" wp14:anchorId="4C78E367" wp14:editId="5918B2FF">
            <wp:extent cx="6016336" cy="4709219"/>
            <wp:effectExtent l="0" t="0" r="381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2105" cy="47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923" w14:textId="45E223E1" w:rsidR="0016654C" w:rsidRDefault="0016654C">
      <w:r w:rsidRPr="0016654C">
        <w:rPr>
          <w:noProof/>
        </w:rPr>
        <w:drawing>
          <wp:inline distT="0" distB="0" distL="0" distR="0" wp14:anchorId="52945572" wp14:editId="6FE20A2D">
            <wp:extent cx="6328064" cy="3623248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288" cy="36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865" w14:textId="518B435F" w:rsidR="002710CB" w:rsidRDefault="002710CB"/>
    <w:p w14:paraId="66A474B1" w14:textId="4E1D9AB1" w:rsidR="002710CB" w:rsidRDefault="002710CB"/>
    <w:p w14:paraId="67DD2FF3" w14:textId="2A0E53CD" w:rsidR="002710CB" w:rsidRDefault="002710CB" w:rsidP="002710CB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2863F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Example Sum-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2</w:t>
      </w:r>
    </w:p>
    <w:p w14:paraId="02B1AC34" w14:textId="4375ADBE" w:rsidR="00FC0518" w:rsidRPr="00FC0518" w:rsidRDefault="00FC0518" w:rsidP="00FC0518">
      <w:pPr>
        <w:rPr>
          <w:rFonts w:ascii="Helvetica" w:hAnsi="Helvetica"/>
          <w:b/>
          <w:bCs/>
          <w:sz w:val="28"/>
          <w:szCs w:val="28"/>
        </w:rPr>
      </w:pPr>
      <w:r w:rsidRPr="00FC0518">
        <w:rPr>
          <w:rFonts w:ascii="Helvetica" w:hAnsi="Helvetica"/>
          <w:b/>
          <w:bCs/>
          <w:sz w:val="28"/>
          <w:szCs w:val="28"/>
        </w:rPr>
        <w:t>Step-1 Finding the Distance</w:t>
      </w:r>
    </w:p>
    <w:p w14:paraId="7591725C" w14:textId="2CDD29E8" w:rsidR="002710CB" w:rsidRDefault="00396E6C">
      <w:r w:rsidRPr="00396E6C">
        <w:rPr>
          <w:noProof/>
        </w:rPr>
        <w:drawing>
          <wp:inline distT="0" distB="0" distL="0" distR="0" wp14:anchorId="5BC68B17" wp14:editId="255476E5">
            <wp:extent cx="5731510" cy="40405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306" w14:textId="77777777" w:rsidR="008C4370" w:rsidRDefault="008C4370">
      <w:pPr>
        <w:rPr>
          <w:rFonts w:ascii="Helvetica" w:hAnsi="Helvetica"/>
          <w:b/>
          <w:bCs/>
          <w:sz w:val="28"/>
          <w:szCs w:val="28"/>
        </w:rPr>
      </w:pPr>
    </w:p>
    <w:p w14:paraId="3B9D7D47" w14:textId="7A6B3DBC" w:rsidR="00FC0518" w:rsidRPr="00FC0518" w:rsidRDefault="00FC0518">
      <w:pPr>
        <w:rPr>
          <w:rFonts w:ascii="Helvetica" w:hAnsi="Helvetica"/>
          <w:b/>
          <w:bCs/>
          <w:sz w:val="28"/>
          <w:szCs w:val="28"/>
        </w:rPr>
      </w:pPr>
      <w:r w:rsidRPr="00FC0518">
        <w:rPr>
          <w:rFonts w:ascii="Helvetica" w:hAnsi="Helvetica"/>
          <w:b/>
          <w:bCs/>
          <w:sz w:val="28"/>
          <w:szCs w:val="28"/>
        </w:rPr>
        <w:t>Step-</w:t>
      </w:r>
      <w:r>
        <w:rPr>
          <w:rFonts w:ascii="Helvetica" w:hAnsi="Helvetica"/>
          <w:b/>
          <w:bCs/>
          <w:sz w:val="28"/>
          <w:szCs w:val="28"/>
        </w:rPr>
        <w:t>2</w:t>
      </w:r>
      <w:r w:rsidRPr="00FC0518">
        <w:rPr>
          <w:rFonts w:ascii="Helvetica" w:hAnsi="Helvetica"/>
          <w:b/>
          <w:bCs/>
          <w:sz w:val="28"/>
          <w:szCs w:val="28"/>
        </w:rPr>
        <w:t xml:space="preserve"> Finding the </w:t>
      </w:r>
      <w:r>
        <w:rPr>
          <w:rFonts w:ascii="Helvetica" w:hAnsi="Helvetica"/>
          <w:b/>
          <w:bCs/>
          <w:sz w:val="28"/>
          <w:szCs w:val="28"/>
        </w:rPr>
        <w:t>Rank</w:t>
      </w:r>
    </w:p>
    <w:p w14:paraId="62500CBA" w14:textId="00963B47" w:rsidR="00FB7241" w:rsidRDefault="00FB7241">
      <w:r w:rsidRPr="00FB7241">
        <w:rPr>
          <w:noProof/>
        </w:rPr>
        <w:drawing>
          <wp:inline distT="0" distB="0" distL="0" distR="0" wp14:anchorId="7C1A3BE1" wp14:editId="23B8960E">
            <wp:extent cx="5731510" cy="32905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73A" w14:textId="77777777" w:rsidR="000F540F" w:rsidRDefault="000F540F"/>
    <w:p w14:paraId="2E145F3F" w14:textId="465B6FA0" w:rsidR="00003C88" w:rsidRDefault="009674B2">
      <w:pPr>
        <w:rPr>
          <w:rFonts w:ascii="Helvetica" w:hAnsi="Helvetica"/>
          <w:sz w:val="28"/>
          <w:szCs w:val="28"/>
        </w:rPr>
      </w:pPr>
      <w:r w:rsidRPr="009674B2">
        <w:rPr>
          <w:rFonts w:ascii="Helvetica" w:hAnsi="Helvetica"/>
          <w:noProof/>
          <w:sz w:val="28"/>
          <w:szCs w:val="28"/>
        </w:rPr>
        <w:lastRenderedPageBreak/>
        <w:drawing>
          <wp:inline distT="0" distB="0" distL="0" distR="0" wp14:anchorId="3CD62EE8" wp14:editId="2F35A284">
            <wp:extent cx="6143010" cy="2524991"/>
            <wp:effectExtent l="0" t="0" r="381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409" cy="25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AE41" w14:textId="1FA3BFF7" w:rsidR="00003C88" w:rsidRDefault="00003C88" w:rsidP="00003C88">
      <w:pPr>
        <w:rPr>
          <w:rFonts w:ascii="Helvetica" w:hAnsi="Helvetica"/>
          <w:sz w:val="28"/>
          <w:szCs w:val="28"/>
        </w:rPr>
      </w:pPr>
      <w:r w:rsidRPr="00E277B2">
        <w:rPr>
          <w:rFonts w:ascii="Helvetica" w:hAnsi="Helvetica"/>
          <w:sz w:val="28"/>
          <w:szCs w:val="28"/>
        </w:rPr>
        <w:t>Up</w:t>
      </w:r>
      <w:r w:rsidR="002E448A">
        <w:rPr>
          <w:rFonts w:ascii="Helvetica" w:hAnsi="Helvetica"/>
          <w:sz w:val="28"/>
          <w:szCs w:val="28"/>
        </w:rPr>
        <w:t>-</w:t>
      </w:r>
      <w:r w:rsidRPr="00E277B2">
        <w:rPr>
          <w:rFonts w:ascii="Helvetica" w:hAnsi="Helvetica"/>
          <w:sz w:val="28"/>
          <w:szCs w:val="28"/>
        </w:rPr>
        <w:t xml:space="preserve">to K=3(rank-1,2,3 are Normal) </w:t>
      </w:r>
      <w:r>
        <w:rPr>
          <w:rFonts w:ascii="Helvetica" w:hAnsi="Helvetica"/>
          <w:sz w:val="28"/>
          <w:szCs w:val="28"/>
        </w:rPr>
        <w:br/>
      </w:r>
      <w:r w:rsidRPr="00E277B2">
        <w:rPr>
          <w:rFonts w:ascii="Helvetica" w:hAnsi="Helvetica"/>
          <w:sz w:val="28"/>
          <w:szCs w:val="28"/>
        </w:rPr>
        <w:t xml:space="preserve">Ans </w:t>
      </w:r>
      <w:r w:rsidRPr="00E277B2">
        <w:rPr>
          <w:rFonts w:ascii="Helvetica" w:hAnsi="Helvetica"/>
          <w:sz w:val="28"/>
          <w:szCs w:val="28"/>
        </w:rPr>
        <w:sym w:font="Wingdings" w:char="F0E0"/>
      </w:r>
      <w:r w:rsidRPr="00E277B2">
        <w:rPr>
          <w:rFonts w:ascii="Helvetica" w:hAnsi="Helvetica"/>
          <w:sz w:val="28"/>
          <w:szCs w:val="28"/>
        </w:rPr>
        <w:t xml:space="preserve"> Normal</w:t>
      </w:r>
      <w:r>
        <w:rPr>
          <w:rFonts w:ascii="Helvetica" w:hAnsi="Helvetica"/>
          <w:sz w:val="28"/>
          <w:szCs w:val="28"/>
        </w:rPr>
        <w:t xml:space="preserve"> </w:t>
      </w:r>
      <w:r w:rsidRPr="00E277B2">
        <w:rPr>
          <w:rFonts w:ascii="Helvetica" w:hAnsi="Helvetica"/>
          <w:sz w:val="28"/>
          <w:szCs w:val="28"/>
        </w:rPr>
        <w:br/>
        <w:t>Up</w:t>
      </w:r>
      <w:r w:rsidR="002E448A">
        <w:rPr>
          <w:rFonts w:ascii="Helvetica" w:hAnsi="Helvetica"/>
          <w:sz w:val="28"/>
          <w:szCs w:val="28"/>
        </w:rPr>
        <w:t>-</w:t>
      </w:r>
      <w:r w:rsidRPr="00E277B2">
        <w:rPr>
          <w:rFonts w:ascii="Helvetica" w:hAnsi="Helvetica"/>
          <w:sz w:val="28"/>
          <w:szCs w:val="28"/>
        </w:rPr>
        <w:t>to K</w:t>
      </w:r>
      <w:r w:rsidR="00BA79E1">
        <w:rPr>
          <w:rFonts w:ascii="Helvetica" w:hAnsi="Helvetica"/>
          <w:sz w:val="28"/>
          <w:szCs w:val="28"/>
        </w:rPr>
        <w:t>=</w:t>
      </w:r>
      <w:r w:rsidRPr="00E277B2">
        <w:rPr>
          <w:rFonts w:ascii="Helvetica" w:hAnsi="Helvetica"/>
          <w:sz w:val="28"/>
          <w:szCs w:val="28"/>
        </w:rPr>
        <w:t>4(rank-1,2,3 are Normal and rank-4 are Under-Weight)</w:t>
      </w:r>
      <w:r>
        <w:rPr>
          <w:rFonts w:ascii="Helvetica" w:hAnsi="Helvetica"/>
          <w:sz w:val="28"/>
          <w:szCs w:val="28"/>
        </w:rPr>
        <w:br/>
      </w:r>
      <w:r w:rsidRPr="00E277B2">
        <w:rPr>
          <w:rFonts w:ascii="Helvetica" w:hAnsi="Helvetica"/>
          <w:sz w:val="28"/>
          <w:szCs w:val="28"/>
        </w:rPr>
        <w:t xml:space="preserve">Ans </w:t>
      </w:r>
      <w:r w:rsidRPr="00E277B2">
        <w:rPr>
          <w:rFonts w:ascii="Helvetica" w:hAnsi="Helvetica"/>
          <w:sz w:val="28"/>
          <w:szCs w:val="28"/>
        </w:rPr>
        <w:sym w:font="Wingdings" w:char="F0E0"/>
      </w:r>
      <w:r w:rsidRPr="00E277B2">
        <w:rPr>
          <w:rFonts w:ascii="Helvetica" w:hAnsi="Helvetica"/>
          <w:sz w:val="28"/>
          <w:szCs w:val="28"/>
        </w:rPr>
        <w:t xml:space="preserve"> Normal</w:t>
      </w:r>
      <w:r>
        <w:rPr>
          <w:rFonts w:ascii="Helvetica" w:hAnsi="Helvetica"/>
          <w:sz w:val="28"/>
          <w:szCs w:val="28"/>
        </w:rPr>
        <w:t xml:space="preserve"> (Majority)</w:t>
      </w:r>
      <w:r w:rsidRPr="00E277B2">
        <w:rPr>
          <w:rFonts w:ascii="Helvetica" w:hAnsi="Helvetica"/>
          <w:sz w:val="28"/>
          <w:szCs w:val="28"/>
        </w:rPr>
        <w:br/>
        <w:t>Up</w:t>
      </w:r>
      <w:r w:rsidR="002E448A">
        <w:rPr>
          <w:rFonts w:ascii="Helvetica" w:hAnsi="Helvetica"/>
          <w:sz w:val="28"/>
          <w:szCs w:val="28"/>
        </w:rPr>
        <w:t>-</w:t>
      </w:r>
      <w:r w:rsidRPr="00E277B2">
        <w:rPr>
          <w:rFonts w:ascii="Helvetica" w:hAnsi="Helvetica"/>
          <w:sz w:val="28"/>
          <w:szCs w:val="28"/>
        </w:rPr>
        <w:t>to K=5(rank-1,2,3 are Normal and rank-4,5 are Under-Weight)</w:t>
      </w:r>
    </w:p>
    <w:p w14:paraId="1E6CCD9D" w14:textId="55A7E08F" w:rsidR="000F540F" w:rsidRPr="00E277B2" w:rsidRDefault="00003C88" w:rsidP="00003C88">
      <w:pPr>
        <w:rPr>
          <w:rFonts w:ascii="Helvetica" w:hAnsi="Helvetica"/>
          <w:sz w:val="28"/>
          <w:szCs w:val="28"/>
        </w:rPr>
      </w:pPr>
      <w:r w:rsidRPr="00E277B2">
        <w:rPr>
          <w:rFonts w:ascii="Helvetica" w:hAnsi="Helvetica"/>
          <w:sz w:val="28"/>
          <w:szCs w:val="28"/>
        </w:rPr>
        <w:t xml:space="preserve">Ans </w:t>
      </w:r>
      <w:r w:rsidRPr="00E277B2">
        <w:rPr>
          <w:rFonts w:ascii="Helvetica" w:hAnsi="Helvetica"/>
          <w:sz w:val="28"/>
          <w:szCs w:val="28"/>
        </w:rPr>
        <w:sym w:font="Wingdings" w:char="F0E0"/>
      </w:r>
      <w:r w:rsidRPr="00E277B2">
        <w:rPr>
          <w:rFonts w:ascii="Helvetica" w:hAnsi="Helvetica"/>
          <w:sz w:val="28"/>
          <w:szCs w:val="28"/>
        </w:rPr>
        <w:t xml:space="preserve"> Normal</w:t>
      </w:r>
      <w:r>
        <w:rPr>
          <w:rFonts w:ascii="Helvetica" w:hAnsi="Helvetica"/>
          <w:sz w:val="28"/>
          <w:szCs w:val="28"/>
        </w:rPr>
        <w:t xml:space="preserve"> (Majority)</w:t>
      </w:r>
      <w:r w:rsidR="000F540F" w:rsidRPr="00E277B2">
        <w:rPr>
          <w:rFonts w:ascii="Helvetica" w:hAnsi="Helvetica"/>
          <w:sz w:val="28"/>
          <w:szCs w:val="28"/>
        </w:rPr>
        <w:br/>
      </w:r>
    </w:p>
    <w:sectPr w:rsidR="000F540F" w:rsidRPr="00E277B2" w:rsidSect="000D348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22"/>
    <w:rsid w:val="00003C88"/>
    <w:rsid w:val="000D3489"/>
    <w:rsid w:val="000F540F"/>
    <w:rsid w:val="0016654C"/>
    <w:rsid w:val="001E3958"/>
    <w:rsid w:val="00241A29"/>
    <w:rsid w:val="00253555"/>
    <w:rsid w:val="002710CB"/>
    <w:rsid w:val="002863F3"/>
    <w:rsid w:val="002A088E"/>
    <w:rsid w:val="002B583C"/>
    <w:rsid w:val="002E448A"/>
    <w:rsid w:val="00337B1F"/>
    <w:rsid w:val="00396E6C"/>
    <w:rsid w:val="003C7834"/>
    <w:rsid w:val="00470B8A"/>
    <w:rsid w:val="004A77A7"/>
    <w:rsid w:val="005064B5"/>
    <w:rsid w:val="007C095F"/>
    <w:rsid w:val="007C5E52"/>
    <w:rsid w:val="007D5F52"/>
    <w:rsid w:val="008C4370"/>
    <w:rsid w:val="009674B2"/>
    <w:rsid w:val="009D332B"/>
    <w:rsid w:val="00A06A92"/>
    <w:rsid w:val="00A95261"/>
    <w:rsid w:val="00B13322"/>
    <w:rsid w:val="00BA79E1"/>
    <w:rsid w:val="00BE502E"/>
    <w:rsid w:val="00E277B2"/>
    <w:rsid w:val="00E3522C"/>
    <w:rsid w:val="00E64E77"/>
    <w:rsid w:val="00E96DD5"/>
    <w:rsid w:val="00EE4C97"/>
    <w:rsid w:val="00FB7241"/>
    <w:rsid w:val="00FC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6300A"/>
  <w15:chartTrackingRefBased/>
  <w15:docId w15:val="{409052FC-919A-BD4E-B376-216379C4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3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3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44</cp:revision>
  <dcterms:created xsi:type="dcterms:W3CDTF">2022-02-18T13:57:00Z</dcterms:created>
  <dcterms:modified xsi:type="dcterms:W3CDTF">2022-02-18T17:23:00Z</dcterms:modified>
</cp:coreProperties>
</file>