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27743" w14:textId="1D672E01" w:rsidR="00BC3B64" w:rsidRPr="00235B47" w:rsidRDefault="00C6103E" w:rsidP="00C6103E">
      <w:pPr>
        <w:pStyle w:val="ListParagraph"/>
        <w:numPr>
          <w:ilvl w:val="0"/>
          <w:numId w:val="1"/>
        </w:numPr>
        <w:rPr>
          <w:lang w:val="en-US"/>
        </w:rPr>
      </w:pPr>
      <w:r w:rsidRPr="00235B47">
        <w:rPr>
          <w:lang w:val="en-US"/>
        </w:rPr>
        <w:t>%u</w:t>
      </w:r>
    </w:p>
    <w:p w14:paraId="1A5C966F" w14:textId="0587AF7F" w:rsidR="00C6103E" w:rsidRDefault="00C6103E" w:rsidP="00C6103E">
      <w:pPr>
        <w:rPr>
          <w:lang w:val="en-US"/>
        </w:rPr>
      </w:pPr>
      <w:r>
        <w:rPr>
          <w:noProof/>
        </w:rPr>
        <w:drawing>
          <wp:inline distT="0" distB="0" distL="0" distR="0" wp14:anchorId="767C3FE5" wp14:editId="77B8B096">
            <wp:extent cx="5731510" cy="1351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32E6" w14:textId="2200509F" w:rsidR="008447FD" w:rsidRDefault="007E7091" w:rsidP="007E7091">
      <w:r>
        <w:rPr>
          <w:noProof/>
        </w:rPr>
        <w:drawing>
          <wp:inline distT="0" distB="0" distL="0" distR="0" wp14:anchorId="44CD78F7" wp14:editId="098F46EF">
            <wp:extent cx="4372131" cy="323235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758" cy="32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BC30" w14:textId="05C40A11" w:rsidR="007E7091" w:rsidRDefault="007E7091" w:rsidP="008447FD">
      <w:r>
        <w:rPr>
          <w:noProof/>
        </w:rPr>
        <w:drawing>
          <wp:inline distT="0" distB="0" distL="0" distR="0" wp14:anchorId="1B1267FF" wp14:editId="16D44B41">
            <wp:extent cx="3864932" cy="2703226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8119" cy="27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C84" w14:textId="6CF86296" w:rsidR="0010584B" w:rsidRDefault="0010584B" w:rsidP="008447FD"/>
    <w:p w14:paraId="0FEAFE25" w14:textId="4524896A" w:rsidR="0010584B" w:rsidRDefault="0010584B" w:rsidP="008447FD"/>
    <w:p w14:paraId="25B87549" w14:textId="307839D4" w:rsidR="0010584B" w:rsidRDefault="0010584B" w:rsidP="008447FD"/>
    <w:p w14:paraId="0F4F385C" w14:textId="6DA16FF0" w:rsidR="0010584B" w:rsidRDefault="0010584B" w:rsidP="008447FD">
      <w:r>
        <w:lastRenderedPageBreak/>
        <w:t xml:space="preserve">ptr </w:t>
      </w:r>
      <w:r>
        <w:sym w:font="Wingdings" w:char="F0E0"/>
      </w:r>
      <w:r>
        <w:t xml:space="preserve"> will increment and decrement 4 bytes (since int=4bytes)</w:t>
      </w:r>
    </w:p>
    <w:p w14:paraId="65503C87" w14:textId="46AA8F07" w:rsidR="003A382E" w:rsidRDefault="003A382E" w:rsidP="008447FD">
      <w:r>
        <w:rPr>
          <w:noProof/>
        </w:rPr>
        <w:drawing>
          <wp:inline distT="0" distB="0" distL="0" distR="0" wp14:anchorId="67045C7D" wp14:editId="19251482">
            <wp:extent cx="5731510" cy="3065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CE49368" wp14:editId="5B45EBEE">
            <wp:extent cx="5731510" cy="1570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E333" w14:textId="717CC113" w:rsidR="005029DA" w:rsidRPr="008447FD" w:rsidRDefault="005029DA" w:rsidP="008447FD">
      <w:r>
        <w:rPr>
          <w:noProof/>
        </w:rPr>
        <w:drawing>
          <wp:inline distT="0" distB="0" distL="0" distR="0" wp14:anchorId="5A07EA0A" wp14:editId="0930057C">
            <wp:extent cx="5731510" cy="2463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5B20" w14:textId="22351B19" w:rsidR="008447FD" w:rsidRDefault="008447FD" w:rsidP="00C6103E"/>
    <w:p w14:paraId="6A5D3FC2" w14:textId="1663DFBA" w:rsidR="00986D94" w:rsidRDefault="00986D94" w:rsidP="00C6103E"/>
    <w:p w14:paraId="108AABC7" w14:textId="32ECB687" w:rsidR="00986D94" w:rsidRDefault="00986D94" w:rsidP="00C6103E"/>
    <w:p w14:paraId="3E232C97" w14:textId="667264A2" w:rsidR="00986D94" w:rsidRDefault="00986D94" w:rsidP="00C6103E"/>
    <w:p w14:paraId="5BCF259E" w14:textId="477C61FA" w:rsidR="00195F1B" w:rsidRPr="00195F1B" w:rsidRDefault="00195F1B" w:rsidP="00195F1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95F1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NULL pointer</w:t>
      </w:r>
    </w:p>
    <w:p w14:paraId="4D8B9B81" w14:textId="50DEC229" w:rsidR="00986D94" w:rsidRDefault="00986D94" w:rsidP="00C6103E">
      <w:r>
        <w:rPr>
          <w:noProof/>
        </w:rPr>
        <w:drawing>
          <wp:inline distT="0" distB="0" distL="0" distR="0" wp14:anchorId="0F154DB9" wp14:editId="44898FAB">
            <wp:extent cx="5731510" cy="25704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8AD4" w14:textId="16A9735D" w:rsidR="007F65E5" w:rsidRPr="007F65E5" w:rsidRDefault="007F65E5" w:rsidP="007F65E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7F65E5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Void pointer / generic pointer</w:t>
      </w:r>
    </w:p>
    <w:p w14:paraId="0056BE29" w14:textId="1C34FDBF" w:rsidR="00A63D9B" w:rsidRDefault="00A63D9B" w:rsidP="00C6103E">
      <w:r>
        <w:t>void pointers cannot be dereferenced</w:t>
      </w:r>
    </w:p>
    <w:p w14:paraId="37F73FFC" w14:textId="76B8FFCA" w:rsidR="00833C4D" w:rsidRDefault="00833C4D" w:rsidP="00C6103E">
      <w:r>
        <w:rPr>
          <w:noProof/>
        </w:rPr>
        <w:drawing>
          <wp:inline distT="0" distB="0" distL="0" distR="0" wp14:anchorId="3498C1E1" wp14:editId="248D5B47">
            <wp:extent cx="5731510" cy="3788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F13">
        <w:br/>
      </w:r>
      <w:r w:rsidR="00025F13">
        <w:rPr>
          <w:noProof/>
        </w:rPr>
        <w:drawing>
          <wp:inline distT="0" distB="0" distL="0" distR="0" wp14:anchorId="1CB6DC1B" wp14:editId="151A3562">
            <wp:extent cx="5956764" cy="148952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108" cy="15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CA1F" w14:textId="5FE5BCC7" w:rsidR="008B74A0" w:rsidRDefault="00FA020C" w:rsidP="00FA020C">
      <w:pPr>
        <w:pStyle w:val="Heading2"/>
        <w:rPr>
          <w:b/>
          <w:bCs/>
          <w:color w:val="FF0000"/>
        </w:rPr>
      </w:pPr>
      <w:r w:rsidRPr="00FA020C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const pointer</w:t>
      </w:r>
      <w:r w:rsidR="00D21BCB">
        <w:rPr>
          <w:b/>
          <w:bCs/>
          <w:color w:val="FF0000"/>
        </w:rPr>
        <w:br/>
      </w:r>
      <w:r w:rsidR="007B2046">
        <w:rPr>
          <w:noProof/>
        </w:rPr>
        <w:drawing>
          <wp:inline distT="0" distB="0" distL="0" distR="0" wp14:anchorId="356F5687" wp14:editId="7696A6C0">
            <wp:extent cx="5731510" cy="2351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2DC">
        <w:rPr>
          <w:b/>
          <w:bCs/>
          <w:color w:val="FF0000"/>
        </w:rPr>
        <w:br/>
      </w:r>
      <w:r w:rsidR="006802DC">
        <w:rPr>
          <w:noProof/>
        </w:rPr>
        <w:drawing>
          <wp:inline distT="0" distB="0" distL="0" distR="0" wp14:anchorId="4C927342" wp14:editId="5DC2D60A">
            <wp:extent cx="5731510" cy="1029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EBF" w14:textId="6FC8A0FD" w:rsidR="00E34AF8" w:rsidRDefault="00E34AF8" w:rsidP="00C6103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ED50EAE" wp14:editId="700CF6C5">
            <wp:extent cx="5731510" cy="18129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DC45" w14:textId="6A93E2C2" w:rsidR="00E34AF8" w:rsidRDefault="00E34AF8" w:rsidP="00C6103E">
      <w:r>
        <w:rPr>
          <w:noProof/>
        </w:rPr>
        <w:drawing>
          <wp:inline distT="0" distB="0" distL="0" distR="0" wp14:anchorId="222B0803" wp14:editId="6F0D0456">
            <wp:extent cx="5731510" cy="880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12E7" w14:textId="50772609" w:rsidR="002A42DA" w:rsidRDefault="002A42DA" w:rsidP="00C6103E">
      <w:r>
        <w:rPr>
          <w:noProof/>
        </w:rPr>
        <w:drawing>
          <wp:inline distT="0" distB="0" distL="0" distR="0" wp14:anchorId="07427E4C" wp14:editId="03CC521F">
            <wp:extent cx="5731510" cy="1379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F8A5" w14:textId="2BF19356" w:rsidR="002A42DA" w:rsidRDefault="002A42DA" w:rsidP="00C6103E">
      <w:r>
        <w:rPr>
          <w:noProof/>
        </w:rPr>
        <w:drawing>
          <wp:inline distT="0" distB="0" distL="0" distR="0" wp14:anchorId="0E5BB0A9" wp14:editId="763FECCE">
            <wp:extent cx="5731510" cy="4527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22BB" w14:textId="69A1E446" w:rsidR="00651B9A" w:rsidRDefault="007F65E5" w:rsidP="007F65E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043D0A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wild pointer</w:t>
      </w:r>
    </w:p>
    <w:p w14:paraId="02BF4ECA" w14:textId="0F6763B0" w:rsidR="00961BB7" w:rsidRPr="00961BB7" w:rsidRDefault="00961BB7" w:rsidP="00961BB7">
      <w:pPr>
        <w:rPr>
          <w:rFonts w:cstheme="minorHAnsi"/>
          <w:sz w:val="28"/>
          <w:szCs w:val="28"/>
        </w:rPr>
      </w:pPr>
      <w:r w:rsidRPr="00961BB7">
        <w:rPr>
          <w:rFonts w:cstheme="minorHAnsi"/>
          <w:sz w:val="28"/>
          <w:szCs w:val="28"/>
          <w:lang w:val="en-US"/>
        </w:rPr>
        <w:t xml:space="preserve">Uninitialized pointers are called as wild pointers in C which points to arbitrary (random) memory location. This wild pointer may lead a program to behave wrongly or to crash. </w:t>
      </w:r>
    </w:p>
    <w:p w14:paraId="473F8303" w14:textId="6CF51FD6" w:rsidR="00E83889" w:rsidRDefault="00E83889" w:rsidP="00E83889">
      <w:r>
        <w:rPr>
          <w:noProof/>
        </w:rPr>
        <w:drawing>
          <wp:inline distT="0" distB="0" distL="0" distR="0" wp14:anchorId="7FFD91F8" wp14:editId="1AD4B374">
            <wp:extent cx="5731510" cy="37896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4583" w14:textId="0D81F508" w:rsidR="00E83889" w:rsidRDefault="00E83889" w:rsidP="00E83889">
      <w:pPr>
        <w:rPr>
          <w:sz w:val="28"/>
          <w:szCs w:val="28"/>
        </w:rPr>
      </w:pPr>
      <w:r>
        <w:rPr>
          <w:sz w:val="28"/>
          <w:szCs w:val="28"/>
        </w:rPr>
        <w:t>Since, it is not at all clear where the ptr is pointing we cannot able to change the ptr value.</w:t>
      </w:r>
      <w:r w:rsidR="009E4298">
        <w:rPr>
          <w:sz w:val="28"/>
          <w:szCs w:val="28"/>
        </w:rPr>
        <w:t xml:space="preserve"> So only </w:t>
      </w:r>
      <w:r w:rsidR="0079065D">
        <w:rPr>
          <w:sz w:val="28"/>
          <w:szCs w:val="28"/>
        </w:rPr>
        <w:t>Segmentation fault(core dumped)</w:t>
      </w:r>
    </w:p>
    <w:p w14:paraId="21E67CD6" w14:textId="52593A41" w:rsidR="0079065D" w:rsidRDefault="0079065D" w:rsidP="00E83889">
      <w:pPr>
        <w:rPr>
          <w:sz w:val="28"/>
          <w:szCs w:val="28"/>
        </w:rPr>
      </w:pPr>
      <w:r>
        <w:rPr>
          <w:sz w:val="28"/>
          <w:szCs w:val="28"/>
        </w:rPr>
        <w:t>In-order to avoid Wild pointer,</w:t>
      </w:r>
      <w:r w:rsidR="000C21B1">
        <w:rPr>
          <w:sz w:val="28"/>
          <w:szCs w:val="28"/>
        </w:rPr>
        <w:br/>
      </w:r>
      <w:r w:rsidR="000C21B1">
        <w:rPr>
          <w:noProof/>
        </w:rPr>
        <w:drawing>
          <wp:inline distT="0" distB="0" distL="0" distR="0" wp14:anchorId="78D2E39A" wp14:editId="546E768F">
            <wp:extent cx="5731510" cy="29197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60E4" w14:textId="4762EA21" w:rsidR="00EF2E2B" w:rsidRDefault="00EF2E2B" w:rsidP="00EF2E2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dangling</w:t>
      </w:r>
      <w:r w:rsidRPr="00043D0A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 xml:space="preserve"> pointer</w:t>
      </w:r>
    </w:p>
    <w:p w14:paraId="38BCE02F" w14:textId="1EE370F3" w:rsidR="00F215A8" w:rsidRDefault="00C43D54" w:rsidP="00F215A8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F215A8">
        <w:rPr>
          <w:sz w:val="28"/>
          <w:szCs w:val="28"/>
        </w:rPr>
        <w:t>t is a pointer which points to the some non-existing memory location</w:t>
      </w:r>
      <w:r w:rsidR="008311EE">
        <w:rPr>
          <w:sz w:val="28"/>
          <w:szCs w:val="28"/>
        </w:rPr>
        <w:t>/ variable that has been deleted.</w:t>
      </w:r>
      <w:r>
        <w:rPr>
          <w:sz w:val="28"/>
          <w:szCs w:val="28"/>
        </w:rPr>
        <w:br/>
        <w:t>It is a pointer which does not points to a valid memory location.</w:t>
      </w:r>
    </w:p>
    <w:p w14:paraId="327AA89F" w14:textId="3E5F94FC" w:rsidR="00F41CF3" w:rsidRDefault="003805F1" w:rsidP="00F215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782914" wp14:editId="53D31CEA">
            <wp:extent cx="5731510" cy="3362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B486" w14:textId="6BD43D5B" w:rsidR="00F41CF3" w:rsidRDefault="00F41CF3" w:rsidP="00F215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C8A865" wp14:editId="4EE554B1">
            <wp:extent cx="5731510" cy="34505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CDC2" w14:textId="2306185F" w:rsidR="00A0686A" w:rsidRPr="00F215A8" w:rsidRDefault="00A0686A" w:rsidP="00F215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E1A79D" wp14:editId="63210A67">
            <wp:extent cx="5731510" cy="10426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FB25" w14:textId="2CE4AABB" w:rsidR="00EB6CA2" w:rsidRDefault="00EB6CA2" w:rsidP="00D61B29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</w:rPr>
      </w:pPr>
      <w:r w:rsidRPr="00BD5BB0">
        <w:rPr>
          <w:rFonts w:asciiTheme="minorHAnsi" w:hAnsiTheme="minorHAnsi" w:cstheme="minorHAnsi"/>
          <w:b/>
          <w:bCs/>
          <w:color w:val="FF0000"/>
          <w:highlight w:val="yellow"/>
        </w:rPr>
        <w:t>Arrays and pointers</w:t>
      </w:r>
    </w:p>
    <w:p w14:paraId="6E999816" w14:textId="77777777" w:rsidR="001A7549" w:rsidRPr="004A6696" w:rsidRDefault="001A7549" w:rsidP="001A7549">
      <w:pPr>
        <w:pStyle w:val="Heading2"/>
        <w:ind w:left="720" w:firstLine="720"/>
        <w:rPr>
          <w:rFonts w:asciiTheme="minorHAnsi" w:hAnsiTheme="minorHAnsi"/>
          <w:b/>
          <w:bCs/>
          <w:color w:val="FF0000"/>
          <w:sz w:val="32"/>
          <w:szCs w:val="32"/>
        </w:rPr>
      </w:pPr>
      <w:r w:rsidRPr="004A6696">
        <w:rPr>
          <w:rFonts w:asciiTheme="minorHAnsi" w:hAnsiTheme="minorHAnsi"/>
          <w:b/>
          <w:bCs/>
          <w:color w:val="FF0000"/>
          <w:sz w:val="32"/>
          <w:szCs w:val="32"/>
          <w:highlight w:val="yellow"/>
        </w:rPr>
        <w:t>To input and print an array using pointers</w:t>
      </w:r>
    </w:p>
    <w:p w14:paraId="156C7044" w14:textId="77777777" w:rsidR="001A7549" w:rsidRDefault="001A7549" w:rsidP="001A7549">
      <w:r>
        <w:rPr>
          <w:noProof/>
        </w:rPr>
        <w:drawing>
          <wp:inline distT="0" distB="0" distL="0" distR="0" wp14:anchorId="3688E192" wp14:editId="3C42618D">
            <wp:extent cx="5731510" cy="5556885"/>
            <wp:effectExtent l="0" t="0" r="254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1B16" w14:textId="77777777" w:rsidR="001A7549" w:rsidRDefault="001A7549" w:rsidP="001A7549">
      <w:pPr>
        <w:rPr>
          <w:sz w:val="32"/>
          <w:szCs w:val="32"/>
        </w:rPr>
      </w:pPr>
      <w:r>
        <w:rPr>
          <w:sz w:val="32"/>
          <w:szCs w:val="32"/>
        </w:rPr>
        <w:t>This is not the best approach, since we are moving the ptr to the last of the array, and then moving to the beginning.</w:t>
      </w:r>
    </w:p>
    <w:p w14:paraId="56C3F488" w14:textId="77777777" w:rsidR="001A7549" w:rsidRPr="00DD2877" w:rsidRDefault="001A7549" w:rsidP="001A754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A52AF3" wp14:editId="306D861E">
            <wp:extent cx="5731510" cy="345376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74BEFE91" wp14:editId="5E39006D">
            <wp:extent cx="5731510" cy="680085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>(</w:t>
      </w:r>
      <w:r w:rsidRPr="00DD2877">
        <w:rPr>
          <w:sz w:val="32"/>
          <w:szCs w:val="32"/>
        </w:rPr>
        <w:t>ptr + i</w:t>
      </w:r>
      <w:r>
        <w:rPr>
          <w:sz w:val="32"/>
          <w:szCs w:val="32"/>
        </w:rPr>
        <w:t>) is equivalent to &amp;ptr[i]</w:t>
      </w:r>
      <w:r>
        <w:rPr>
          <w:sz w:val="32"/>
          <w:szCs w:val="32"/>
        </w:rPr>
        <w:br/>
        <w:t>*(ptr + i) is equivalent to ptr[i] , (i + ptr) , i[ptr]</w:t>
      </w:r>
    </w:p>
    <w:p w14:paraId="5B7690B0" w14:textId="77777777" w:rsidR="001A7549" w:rsidRPr="001A7549" w:rsidRDefault="001A7549" w:rsidP="001A7549"/>
    <w:p w14:paraId="17E9F055" w14:textId="0EF541FB" w:rsidR="00651B9A" w:rsidRPr="001B4160" w:rsidRDefault="00651B9A" w:rsidP="00C6103E">
      <w:pPr>
        <w:rPr>
          <w:sz w:val="32"/>
          <w:szCs w:val="32"/>
        </w:rPr>
      </w:pPr>
      <w:r w:rsidRPr="001B4160">
        <w:rPr>
          <w:sz w:val="32"/>
          <w:szCs w:val="32"/>
        </w:rPr>
        <w:t xml:space="preserve">pointer_variable + 1 </w:t>
      </w:r>
      <w:r w:rsidRPr="001B4160">
        <w:rPr>
          <w:sz w:val="32"/>
          <w:szCs w:val="32"/>
        </w:rPr>
        <w:sym w:font="Wingdings" w:char="F0E0"/>
      </w:r>
      <w:r w:rsidRPr="001B4160">
        <w:rPr>
          <w:sz w:val="32"/>
          <w:szCs w:val="32"/>
        </w:rPr>
        <w:t xml:space="preserve"> doesn’t move the pointer</w:t>
      </w:r>
      <w:r w:rsidRPr="001B4160">
        <w:rPr>
          <w:sz w:val="32"/>
          <w:szCs w:val="32"/>
        </w:rPr>
        <w:br/>
        <w:t xml:space="preserve">pointer_variable++   </w:t>
      </w:r>
      <w:r w:rsidRPr="001B4160">
        <w:rPr>
          <w:sz w:val="32"/>
          <w:szCs w:val="32"/>
        </w:rPr>
        <w:sym w:font="Wingdings" w:char="F0E0"/>
      </w:r>
      <w:r w:rsidRPr="001B4160">
        <w:rPr>
          <w:sz w:val="32"/>
          <w:szCs w:val="32"/>
        </w:rPr>
        <w:t xml:space="preserve"> moves the pointer</w:t>
      </w:r>
    </w:p>
    <w:p w14:paraId="27F78107" w14:textId="565761C9" w:rsidR="005466C6" w:rsidRDefault="00604D6E" w:rsidP="00C610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9D678C" wp14:editId="4E377DF5">
                <wp:simplePos x="0" y="0"/>
                <wp:positionH relativeFrom="column">
                  <wp:posOffset>3743960</wp:posOffset>
                </wp:positionH>
                <wp:positionV relativeFrom="paragraph">
                  <wp:posOffset>1473835</wp:posOffset>
                </wp:positionV>
                <wp:extent cx="471725" cy="209630"/>
                <wp:effectExtent l="38100" t="38100" r="4318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71725" cy="20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D81E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294.1pt;margin-top:115.35pt;width:38.6pt;height:17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">
                <v:imagedata r:id="rId29" o:title=""/>
              </v:shape>
            </w:pict>
          </mc:Fallback>
        </mc:AlternateContent>
      </w:r>
      <w:r w:rsidR="00EB6CA2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431635D" wp14:editId="7E43ED58">
                <wp:simplePos x="0" y="0"/>
                <wp:positionH relativeFrom="column">
                  <wp:posOffset>-414655</wp:posOffset>
                </wp:positionH>
                <wp:positionV relativeFrom="paragraph">
                  <wp:posOffset>2847975</wp:posOffset>
                </wp:positionV>
                <wp:extent cx="267120" cy="335520"/>
                <wp:effectExtent l="38100" t="38100" r="57150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712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F10F" id="Ink 29" o:spid="_x0000_s1026" type="#_x0000_t75" style="position:absolute;margin-left:-33.35pt;margin-top:223.55pt;width:22.45pt;height:2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">
                <v:imagedata r:id="rId31" o:title=""/>
              </v:shape>
            </w:pict>
          </mc:Fallback>
        </mc:AlternateContent>
      </w:r>
      <w:r w:rsidR="003B51A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868AAD9" wp14:editId="48A29810">
                <wp:simplePos x="0" y="0"/>
                <wp:positionH relativeFrom="column">
                  <wp:posOffset>-318135</wp:posOffset>
                </wp:positionH>
                <wp:positionV relativeFrom="paragraph">
                  <wp:posOffset>2951480</wp:posOffset>
                </wp:positionV>
                <wp:extent cx="142875" cy="128160"/>
                <wp:effectExtent l="38100" t="38100" r="28575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287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D80BE" id="Ink 23" o:spid="_x0000_s1026" type="#_x0000_t75" style="position:absolute;margin-left:-25.75pt;margin-top:231.7pt;width:12.65pt;height:11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">
                <v:imagedata r:id="rId33" o:title=""/>
              </v:shape>
            </w:pict>
          </mc:Fallback>
        </mc:AlternateContent>
      </w:r>
      <w:r w:rsidR="003B51A2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9B49CDF" wp14:editId="13652165">
                <wp:simplePos x="0" y="0"/>
                <wp:positionH relativeFrom="column">
                  <wp:posOffset>98425</wp:posOffset>
                </wp:positionH>
                <wp:positionV relativeFrom="paragraph">
                  <wp:posOffset>3129280</wp:posOffset>
                </wp:positionV>
                <wp:extent cx="239295" cy="206315"/>
                <wp:effectExtent l="57150" t="38100" r="889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9295" cy="20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EDC2A" id="Ink 20" o:spid="_x0000_s1026" type="#_x0000_t75" style="position:absolute;margin-left:7.05pt;margin-top:245.7pt;width:20.3pt;height:1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">
                <v:imagedata r:id="rId35" o:title=""/>
              </v:shape>
            </w:pict>
          </mc:Fallback>
        </mc:AlternateContent>
      </w:r>
      <w:r w:rsidR="005466C6">
        <w:rPr>
          <w:noProof/>
        </w:rPr>
        <w:drawing>
          <wp:inline distT="0" distB="0" distL="0" distR="0" wp14:anchorId="10C59AF5" wp14:editId="1745943C">
            <wp:extent cx="5731510" cy="3504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FF18" w14:textId="649B02BF" w:rsidR="009D6C44" w:rsidRDefault="00604D6E" w:rsidP="00C6103E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0AE9B06" wp14:editId="4234D81A">
                <wp:simplePos x="0" y="0"/>
                <wp:positionH relativeFrom="column">
                  <wp:posOffset>621098</wp:posOffset>
                </wp:positionH>
                <wp:positionV relativeFrom="paragraph">
                  <wp:posOffset>1570154</wp:posOffset>
                </wp:positionV>
                <wp:extent cx="343080" cy="182520"/>
                <wp:effectExtent l="76200" t="114300" r="38100" b="12255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430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B7FE2" id="Ink 59" o:spid="_x0000_s1026" type="#_x0000_t75" style="position:absolute;margin-left:46.1pt;margin-top:118pt;width:32.65pt;height:2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F3E9804" wp14:editId="1ED0078C">
                <wp:simplePos x="0" y="0"/>
                <wp:positionH relativeFrom="column">
                  <wp:posOffset>735965</wp:posOffset>
                </wp:positionH>
                <wp:positionV relativeFrom="paragraph">
                  <wp:posOffset>1561465</wp:posOffset>
                </wp:positionV>
                <wp:extent cx="283845" cy="186480"/>
                <wp:effectExtent l="38100" t="38100" r="1905" b="425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384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EB6CB" id="Ink 58" o:spid="_x0000_s1026" type="#_x0000_t75" style="position:absolute;margin-left:57.25pt;margin-top:122.25pt;width:23.75pt;height:16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673E075" wp14:editId="4FB96463">
                <wp:simplePos x="0" y="0"/>
                <wp:positionH relativeFrom="column">
                  <wp:posOffset>1753870</wp:posOffset>
                </wp:positionH>
                <wp:positionV relativeFrom="paragraph">
                  <wp:posOffset>1730375</wp:posOffset>
                </wp:positionV>
                <wp:extent cx="520065" cy="179205"/>
                <wp:effectExtent l="38100" t="38100" r="51435" b="4953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20065" cy="17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3FB3B" id="Ink 43" o:spid="_x0000_s1026" type="#_x0000_t75" style="position:absolute;margin-left:137.4pt;margin-top:135.55pt;width:42.35pt;height: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4B28F3D" wp14:editId="138EDF32">
                <wp:simplePos x="0" y="0"/>
                <wp:positionH relativeFrom="column">
                  <wp:posOffset>3814445</wp:posOffset>
                </wp:positionH>
                <wp:positionV relativeFrom="paragraph">
                  <wp:posOffset>1565275</wp:posOffset>
                </wp:positionV>
                <wp:extent cx="740410" cy="173705"/>
                <wp:effectExtent l="38100" t="38100" r="40640" b="552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40410" cy="17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303AF" id="Ink 37" o:spid="_x0000_s1026" type="#_x0000_t75" style="position:absolute;margin-left:299.65pt;margin-top:122.55pt;width:59.7pt;height:15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ADFA287" wp14:editId="01350F3A">
                <wp:simplePos x="0" y="0"/>
                <wp:positionH relativeFrom="column">
                  <wp:posOffset>1000538</wp:posOffset>
                </wp:positionH>
                <wp:positionV relativeFrom="paragraph">
                  <wp:posOffset>1725122</wp:posOffset>
                </wp:positionV>
                <wp:extent cx="555840" cy="217440"/>
                <wp:effectExtent l="38100" t="38100" r="53975" b="495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5584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D34AF" id="Ink 31" o:spid="_x0000_s1026" type="#_x0000_t75" style="position:absolute;margin-left:78.1pt;margin-top:135.15pt;width:45.15pt;height:1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">
                <v:imagedata r:id="rId46" o:title=""/>
              </v:shape>
            </w:pict>
          </mc:Fallback>
        </mc:AlternateContent>
      </w:r>
      <w:r w:rsidR="009D6C44">
        <w:rPr>
          <w:noProof/>
        </w:rPr>
        <w:drawing>
          <wp:inline distT="0" distB="0" distL="0" distR="0" wp14:anchorId="3C6C0AFF" wp14:editId="7B041E9E">
            <wp:extent cx="5731510" cy="37566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39A" w14:textId="7EB0B481" w:rsidR="003C2A27" w:rsidRDefault="003C2A27" w:rsidP="00C6103E">
      <w:r>
        <w:rPr>
          <w:noProof/>
        </w:rPr>
        <w:lastRenderedPageBreak/>
        <w:drawing>
          <wp:inline distT="0" distB="0" distL="0" distR="0" wp14:anchorId="6153ECEA" wp14:editId="3551DC4A">
            <wp:extent cx="5731510" cy="4376420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BD7C" w14:textId="75978992" w:rsidR="00190466" w:rsidRDefault="00190466" w:rsidP="00C6103E">
      <w:r>
        <w:rPr>
          <w:noProof/>
        </w:rPr>
        <w:drawing>
          <wp:inline distT="0" distB="0" distL="0" distR="0" wp14:anchorId="4DB38335" wp14:editId="3364661B">
            <wp:extent cx="5731510" cy="2983230"/>
            <wp:effectExtent l="0" t="0" r="254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35C" w14:textId="77777777" w:rsidR="00D52F1E" w:rsidRDefault="004B146B" w:rsidP="004B146B">
      <w:r>
        <w:t xml:space="preserve">*arr1 </w:t>
      </w:r>
      <w:r>
        <w:sym w:font="Wingdings" w:char="F0E0"/>
      </w:r>
      <w:r>
        <w:t xml:space="preserve"> 1</w:t>
      </w:r>
      <w:r>
        <w:tab/>
        <w:t xml:space="preserve">*arr1 + 1 </w:t>
      </w:r>
      <w:r>
        <w:sym w:font="Wingdings" w:char="F0E0"/>
      </w:r>
      <w:r>
        <w:t xml:space="preserve"> 1</w:t>
      </w:r>
      <w:r>
        <w:tab/>
        <w:t>*arr1 +</w:t>
      </w:r>
      <w:r w:rsidR="00D66588">
        <w:t xml:space="preserve"> </w:t>
      </w:r>
      <w:r>
        <w:t xml:space="preserve">2 </w:t>
      </w:r>
      <w:r>
        <w:sym w:font="Wingdings" w:char="F0E0"/>
      </w:r>
      <w:r>
        <w:t xml:space="preserve"> -1</w:t>
      </w:r>
      <w:r>
        <w:tab/>
        <w:t>*arr1  + 3</w:t>
      </w:r>
      <w:r w:rsidR="00E40B17">
        <w:t xml:space="preserve"> </w:t>
      </w:r>
      <w:r>
        <w:sym w:font="Wingdings" w:char="F0E0"/>
      </w:r>
      <w:r>
        <w:t xml:space="preserve"> 0</w:t>
      </w:r>
      <w:r>
        <w:tab/>
        <w:t>*arr1 + 4</w:t>
      </w:r>
      <w:r>
        <w:sym w:font="Wingdings" w:char="F0E0"/>
      </w:r>
      <w:r>
        <w:t xml:space="preserve"> 5</w:t>
      </w:r>
      <w:r>
        <w:br/>
        <w:t xml:space="preserve">*ptr   </w:t>
      </w:r>
      <w:r>
        <w:sym w:font="Wingdings" w:char="F0E0"/>
      </w:r>
      <w:r>
        <w:t xml:space="preserve"> 1</w:t>
      </w:r>
      <w:r>
        <w:tab/>
        <w:t xml:space="preserve">*ptr + 1  </w:t>
      </w:r>
      <w:r>
        <w:sym w:font="Wingdings" w:char="F0E0"/>
      </w:r>
      <w:r>
        <w:t xml:space="preserve"> 1</w:t>
      </w:r>
      <w:r>
        <w:tab/>
        <w:t xml:space="preserve">*ptr + 2  </w:t>
      </w:r>
      <w:r w:rsidR="00D66588">
        <w:t xml:space="preserve"> </w:t>
      </w:r>
      <w:r>
        <w:sym w:font="Wingdings" w:char="F0E0"/>
      </w:r>
      <w:r>
        <w:t xml:space="preserve"> -1</w:t>
      </w:r>
      <w:r>
        <w:tab/>
        <w:t xml:space="preserve">*ptr + 3   </w:t>
      </w:r>
      <w:r w:rsidR="00E40B17">
        <w:t xml:space="preserve"> </w:t>
      </w:r>
      <w:r>
        <w:sym w:font="Wingdings" w:char="F0E0"/>
      </w:r>
      <w:r>
        <w:t xml:space="preserve"> 0</w:t>
      </w:r>
      <w:r>
        <w:tab/>
        <w:t xml:space="preserve">*ptr + 4  </w:t>
      </w:r>
      <w:r>
        <w:sym w:font="Wingdings" w:char="F0E0"/>
      </w:r>
      <w:r>
        <w:t xml:space="preserve"> 5</w:t>
      </w:r>
    </w:p>
    <w:p w14:paraId="1DF298D5" w14:textId="6E9E1F6B" w:rsidR="004B146B" w:rsidRPr="008447FD" w:rsidRDefault="00D52F1E" w:rsidP="004B146B">
      <w:r>
        <w:t>Both *ptr and *arr1 behaves in the same way like the above.</w:t>
      </w:r>
      <w:r w:rsidR="004B146B">
        <w:br/>
      </w:r>
    </w:p>
    <w:p w14:paraId="2EA1626D" w14:textId="77777777" w:rsidR="00523CA9" w:rsidRDefault="00523CA9" w:rsidP="00C6103E"/>
    <w:p w14:paraId="5185AD82" w14:textId="04DC734E" w:rsidR="004B146B" w:rsidRDefault="00523CA9" w:rsidP="00390DEE">
      <w:pPr>
        <w:pStyle w:val="Heading2"/>
        <w:ind w:left="720" w:firstLine="720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23CA9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Difference between array name and pointer name</w:t>
      </w:r>
    </w:p>
    <w:p w14:paraId="0B518C89" w14:textId="7024CA92" w:rsidR="00A31CEB" w:rsidRPr="00A31CEB" w:rsidRDefault="00A31CEB" w:rsidP="00C14EDB">
      <w:pPr>
        <w:tabs>
          <w:tab w:val="num" w:pos="720"/>
        </w:tabs>
      </w:pPr>
      <w:r>
        <w:t>var</w:t>
      </w:r>
      <w:r w:rsidR="00C14EDB">
        <w:t xml:space="preserve"> refers to</w:t>
      </w:r>
      <w:r>
        <w:t xml:space="preserve"> array</w:t>
      </w:r>
      <w:r w:rsidR="00C14EDB">
        <w:t>.</w:t>
      </w:r>
      <w:r w:rsidR="00C14EDB">
        <w:br/>
      </w:r>
      <w:r>
        <w:t>ptr</w:t>
      </w:r>
      <w:r w:rsidR="00C14EDB">
        <w:t xml:space="preserve"> refers to pointer</w:t>
      </w:r>
      <w:r w:rsidR="00C14EDB">
        <w:br/>
      </w:r>
      <w:r w:rsidRPr="00A31CEB">
        <w:rPr>
          <w:lang w:val="en-US"/>
        </w:rPr>
        <w:t>Array names cannot be used as an l</w:t>
      </w:r>
      <w:r w:rsidR="00012847">
        <w:rPr>
          <w:lang w:val="en-US"/>
        </w:rPr>
        <w:t>-</w:t>
      </w:r>
      <w:r w:rsidRPr="00A31CEB">
        <w:rPr>
          <w:lang w:val="en-US"/>
        </w:rPr>
        <w:t>value.</w:t>
      </w:r>
      <w:r w:rsidR="006111A6">
        <w:rPr>
          <w:lang w:val="en-US"/>
        </w:rPr>
        <w:t xml:space="preserve"> </w:t>
      </w:r>
      <w:r w:rsidR="006111A6">
        <w:rPr>
          <w:lang w:val="en-US"/>
        </w:rPr>
        <w:br/>
      </w:r>
      <w:r w:rsidR="006111A6">
        <w:t>“l-value” refers to memory location which identifies an object.</w:t>
      </w:r>
    </w:p>
    <w:p w14:paraId="52891F1D" w14:textId="77777777" w:rsidR="00A31CEB" w:rsidRPr="00A31CEB" w:rsidRDefault="00A31CEB" w:rsidP="00A31CEB">
      <w:pPr>
        <w:rPr>
          <w:color w:val="FF0000"/>
        </w:rPr>
      </w:pPr>
      <w:r w:rsidRPr="00A31CEB">
        <w:rPr>
          <w:color w:val="FF0000"/>
          <w:lang w:val="en-US"/>
        </w:rPr>
        <w:t>Eg. var++;</w:t>
      </w:r>
    </w:p>
    <w:p w14:paraId="717B6FFA" w14:textId="77777777" w:rsidR="00A31CEB" w:rsidRPr="00A31CEB" w:rsidRDefault="00A31CEB" w:rsidP="00A31CEB">
      <w:pPr>
        <w:numPr>
          <w:ilvl w:val="0"/>
          <w:numId w:val="3"/>
        </w:numPr>
      </w:pPr>
      <w:r w:rsidRPr="00A31CEB">
        <w:rPr>
          <w:lang w:val="en-US"/>
        </w:rPr>
        <w:t>Array cannot be assigned to another array.</w:t>
      </w:r>
    </w:p>
    <w:p w14:paraId="2783BEDC" w14:textId="77777777" w:rsidR="00A31CEB" w:rsidRPr="00A31CEB" w:rsidRDefault="00A31CEB" w:rsidP="00A31CEB">
      <w:pPr>
        <w:rPr>
          <w:color w:val="FF0000"/>
        </w:rPr>
      </w:pPr>
      <w:r w:rsidRPr="00A31CEB">
        <w:rPr>
          <w:color w:val="FF0000"/>
          <w:lang w:val="en-US"/>
        </w:rPr>
        <w:t>Eg. var2=var1;</w:t>
      </w:r>
    </w:p>
    <w:p w14:paraId="043DCD46" w14:textId="77777777" w:rsidR="00A31CEB" w:rsidRPr="00A31CEB" w:rsidRDefault="00A31CEB" w:rsidP="00A31CEB">
      <w:pPr>
        <w:numPr>
          <w:ilvl w:val="0"/>
          <w:numId w:val="4"/>
        </w:numPr>
      </w:pPr>
      <w:r w:rsidRPr="00A31CEB">
        <w:rPr>
          <w:lang w:val="en-US"/>
        </w:rPr>
        <w:t>Return value of the address operator.</w:t>
      </w:r>
    </w:p>
    <w:p w14:paraId="51F8B79E" w14:textId="77777777" w:rsidR="00A31CEB" w:rsidRPr="00A31CEB" w:rsidRDefault="00A31CEB" w:rsidP="00A31CEB">
      <w:pPr>
        <w:rPr>
          <w:color w:val="FF0000"/>
        </w:rPr>
      </w:pPr>
      <w:r w:rsidRPr="00A31CEB">
        <w:rPr>
          <w:color w:val="FF0000"/>
          <w:lang w:val="en-US"/>
        </w:rPr>
        <w:t>Eg. Var and &amp;var are same, but ptr and &amp;ptr are not same.</w:t>
      </w:r>
    </w:p>
    <w:p w14:paraId="4DA90349" w14:textId="0EB0EE3D" w:rsidR="00A31CEB" w:rsidRPr="00A31CEB" w:rsidRDefault="00A31CEB" w:rsidP="00A31CEB">
      <w:pPr>
        <w:numPr>
          <w:ilvl w:val="0"/>
          <w:numId w:val="5"/>
        </w:numPr>
      </w:pPr>
      <w:r w:rsidRPr="00A31CEB">
        <w:rPr>
          <w:lang w:val="en-US"/>
        </w:rPr>
        <w:t>Sizeof</w:t>
      </w:r>
      <w:r w:rsidR="00125F6C">
        <w:rPr>
          <w:lang w:val="en-US"/>
        </w:rPr>
        <w:t>()</w:t>
      </w:r>
      <w:r w:rsidRPr="00A31CEB">
        <w:rPr>
          <w:lang w:val="en-US"/>
        </w:rPr>
        <w:t xml:space="preserve"> operator</w:t>
      </w:r>
    </w:p>
    <w:p w14:paraId="67EFEE05" w14:textId="77777777" w:rsidR="00A31CEB" w:rsidRPr="00A31CEB" w:rsidRDefault="00A31CEB" w:rsidP="00A31CEB">
      <w:r w:rsidRPr="00A31CEB">
        <w:rPr>
          <w:color w:val="FF0000"/>
          <w:lang w:val="en-US"/>
        </w:rPr>
        <w:t xml:space="preserve">Sizeof(var) </w:t>
      </w:r>
      <w:r w:rsidRPr="00A31CEB">
        <w:rPr>
          <w:lang w:val="en-US"/>
        </w:rPr>
        <w:t>: returns the number of bytes allocated for the array.</w:t>
      </w:r>
    </w:p>
    <w:p w14:paraId="7A8B223C" w14:textId="0395D854" w:rsidR="00A31CEB" w:rsidRDefault="00A31CEB" w:rsidP="00A31CEB">
      <w:pPr>
        <w:rPr>
          <w:lang w:val="en-US"/>
        </w:rPr>
      </w:pPr>
      <w:r w:rsidRPr="00A31CEB">
        <w:rPr>
          <w:color w:val="FF0000"/>
          <w:lang w:val="en-US"/>
        </w:rPr>
        <w:t xml:space="preserve">Sizeof(ptr): </w:t>
      </w:r>
      <w:r w:rsidRPr="00A31CEB">
        <w:rPr>
          <w:lang w:val="en-US"/>
        </w:rPr>
        <w:t>returns the number of bytes used for the pointer variable.</w:t>
      </w:r>
    </w:p>
    <w:p w14:paraId="4B7F9428" w14:textId="181B6159" w:rsidR="00E67CD0" w:rsidRDefault="00E67CD0" w:rsidP="00E67CD0">
      <w:pPr>
        <w:pStyle w:val="Heading2"/>
        <w:ind w:left="720" w:firstLine="720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AE176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Passing an array to a function using</w:t>
      </w:r>
      <w:r w:rsidR="00AE176B" w:rsidRPr="00AE176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 xml:space="preserve"> </w:t>
      </w:r>
      <w:r w:rsidRPr="00AE176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pointers</w:t>
      </w:r>
    </w:p>
    <w:p w14:paraId="52BE3953" w14:textId="4BE963CD" w:rsidR="00483FD2" w:rsidRPr="00483FD2" w:rsidRDefault="00483FD2" w:rsidP="00483FD2">
      <w:r>
        <w:rPr>
          <w:noProof/>
        </w:rPr>
        <w:drawing>
          <wp:inline distT="0" distB="0" distL="0" distR="0" wp14:anchorId="4A52D0E5" wp14:editId="3D5B231A">
            <wp:extent cx="4373773" cy="2785821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4309" cy="279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776">
        <w:br/>
      </w:r>
      <w:r w:rsidR="00CB7776">
        <w:rPr>
          <w:noProof/>
        </w:rPr>
        <w:drawing>
          <wp:inline distT="0" distB="0" distL="0" distR="0" wp14:anchorId="4356D388" wp14:editId="01CD9884">
            <wp:extent cx="4675978" cy="1752067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0269" cy="17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DA7">
        <w:br/>
      </w:r>
      <w:r w:rsidR="00EB3DA7">
        <w:rPr>
          <w:noProof/>
        </w:rPr>
        <w:drawing>
          <wp:inline distT="0" distB="0" distL="0" distR="0" wp14:anchorId="53A69334" wp14:editId="0EBD2AAB">
            <wp:extent cx="5198652" cy="6838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1807" cy="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5B4" w14:textId="19ED0CDE" w:rsidR="00E67CD0" w:rsidRPr="006B1E87" w:rsidRDefault="006B1E87" w:rsidP="006B1E87">
      <w:pPr>
        <w:pStyle w:val="Heading2"/>
        <w:ind w:left="1440" w:firstLine="720"/>
        <w:rPr>
          <w:rFonts w:asciiTheme="minorHAnsi" w:hAnsiTheme="minorHAnsi"/>
          <w:b/>
          <w:bCs/>
          <w:color w:val="FF0000"/>
          <w:sz w:val="28"/>
          <w:szCs w:val="28"/>
        </w:rPr>
      </w:pPr>
      <w:r w:rsidRPr="006B1E87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Return an array and receive it in a pointer</w:t>
      </w:r>
    </w:p>
    <w:p w14:paraId="32F35028" w14:textId="518728F5" w:rsidR="00390DEE" w:rsidRDefault="00EF457B" w:rsidP="00390DEE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93B2CEC" wp14:editId="67F6D5CD">
                <wp:simplePos x="0" y="0"/>
                <wp:positionH relativeFrom="column">
                  <wp:posOffset>266992</wp:posOffset>
                </wp:positionH>
                <wp:positionV relativeFrom="paragraph">
                  <wp:posOffset>397467</wp:posOffset>
                </wp:positionV>
                <wp:extent cx="1954800" cy="269640"/>
                <wp:effectExtent l="57150" t="57150" r="7620" b="546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95480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BEE9" id="Ink 69" o:spid="_x0000_s1026" type="#_x0000_t75" style="position:absolute;margin-left:20.3pt;margin-top:30.6pt;width:155.3pt;height:22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">
                <v:imagedata r:id="rId54" o:title=""/>
              </v:shape>
            </w:pict>
          </mc:Fallback>
        </mc:AlternateContent>
      </w:r>
      <w:r w:rsidR="00110029">
        <w:rPr>
          <w:noProof/>
        </w:rPr>
        <w:drawing>
          <wp:inline distT="0" distB="0" distL="0" distR="0" wp14:anchorId="324BDB85" wp14:editId="20CAA59D">
            <wp:extent cx="5731510" cy="342773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029">
        <w:rPr>
          <w:noProof/>
        </w:rPr>
        <w:drawing>
          <wp:inline distT="0" distB="0" distL="0" distR="0" wp14:anchorId="3679790D" wp14:editId="50E0D4EC">
            <wp:extent cx="5731510" cy="42164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E349" w14:textId="4B24F843" w:rsidR="00DD4904" w:rsidRDefault="00EF457B" w:rsidP="00390DEE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77DBDE3" wp14:editId="6CD3D943">
                <wp:simplePos x="0" y="0"/>
                <wp:positionH relativeFrom="column">
                  <wp:posOffset>473632</wp:posOffset>
                </wp:positionH>
                <wp:positionV relativeFrom="paragraph">
                  <wp:posOffset>875775</wp:posOffset>
                </wp:positionV>
                <wp:extent cx="1974240" cy="218520"/>
                <wp:effectExtent l="38100" t="38100" r="45085" b="4826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742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73B3" id="Ink 70" o:spid="_x0000_s1026" type="#_x0000_t75" style="position:absolute;margin-left:36.6pt;margin-top:68.25pt;width:156.85pt;height:18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">
                <v:imagedata r:id="rId58" o:title=""/>
              </v:shape>
            </w:pict>
          </mc:Fallback>
        </mc:AlternateContent>
      </w:r>
      <w:r w:rsidR="00DD4904">
        <w:rPr>
          <w:noProof/>
        </w:rPr>
        <w:drawing>
          <wp:inline distT="0" distB="0" distL="0" distR="0" wp14:anchorId="3EAF5070" wp14:editId="6535B5EE">
            <wp:extent cx="5731510" cy="350647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904">
        <w:rPr>
          <w:noProof/>
        </w:rPr>
        <w:drawing>
          <wp:inline distT="0" distB="0" distL="0" distR="0" wp14:anchorId="637B87AA" wp14:editId="3AB2DD66">
            <wp:extent cx="5731510" cy="589280"/>
            <wp:effectExtent l="0" t="0" r="254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10EF" w14:textId="6CF1BA17" w:rsidR="00E31F81" w:rsidRDefault="00E31F81" w:rsidP="00390DEE">
      <w:r>
        <w:rPr>
          <w:noProof/>
        </w:rPr>
        <w:lastRenderedPageBreak/>
        <w:drawing>
          <wp:inline distT="0" distB="0" distL="0" distR="0" wp14:anchorId="36BDB268" wp14:editId="1BCBB13D">
            <wp:extent cx="5731510" cy="154178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C37" w14:textId="18FF8A11" w:rsidR="001B4160" w:rsidRDefault="001B4160" w:rsidP="001B4160">
      <w:pPr>
        <w:pStyle w:val="Heading1"/>
        <w:ind w:left="2880" w:firstLine="720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>Strings</w:t>
      </w:r>
      <w:r w:rsidRPr="00BD5BB0">
        <w:rPr>
          <w:rFonts w:asciiTheme="minorHAnsi" w:hAnsiTheme="minorHAnsi" w:cstheme="minorHAnsi"/>
          <w:b/>
          <w:bCs/>
          <w:color w:val="FF0000"/>
          <w:highlight w:val="yellow"/>
        </w:rPr>
        <w:t xml:space="preserve"> and pointers</w:t>
      </w:r>
    </w:p>
    <w:p w14:paraId="107CF666" w14:textId="14061186" w:rsidR="001B4160" w:rsidRDefault="00FF7487" w:rsidP="00390DEE">
      <w:r>
        <w:rPr>
          <w:noProof/>
        </w:rPr>
        <w:drawing>
          <wp:inline distT="0" distB="0" distL="0" distR="0" wp14:anchorId="2766A69A" wp14:editId="030D9F0C">
            <wp:extent cx="5731510" cy="2681605"/>
            <wp:effectExtent l="0" t="0" r="254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F1DC" w14:textId="6CB2DFC4" w:rsidR="00D46CD2" w:rsidRDefault="00D46CD2" w:rsidP="00D46CD2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>Pointer to a function (Palindrome)</w:t>
      </w:r>
    </w:p>
    <w:p w14:paraId="253F4137" w14:textId="7B0DD644" w:rsidR="00604B2B" w:rsidRDefault="00604B2B" w:rsidP="00604B2B">
      <w:pPr>
        <w:rPr>
          <w:noProof/>
        </w:rPr>
      </w:pPr>
      <w:r>
        <w:rPr>
          <w:noProof/>
        </w:rPr>
        <w:drawing>
          <wp:inline distT="0" distB="0" distL="0" distR="0" wp14:anchorId="6C028DD4" wp14:editId="4439DD0F">
            <wp:extent cx="5731510" cy="353568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FEE">
        <w:br/>
      </w:r>
    </w:p>
    <w:p w14:paraId="5CE1EBD5" w14:textId="47C82199" w:rsidR="001F0969" w:rsidRPr="00604B2B" w:rsidRDefault="001F0969" w:rsidP="00604B2B">
      <w:r>
        <w:rPr>
          <w:noProof/>
        </w:rPr>
        <w:lastRenderedPageBreak/>
        <w:drawing>
          <wp:inline distT="0" distB="0" distL="0" distR="0" wp14:anchorId="63BDD461" wp14:editId="4F9C5077">
            <wp:extent cx="5731510" cy="186690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969" w:rsidRPr="00604B2B" w:rsidSect="00235B4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443DD"/>
    <w:multiLevelType w:val="hybridMultilevel"/>
    <w:tmpl w:val="84B6D1A2"/>
    <w:lvl w:ilvl="0" w:tplc="C4325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443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EAC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1AEA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4C59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492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94B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32B0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103F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F11C84"/>
    <w:multiLevelType w:val="hybridMultilevel"/>
    <w:tmpl w:val="5DBA423A"/>
    <w:lvl w:ilvl="0" w:tplc="F6B042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5A9F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8EF3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5030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70B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8A9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183B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8E93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407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5C01B2C"/>
    <w:multiLevelType w:val="hybridMultilevel"/>
    <w:tmpl w:val="49A0D866"/>
    <w:lvl w:ilvl="0" w:tplc="76866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905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B6C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9613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00AC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DCB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38E4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66FA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147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E1F312B"/>
    <w:multiLevelType w:val="hybridMultilevel"/>
    <w:tmpl w:val="0042643A"/>
    <w:lvl w:ilvl="0" w:tplc="9CAAC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F26D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3E2A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6802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E82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EF3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00B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836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D261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B4E62F2"/>
    <w:multiLevelType w:val="hybridMultilevel"/>
    <w:tmpl w:val="2EB0674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E21530"/>
    <w:multiLevelType w:val="hybridMultilevel"/>
    <w:tmpl w:val="FB42D2EE"/>
    <w:lvl w:ilvl="0" w:tplc="A352E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E16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BAC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8C0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1E2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442E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E83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10D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CC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BD3"/>
    <w:rsid w:val="00012847"/>
    <w:rsid w:val="00025F13"/>
    <w:rsid w:val="00043D0A"/>
    <w:rsid w:val="000C21B1"/>
    <w:rsid w:val="0010584B"/>
    <w:rsid w:val="00110029"/>
    <w:rsid w:val="00125F6C"/>
    <w:rsid w:val="00155BD3"/>
    <w:rsid w:val="00161514"/>
    <w:rsid w:val="00190466"/>
    <w:rsid w:val="00195F1B"/>
    <w:rsid w:val="001A7549"/>
    <w:rsid w:val="001B4160"/>
    <w:rsid w:val="001F0969"/>
    <w:rsid w:val="00235B47"/>
    <w:rsid w:val="002A42DA"/>
    <w:rsid w:val="003805F1"/>
    <w:rsid w:val="00390DEE"/>
    <w:rsid w:val="003A382E"/>
    <w:rsid w:val="003B51A2"/>
    <w:rsid w:val="003C2A27"/>
    <w:rsid w:val="004704DC"/>
    <w:rsid w:val="00483FD2"/>
    <w:rsid w:val="004A6696"/>
    <w:rsid w:val="004B146B"/>
    <w:rsid w:val="004F5797"/>
    <w:rsid w:val="005029DA"/>
    <w:rsid w:val="00523CA9"/>
    <w:rsid w:val="005466C6"/>
    <w:rsid w:val="00604B2B"/>
    <w:rsid w:val="00604D6E"/>
    <w:rsid w:val="006111A6"/>
    <w:rsid w:val="00651B9A"/>
    <w:rsid w:val="006802DC"/>
    <w:rsid w:val="006A3A24"/>
    <w:rsid w:val="006B1E87"/>
    <w:rsid w:val="00715450"/>
    <w:rsid w:val="0079065D"/>
    <w:rsid w:val="00791BFE"/>
    <w:rsid w:val="007A0CD7"/>
    <w:rsid w:val="007B2046"/>
    <w:rsid w:val="007E7091"/>
    <w:rsid w:val="007F65E5"/>
    <w:rsid w:val="008311EE"/>
    <w:rsid w:val="00833C4D"/>
    <w:rsid w:val="008447FD"/>
    <w:rsid w:val="008B74A0"/>
    <w:rsid w:val="00961BB7"/>
    <w:rsid w:val="00986D94"/>
    <w:rsid w:val="009A71F3"/>
    <w:rsid w:val="009C664F"/>
    <w:rsid w:val="009D6C44"/>
    <w:rsid w:val="009E4298"/>
    <w:rsid w:val="00A0686A"/>
    <w:rsid w:val="00A31CEB"/>
    <w:rsid w:val="00A63D9B"/>
    <w:rsid w:val="00AE176B"/>
    <w:rsid w:val="00BC3B64"/>
    <w:rsid w:val="00BD5BB0"/>
    <w:rsid w:val="00C14EDB"/>
    <w:rsid w:val="00C43D54"/>
    <w:rsid w:val="00C6103E"/>
    <w:rsid w:val="00C665ED"/>
    <w:rsid w:val="00CB7776"/>
    <w:rsid w:val="00D21BCB"/>
    <w:rsid w:val="00D46CD2"/>
    <w:rsid w:val="00D52F1E"/>
    <w:rsid w:val="00D61B29"/>
    <w:rsid w:val="00D66588"/>
    <w:rsid w:val="00DD2877"/>
    <w:rsid w:val="00DD4904"/>
    <w:rsid w:val="00DF1877"/>
    <w:rsid w:val="00E11F46"/>
    <w:rsid w:val="00E31F81"/>
    <w:rsid w:val="00E34AF8"/>
    <w:rsid w:val="00E40B17"/>
    <w:rsid w:val="00E67CD0"/>
    <w:rsid w:val="00E83889"/>
    <w:rsid w:val="00E9094A"/>
    <w:rsid w:val="00EB3DA7"/>
    <w:rsid w:val="00EB6CA2"/>
    <w:rsid w:val="00EF2E2B"/>
    <w:rsid w:val="00EF457B"/>
    <w:rsid w:val="00EF58AD"/>
    <w:rsid w:val="00F04FEE"/>
    <w:rsid w:val="00F215A8"/>
    <w:rsid w:val="00F22235"/>
    <w:rsid w:val="00F41CF3"/>
    <w:rsid w:val="00FA020C"/>
    <w:rsid w:val="00FF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D4EF4"/>
  <w15:chartTrackingRefBased/>
  <w15:docId w15:val="{35DE3131-D77B-4C06-816C-C6DEE430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4A0"/>
  </w:style>
  <w:style w:type="paragraph" w:styleId="Heading1">
    <w:name w:val="heading 1"/>
    <w:basedOn w:val="Normal"/>
    <w:next w:val="Normal"/>
    <w:link w:val="Heading1Char"/>
    <w:uiPriority w:val="9"/>
    <w:qFormat/>
    <w:rsid w:val="00EB6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0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4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B6C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6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8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473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729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29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76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274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ink/ink6.xml"/><Relationship Id="rId21" Type="http://schemas.openxmlformats.org/officeDocument/2006/relationships/image" Target="media/image17.png"/><Relationship Id="rId34" Type="http://schemas.openxmlformats.org/officeDocument/2006/relationships/customXml" Target="ink/ink4.xml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63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190.png"/><Relationship Id="rId41" Type="http://schemas.openxmlformats.org/officeDocument/2006/relationships/customXml" Target="ink/ink7.xml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ink/ink3.xml"/><Relationship Id="rId37" Type="http://schemas.openxmlformats.org/officeDocument/2006/relationships/customXml" Target="ink/ink5.xml"/><Relationship Id="rId40" Type="http://schemas.openxmlformats.org/officeDocument/2006/relationships/image" Target="media/image25.png"/><Relationship Id="rId45" Type="http://schemas.openxmlformats.org/officeDocument/2006/relationships/customXml" Target="ink/ink9.xml"/><Relationship Id="rId53" Type="http://schemas.openxmlformats.org/officeDocument/2006/relationships/customXml" Target="ink/ink10.xml"/><Relationship Id="rId58" Type="http://schemas.openxmlformats.org/officeDocument/2006/relationships/image" Target="media/image38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1.xml"/><Relationship Id="rId36" Type="http://schemas.openxmlformats.org/officeDocument/2006/relationships/image" Target="media/image24.png"/><Relationship Id="rId49" Type="http://schemas.openxmlformats.org/officeDocument/2006/relationships/image" Target="media/image31.png"/><Relationship Id="rId57" Type="http://schemas.openxmlformats.org/officeDocument/2006/relationships/customXml" Target="ink/ink11.xml"/><Relationship Id="rId61" Type="http://schemas.openxmlformats.org/officeDocument/2006/relationships/image" Target="media/image4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00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ustomXml" Target="ink/ink2.xml"/><Relationship Id="rId35" Type="http://schemas.openxmlformats.org/officeDocument/2006/relationships/image" Target="media/image220.png"/><Relationship Id="rId43" Type="http://schemas.openxmlformats.org/officeDocument/2006/relationships/customXml" Target="ink/ink8.xml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10.png"/><Relationship Id="rId38" Type="http://schemas.openxmlformats.org/officeDocument/2006/relationships/image" Target="media/image240.png"/><Relationship Id="rId46" Type="http://schemas.openxmlformats.org/officeDocument/2006/relationships/image" Target="media/image28.png"/><Relationship Id="rId59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26:31.57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1 208,'507'9,"-252"-7,-205-2,-35 0</inkml:trace>
  <inkml:trace contextRef="#ctx0" brushRef="#br0" timeOffset="1364.94">701 1,'26'23,"84"91,-109-112,1-1,-1 0,0 0,0 1,0-1,0 0,0 1,-1-1,1 1,0-1,-1 1,1-1,-1 1,1 3,-1-4,0 0,0 0,0 0,-1 0,1 0,0 0,-1 0,1 0,0 0,-1 0,1 0,-1 0,0 0,1 0,-1 0,0 0,-1 1,-4 2,0 0,0 0,-1-1,1 1,-13 3,-14 8,23-7,1 0,-1 1,2 0,-9 10,10-10,1-2,-1 1,-1-1,1 0,-1-1,0 1,-13 6,-8-1,16-8</inkml:trace>
  <inkml:trace contextRef="#ctx0" brushRef="#br0" timeOffset="2816.72">1115 127,'-2'23,"-2"0,0 0,-1 0,-1-1,-14 34,1-1,-7 0,26-54,0-1,0 0,0 0,0 1,0-1,0 0,0 1,0-1,0 0,0 0,0 1,0-1,0 0,0 1,0-1,0 0,0 0,0 1,0-1,0 0,0 1,0-1,0 0,1 0,-1 1,0-1,0 0,0 0,1 1,-1-1,0 0,0 0,0 0,1 1,13 2,19-4,-30 0,84-11,-46 6,47-2,-77 7</inkml:trace>
  <inkml:trace contextRef="#ctx0" brushRef="#br0" timeOffset="4118.41">1196 230,'2'0,"0"0,-1 1,1-1,0 1,-1-1,1 1,-1-1,1 1,-1 0,1 0,-1 0,0 0,1 0,-1 0,0 0,0 0,0 1,0-1,0 0,0 1,0-1,0 0,0 1,-1 0,1-1,-1 1,1-1,-1 1,1-1,-1 1,0 0,0 1,2 11,-1-1,-1 0,-1 15,0-12,2 53,-3 60,1-127,1 0,0 0,-1 0,1 0,-1-1,1 1,-1 0,0 0,0-1,0 1,0 0,0-1,-2 2,-1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10:41:22.55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93 642,'0'2,"0"0,0 0,1 0,-1 0,1 0,0 0,-1-1,1 1,0 0,0 0,0-1,0 1,1 0,-1-1,0 1,1-1,-1 0,1 1,-1-1,1 0,0 0,-1 0,4 1,5 3,1-1,-1 0,13 3,-5-2,17 6,1-2,0-2,71 5,113-8,-168-5,2179-1,-1149 4,-1047-4,1-1,41-10,-39 6,60-4,153-6,-242 16,58-6,43-3,-79 8,1-1,40-10,0-1,25 7,1 0,-71 3,-7 1,-1 0,1-1,19-7,6-3,-30 10,0-1,0-1,27-13,-38 17,-1-1,1 1,0-1,-1 0,0 0,0 0,0 0,0-1,0 0,0 1,-1-1,0 0,0 0,0 0,0 0,-1-1,1 1,0-5,1-9,-1 0,-1 0,-1 0,0 0,-1 0,-1 0,-5-19,4 29,0 1,0-1,-1 0,0 1,-1 0,0 0,0 0,0 1,-10-10,0 2,0 1,-31-21,24 18,1 0,-32-34,36 34,13 13,0 0,0 0,0 0,0 0,0 1,-1 0,1 0,-1 0,0 0,1 1,-7-2,-5 1,-1 0,-17 0,-13 0,-397-9,292 13,-584-2,629-9,15 0,-469 7,285 4,140-11,9 0,-858 8,475 3,410-4,-112 4,94 13,109-14,-1 1,1 0,0 0,-1 1,1 0,-16 9,-52 33,48-27,-29 22,-67 59,118-94,0 1,1 0,0 0,0 0,1 1,0 0,0 0,0 0,1 1,0 0,0-1,1 1,0 1,1-1,-1 0,2 1,-1-1,1 1,0-1,1 1,0-1,2 13,-2-18,1 1,0-1,0 1,0-1,1 0,-1 0,1 1,-1-1,1 0,0 0,0-1,4 5,35 29,-13-13,9 13,-22-20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10:41:29.44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5416 126,'0'0,"0"-1,0 1,1 0,-1 0,0-1,0 1,0 0,1-1,-1 1,0 0,0-1,0 1,0 0,0-1,0 1,0 0,0-1,1 1,-1-1,0 1,-1 0,1-1,0 1,0 0,0-1,0 1,0 0,0-1,0 1,0 0,-1-1,1 1,0 0,0-1,-1 1,1 0,0 0,0-1,-1 1,1 0,0 0,0-1,-1 1,1 0,0 0,-1 0,0-1,-19-7,18 7,-43-12,0 3,0 1,-81-5,-142 10,182 5,-504-20,37-14,-1749 33,2155 9,4 1,14-12,-97 4,208 0,0 0,-31 10,30-7,1 0,-32 2,-103-4,-51 3,193-4,0 0,0 0,0 1,0 1,1 0,-18 9,23-11,1 1,0-1,-1 1,1 0,0 1,1-1,-1 1,0 0,1 0,0 0,0 0,0 0,1 1,-1-1,1 1,-3 8,5-10,-1-1,1 0,0 0,0 0,0 0,0 0,0 1,1-1,-1 0,0 0,1 0,0 0,0 0,-1 0,1 0,0 0,0 0,1-1,-1 1,0 0,1-1,-1 1,3 2,4 2,1 0,-1 0,17 9,-4-4,-2 1,2-1,-1-1,1-1,1 0,-1-2,1-1,0 0,1-2,0 0,42 0,118-6,72 4,-126 15,-8-8,33 0,-109-5,85 16,-66-8,-56-10,-1 0,1 0,13 7,-14-6,0 0,0 0,0 0,8 0,30 2,1-2,53-3,-45-1,56 6,-24 1,19 1,-13 16,-61-14,39 6,167 1,-125-11,351 15,-80-4,22-13,-215-5,-87 1,112 2,-184 3,44 9,-42-6,37 2,297-5,-202-6,-149 3,1-2,-1 0,0 0,1-2,-1 0,0-1,22-8,-9 1,-10 4,0-1,0 0,30-20,-42 23,0-1,-1 1,1-1,-1 0,-1-1,1 1,-1-1,8-13,-11 17,-1 0,0 0,1 0,-1 0,0 0,0 0,-1 0,1-1,-1 1,1 0,-1 0,0-1,0 1,-1 0,1 0,-1-1,1 1,-1 0,0 0,0 0,-1 0,1 0,-1 0,1 0,-4-3,-32-46,-47-57,68 90,1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19:25.56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313 265</inkml:trace>
  <inkml:trace contextRef="#ctx0" brushRef="#br0" timeOffset="577.15">590 414</inkml:trace>
  <inkml:trace contextRef="#ctx0" brushRef="#br0" timeOffset="1357.25">439 621</inkml:trace>
  <inkml:trace contextRef="#ctx0" brushRef="#br0" timeOffset="1744.45">268 472</inkml:trace>
  <inkml:trace contextRef="#ctx0" brushRef="#br0" timeOffset="4045.76">474 13,'0'-1,"-1"0,1 1,0-1,0 1,-1-1,1 1,0-1,-1 1,1-1,-1 1,1 0,0-1,-1 1,1-1,-1 1,1 0,-1-1,0 1,1 0,-1 0,1 0,-1-1,1 1,-1 0,0 0,1 0,-1 0,0 0,-22-2,19 2,-14 0,1 0,-1 1,0 0,0 2,1 0,-1 1,1 1,0 1,1 0,-1 1,1 1,0 0,-21 16,-11 7,33-23,1 1,-25 20,35-25,0 0,1 0,-1 1,1-1,0 1,0-1,0 1,0 0,1 0,0 0,0 1,-2 9,-4 46,2 1,3 0,6 69,-2-114,1 1,0 0,2-1,0 0,1 1,1-2,0 1,1-1,1 0,1 0,0-1,1 0,0-1,13 14,-5-8,-6-7,24 22,-30-31,0 0,0 0,0 0,0-1,1 0,0 0,12 3,28 5,0-2,1-2,-1-2,90-3,-132-3,0 0,0 0,1 0,-1-1,0 0,-1 0,1 0,0-1,0 1,-1-1,0 0,1 0,-1-1,5-5,1-2,-1 1,0-2,-1 1,9-17,-9 12,-1-1,0 1,-1-1,-1 0,-1 0,0-1,2-29,-5-129,-4 86,4 25,-2-75,0 136,0 0,0-1,-1 1,1 0,-1 0,0 0,0 0,0 0,-1 1,1-1,-1 1,0 0,0-1,0 1,-5-3,-5-5,-1 1,-24-13,21 15,-1 1,-1 0,1 2,-1 0,0 1,0 1,-1 1,1 0,-24 2,31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19:22.04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57,'3'1,"-1"0,0 0,0 0,0 0,1 1,-1-1,-1 1,1 0,0-1,0 1,-1 0,1 0,1 3,3 3,6 4,0 0,1 0,1-1,0 0,0-1,1-1,0-1,0 0,1 0,24 6,127 28,-152-39</inkml:trace>
  <inkml:trace contextRef="#ctx0" brushRef="#br0" timeOffset="746.72">264 0,'-2'0,"-4"4,-4 1,1 2,-3 4,-1 7,0 7,-2 3,-2 1,-1-1,-2 4,-1 0,1 3,0-2,5-5,2-5,4-6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19:18.65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0,'0'0,"1"1,0-1,0 1,-1-1,1 1,-1-1,1 1,0-1,-1 1,1-1,-1 1,0 0,1-1,-1 1,1 0,-1 0,0-1,1 1,-1 0,0 0,0-1,0 1,0 0,0 0,0 0,0-1,0 2,2 27,-2-25,0 29,-1-24,0 0,1 0,1 0,-1 0,2 0,-1 0,1 0,0-1,1 1,5 12,-2-10,-2 1,1-1,-2 1,4 16,-6-20,1 0,0 1,0-1,1 0,0 0,1-1,-1 1,1-1,1 0,0 0,5 7,-7-11,0-1,1 0,-1 0,0-1,0 1,1-1,-1 1,1-1,-1 0,1-1,4 2,44 2,-43-4,245 1,-131-2,-110 1</inkml:trace>
  <inkml:trace contextRef="#ctx0" brushRef="#br0" timeOffset="2018.83">485 172,'-1'0,"1"0,0 0,0 1,-1-1,1 0,0 0,0 0,0 1,-1-1,1 0,0 0,0 1,0-1,0 0,0 1,0-1,-1 0,1 0,0 1,0-1,0 0,0 1,0-1,0 0,0 1,0-1,0 0,0 0,1 1,-1-1,0 0,0 1,0-1,0 0,0 0,1 1,3 12,1-2,1 0,0-1,1 0,0 0,1 0,0 0,0-2,1 1,0-1,1 0,0 0,0-2,0 1,13 5,-21-11,1 0,0 0,0 0,0 0,0 0,-1 1,1-1,0 1,-1 0,1-1,-1 1,1 0,-1 1,3 3,-5-6,0 1,0-1,0 0,-1 1,1-1,0 1,0-1,0 0,-1 1,1-1,0 0,0 0,-1 1,1-1,0 0,-1 0,1 1,0-1,-1 0,1 0,0 0,-1 1,1-1,-1 0,1 0,0 0,-1 0,1 0,-1 0,1 0,-1 0,-19 3,14-2,-4 2,0 0,0 0,0 1,0 0,1 1,-1 0,1 1,-10 7,-6 8,-30 32,9-8,23-17,17-19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26:59.5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665 194,'-1'-2,"-1"-1,1 1,-1 0,1 0,-1-1,0 1,0 0,0 1,0-1,-1 0,1 1,0-1,-1 1,1-1,-5-1,1 2,1-1,-1 1,0 0,1 0,-1 1,0 0,-7 0,-2 2,0 0,0 1,1 1,0 0,-17 7,19-5,0 0,0 0,1 1,0 1,1 0,-1 0,2 1,-1 0,1 1,1 0,-9 12,16-20,-1 1,1-1,0 1,-1-1,1 1,0 0,0 0,1-1,-1 1,1 0,-1 0,1 0,0 0,0-1,0 1,0 0,1 0,-1 0,1 0,0-1,0 1,2 4,-1-4,-1 0,1-1,1 0,-1 1,0-1,0 0,1 0,-1 0,1-1,0 1,0 0,-1-1,1 0,0 0,0 0,0 0,0 0,0-1,0 1,5-1,-1 0,0 0,1 0,-1-1,0-1,-1 1,1-1,0 0,0-1,-1 1,1-1,-1-1,0 1,0-1,0 0,0 0,-1-1,7-7,8-8,-2-1,0-1,14-25,-17 24,15-32,-25 45,0-1,-1 0,0 1,-1-1,3-21,-6 31,0 1,0-1,0 0,0 0,0 0,0 0,0 1,-1-1,1 0,0 0,0 1,-1-1,1 0,0 0,-1 1,1-1,-1 0,1 1,-1-1,1 0,-1 1,1-1,-1 1,0-1,-1 0,0 0,0 0,0 0,0 1,0-1,0 1,0-1,0 1,-3 0,-5 0,0 0,1 1,-13 2,5 1,0 1,0 1,0 0,1 1,-26 16,-73 53,107-70,-63 45,1 3,-120 123,189-176,-1 0,1 0,0 1,0-1,0 0,0 1,0-1,0 1,1-1,-1 1,0-1,1 1,-1-1,1 1,0 0,-1-1,1 1,0 3,1-4,-1 0,1 0,0 0,-1 0,1 0,0-1,0 1,0 0,0 0,0 0,0-1,0 1,0-1,0 1,0-1,0 1,0-1,0 1,0-1,1 0,-1 0,0 0,0 1,0-1,0 0,2-1,7 2,0-2,0 1,0-2,0 1,0-1,0-1,-1 0,1 0,-1-1,18-9,7-7,46-34,-52 33,64-43,272-209,-346 260,-15 11,1 0,-1 0,0-1,0 0,0 1,0-1,4-6,-7 9,0-1,0 1,0 0,0 0,0 0,1 0,-1 0,0 0,0 0,0 0,0-1,0 1,0 0,0 0,0 0,0 0,-1 0,1 0,0 0,0 0,0-1,0 1,0 0,0 0,0 0,0 0,0 0,0 0,0 0,0 0,0 0,0 0,0 0,0-1,-1 1,1 0,0 0,0 0,0 0,0 0,0 0,0 0,0 0,0 0,-1 0,1 0,0 0,0 0,0 0,0 0,0 0,0 0,0 0,0 0,-1 0,-10 1,-14 6,-14 10,1 1,1 2,-50 35,-99 86,167-126,4-4,4-3,1 0,0 1,-16 17,24-24,0-1,1 1,0 0,-1 0,1 0,0 0,0 0,0 0,0 0,0 0,1 0,-1 1,1-1,-1 0,1 0,0 1,0-1,0 0,0 1,0-1,0 0,1 0,-1 1,1-1,0 0,-1 0,1 0,2 3,-2-3,1-1,-1 1,1-1,-1 0,1 0,-1 0,1 0,-1 0,1 0,0-1,0 1,0 0,-1-1,1 1,0-1,0 0,4 1,38-2,-28 0,11 0,-1-2,0 0,0-2,-1-1,1-1,-1-1,41-20,-17 4,-2-3,74-55,-116 78,15-11,33-31,-49 42,0 0,1-1,-1 0,-1 0,1-1,-1 1,0 0,0-1,-1 0,1 0,-1 0,2-9,-4 13,0 1,0 0,0-1,0 1,0 0,0 0,0-1,-1 1,1 0,0-1,-1 1,1 0,-1 0,1 0,-1-1,0 1,1 0,-1 0,0 0,0 0,0 0,1 0,-1 0,0 1,-1-1,1 0,0 0,0 1,0-1,0 1,0-1,-1 1,1-1,0 1,0 0,-3-1,-6 0,1 0,-1 1,1 0,-12 1,4 1,-11-1,0 2,0 2,1 0,-45 16,-102 49,24-3,148-65,-1-1,1 0,-1 1,1-1,0 1,0 0,0 0,0 0,0 0,0 0,0 0,1 1,-1-1,-1 4,-1 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26:53.3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0 171,'32'18,"36"28,-51-33,1-1,0 0,1-1,0-1,1 0,0-2,28 8,427 82,-439-91</inkml:trace>
  <inkml:trace contextRef="#ctx0" brushRef="#br0" timeOffset="613.81">472 0,'-2'0,"-6"0,-8 6,-7 7,-4 10,-4 13,-4 6,-7 7,-4 5,3 2,8-1,5-7,4-4,7-9,4-8,3-9,4-7</inkml:trace>
  <inkml:trace contextRef="#ctx0" brushRef="#br0" timeOffset="1047.55">35 56,'2'0,"0"0</inkml:trace>
  <inkml:trace contextRef="#ctx0" brushRef="#br0" timeOffset="1530.84">425 171,'2'2,"1"1</inkml:trace>
  <inkml:trace contextRef="#ctx0" brushRef="#br0" timeOffset="1890.66">346 437</inkml:trace>
  <inkml:trace contextRef="#ctx0" brushRef="#br0" timeOffset="2356.81">11 333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26:23.547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1 219,'790'0,"-757"0</inkml:trace>
  <inkml:trace contextRef="#ctx0" brushRef="#br0" timeOffset="1027.17">587 13,'0'1,"1"1,-1 0,1 0,0-1,-1 1,1 0,0-1,0 1,0-1,0 1,0-1,0 0,0 1,1-1,1 1,25 21,-19-17,4 5,1-2,0 0,1 0,0-1,0-1,1 0,31 8,-40-14,14 5,1 0,27 12,-48-18,0 0,0 0,-1 1,1-1,0 0,0 1,-1-1,1 1,0-1,-1 1,1-1,0 1,-1-1,1 1,-1 0,1-1,-1 1,1 0,-1 0,1-1,-1 1,0 0,0 0,1 0,-1-1,0 1,0 0,0 0,0 0,0 0,0-1,0 1,0 0,0 0,0 0,0 0,-1-1,1 1,0 0,0 0,-1 0,1-1,-1 1,1 0,-1-1,1 1,-1 0,1-1,-2 2,-3 3,-1 1,0-1,0 0,-9 5,7-4,-46 31,30-21,1 1,-42 38,54-43</inkml:trace>
  <inkml:trace contextRef="#ctx0" brushRef="#br0" timeOffset="2006.01">1230 1,'-1'0,"1"1,-1 0,0 0,0 0,1 0,-1 0,1 0,-1 0,1 0,-1 0,1 0,-1 0,1 0,0 0,0 0,0 0,-1 1,1-1,0 0,0 0,1 2,-1 0,-4 65,5 84,-1-151,0 0,1 0,-1 0,0 1,0-1,1 0,-1 0,1 0,-1 0,1 1,-1-1,1 0,0 0,-1 0,1 0,0 0,0-1,0 1,0 0,0 0,0 0,0-1,0 1,0 0,0-1,0 1,0-1,0 0,1 1,-1-1,0 0,0 0,1 0,-1 1,0-1,0 0,0-1,3 1,6-1,0-1,0 0,20-7,-11 3,77-11,-86 13,-3-1</inkml:trace>
  <inkml:trace contextRef="#ctx0" brushRef="#br0" timeOffset="3239.56">1345 70,'-2'0,"-1"6,0 5,1 10,1 2,0 9,3 12,6 3,4 4,0-1,-2-5,-1-5,-1-6,-3-10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26:18.782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0 265,'0'-1,"1"0,-1 0,0 0,1 0,-1 0,1 1,-1-1,1 0,-1 0,1 0,-1 0,1 1,0-1,-1 0,1 1,0-1,0 0,0 1,-1-1,1 1,0-1,0 1,0 0,0-1,0 1,0 0,0 0,0-1,1 1,34-4,-33 4,416-1,-211 2,-62-2,182 4,-297 0</inkml:trace>
  <inkml:trace contextRef="#ctx0" brushRef="#br0" timeOffset="1164.93">1138 1,'0'0,"0"0,0 0,-1 0,1 0,0 0,0 0,0 0,0 0,-1 0,1 0,0 0,0 0,0 0,0 0,0 0,-1 0,1 0,0 0,0 0,0 1,0-1,0 0,0 0,-1 0,1 0,0 0,0 0,0 1,0-1,0 0,0 0,0 0,0 0,0 0,0 1,0-1,0 0,0 0,0 0,0 0,0 1,0-1,0 0,0 0,0 0,0 1,5 10,10 9,1-4,1 0,1-1,33 21,-41-30,0-1,0-1,14 5,-15-6,0 0,0 1,0 0,-1 1,10 5,-17-9,-1 0,1-1,0 1,0 0,0 0,-1 0,1-1,0 1,-1 0,1 0,-1 0,1 0,-1 0,1 0,-1 1,0-1,1 0,-1 0,0 0,0 0,0 0,0 0,0 2,-1 0,0 0,1 0,-1-1,0 1,-1-1,1 1,0-1,-1 1,-2 2,-2 3,-1 0,0-1,-1 0,-11 8,-34 24,15-10,-61 34,71-46,17-10</inkml:trace>
  <inkml:trace contextRef="#ctx0" brushRef="#br0" timeOffset="2374.04">1828 47,'0'27,"-4"154,3-179,1 0,0-1,0 1,0 0,0-1,0 1,0 0,0-1,0 1,1 0,-1-1,1 1,-1-1,1 1,0 0,0-1,-1 0,1 1,0-1,0 1,0-1,1 0,1 2,-1-2,0 0,1 0,-1-1,0 1,0-1,1 0,-1 1,1-1,-1 0,0 0,1-1,-1 1,0 0,1-1,-1 1,4-3,40-12,-34 9,1 2,0 0,-1 0,1 1,1 1,-1 0,19 0,-22 2</inkml:trace>
  <inkml:trace contextRef="#ctx0" brushRef="#br0" timeOffset="3447.41">1920 162,'2'0,"2"0,3 3,0 5,1 3,1 9,1 6,-1 3,-3 2,-1-2,-3-4,1 1,0-1,0-4,-2-2,0-4,-1 2,1-1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6T09:26:14.973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1427 39,'0'-1,"-1"1,1-1,-1 0,1 0,-1 0,1 0,-1 0,0 0,1 1,-1-1,0 0,1 0,-1 1,0-1,0 1,0-1,0 0,0 1,0 0,-1-1,-23-9,22 9,-15-3,1 1,0 0,-1 1,1 2,-1-1,-24 4,-5-1,-57-2,-224 7,10 9,241-4,-7 0,-70-1,149-10,0 0,-1 0,1 1,0-1,0 1,1 0,-1 1,0-1,1 1,-1 0,1 0,0 0,0 1,0-1,0 1,1 0,0 0,-1 1,-3 6,2-3,1 0,0 0,0 1,1-1,0 1,0 0,1 0,0 0,1 0,-1 14,2 27,2 61,-1-106,0 0,1-1,-1 1,1 0,0-1,0 1,0-1,1 0,3 6,0-2,0 0,1-1,12 12,-1-7,0 0,0-2,2 0,-1 0,1-2,1-1,40 10,-39-13,0-1,33 0,-1 0,133 4,-8-1,43-2,-130-6,-83 1,-1 0,1-1,0 0,0-1,-1 0,1 0,-1-1,0 0,0 0,0-1,7-6,31-16,-27 18,-1-1,1 0,-2-1,1-1,28-27,-25 19,-9 9,0-1,-1 1,0-2,-1 1,0-1,-1-1,0 0,9-22,-10 16,-1 0,-1 1,-1-2,-1 1,0-1,-2 1,1-26,-3 41,0-1,-1 1,1-1,-1 1,0 0,0-1,-1 1,1 0,-5-9,4 12,0-1,0 1,0 0,0 0,0 0,-1 0,1 0,0 0,-1 0,0 1,1-1,-1 1,0 0,0 0,0 0,0 0,0 1,-5-1,-5-1,1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14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86</cp:revision>
  <dcterms:created xsi:type="dcterms:W3CDTF">2021-03-05T13:44:00Z</dcterms:created>
  <dcterms:modified xsi:type="dcterms:W3CDTF">2021-03-07T03:53:00Z</dcterms:modified>
</cp:coreProperties>
</file>