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32" w:rsidRPr="00AC5632" w:rsidRDefault="00AC5632" w:rsidP="00AC5632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 Programming Strings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tring is a sequence of characters terminated with a null character </w:t>
      </w: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\0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For example: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c[]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 string"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the compiler encounters a sequence of characters enclosed in the double quotation marks, it appends a null character </w:t>
      </w: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\0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at the end by default.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noProof/>
          <w:color w:val="25265E"/>
          <w:sz w:val="27"/>
          <w:szCs w:val="27"/>
          <w:lang w:eastAsia="en-IN"/>
        </w:rPr>
        <w:drawing>
          <wp:inline distT="0" distB="0" distL="0" distR="0">
            <wp:extent cx="4096385" cy="579120"/>
            <wp:effectExtent l="0" t="0" r="0" b="0"/>
            <wp:docPr id="3" name="Picture 3" descr="Memory diagram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diagram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How to declare a string?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Here's how you can declare strings: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noProof/>
          <w:color w:val="25265E"/>
          <w:sz w:val="27"/>
          <w:szCs w:val="27"/>
          <w:lang w:eastAsia="en-IN"/>
        </w:rPr>
        <w:drawing>
          <wp:inline distT="0" distB="0" distL="0" distR="0">
            <wp:extent cx="2237105" cy="609600"/>
            <wp:effectExtent l="0" t="0" r="0" b="0"/>
            <wp:docPr id="2" name="Picture 2" descr="string declaration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ing declaration in C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declared a string of 5 characters.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How to initialize strings?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can initialize strings in a number of ways.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c[]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abcd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]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abcd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c[] = {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'a'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'b'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'c'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'd'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'\0'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 = {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'a'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'b'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'c'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'd'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'\0'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noProof/>
          <w:color w:val="25265E"/>
          <w:sz w:val="27"/>
          <w:szCs w:val="27"/>
          <w:lang w:eastAsia="en-IN"/>
        </w:rPr>
        <w:drawing>
          <wp:inline distT="0" distB="0" distL="0" distR="0">
            <wp:extent cx="2286000" cy="676910"/>
            <wp:effectExtent l="0" t="0" r="0" b="8890"/>
            <wp:docPr id="1" name="Picture 1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Let's take another example: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]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abcde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are trying to assign 6 characters (the last character is </w:t>
      </w: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'\0'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) to a </w:t>
      </w: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array having 5 characters. This is bad and you should never do this.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Assigning Values to Strings</w:t>
      </w:r>
    </w:p>
    <w:p w:rsidR="00AC5632" w:rsidRPr="00AC5632" w:rsidRDefault="00AC5632" w:rsidP="00AC5632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Arrays and strings are second-class citizens in C; they do not support the assignment operator once it is declared. For example,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 programming"</w:t>
      </w:r>
      <w:proofErr w:type="gram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</w:t>
      </w:r>
      <w:proofErr w:type="gramEnd"/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 Error! </w:t>
      </w:r>
      <w:proofErr w:type="gramStart"/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array</w:t>
      </w:r>
      <w:proofErr w:type="gramEnd"/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type is not assignable.</w:t>
      </w:r>
    </w:p>
    <w:p w:rsidR="00AC5632" w:rsidRP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 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Use the </w:t>
      </w:r>
      <w:proofErr w:type="spellStart"/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fldChar w:fldCharType="begin"/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instrText xml:space="preserve"> HYPERLINK "https://www.programiz.com/c-programming/library-function/string.h/strcpy" \o "C strcpy" </w:instrTex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fldChar w:fldCharType="separate"/>
      </w:r>
      <w:proofErr w:type="gramStart"/>
      <w:r w:rsidRPr="00AC5632">
        <w:rPr>
          <w:rFonts w:ascii="Source Sans Pro" w:eastAsia="Times New Roman" w:hAnsi="Source Sans Pro" w:cs="Times New Roman"/>
          <w:color w:val="0556F3"/>
          <w:sz w:val="27"/>
          <w:szCs w:val="27"/>
          <w:u w:val="single"/>
          <w:lang w:eastAsia="en-IN"/>
        </w:rPr>
        <w:t>strcpy</w:t>
      </w:r>
      <w:proofErr w:type="spellEnd"/>
      <w:r w:rsidRPr="00AC5632">
        <w:rPr>
          <w:rFonts w:ascii="Source Sans Pro" w:eastAsia="Times New Roman" w:hAnsi="Source Sans Pro" w:cs="Times New Roman"/>
          <w:color w:val="0556F3"/>
          <w:sz w:val="27"/>
          <w:szCs w:val="27"/>
          <w:u w:val="single"/>
          <w:lang w:eastAsia="en-IN"/>
        </w:rPr>
        <w:t>(</w:t>
      </w:r>
      <w:proofErr w:type="gramEnd"/>
      <w:r w:rsidRPr="00AC5632">
        <w:rPr>
          <w:rFonts w:ascii="Source Sans Pro" w:eastAsia="Times New Roman" w:hAnsi="Source Sans Pro" w:cs="Times New Roman"/>
          <w:color w:val="0556F3"/>
          <w:sz w:val="27"/>
          <w:szCs w:val="27"/>
          <w:u w:val="single"/>
          <w:lang w:eastAsia="en-IN"/>
        </w:rPr>
        <w:t>) function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fldChar w:fldCharType="end"/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copy the string instead.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Read String from the user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can use the 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scanf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to read a string.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scanf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reads the sequence of characters until it encounters </w:t>
      </w:r>
      <w:hyperlink r:id="rId7" w:history="1">
        <w:r w:rsidRPr="00AC5632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whitespace</w:t>
        </w:r>
      </w:hyperlink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(space, newline, tab, etc.).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 xml:space="preserve">Example 1: </w:t>
      </w:r>
      <w:proofErr w:type="spellStart"/>
      <w:proofErr w:type="gramStart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scanf</w:t>
      </w:r>
      <w:proofErr w:type="spellEnd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(</w:t>
      </w:r>
      <w:proofErr w:type="gramEnd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) to read a string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name[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name: 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"%s"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name);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"Your name is %s."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name);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name: Dennis Ritchie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Your name is Dennis.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Even though </w:t>
      </w:r>
      <w:r w:rsidRPr="00AC5632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Dennis Ritchie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was entered in the above program, only </w:t>
      </w:r>
      <w:r w:rsidRPr="00AC5632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"Dennis"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was stored in the </w:t>
      </w:r>
      <w:r w:rsidRPr="00AC5632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string. It's because there was a space after </w:t>
      </w:r>
      <w:r w:rsidRPr="00AC5632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Dennis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0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How to read a line of text?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can use the 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fgets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to read a line of string. And, you can use </w:t>
      </w:r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puts(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display the string.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 xml:space="preserve">Example 2: </w:t>
      </w:r>
      <w:proofErr w:type="spellStart"/>
      <w:proofErr w:type="gramStart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fgets</w:t>
      </w:r>
      <w:proofErr w:type="spellEnd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(</w:t>
      </w:r>
      <w:proofErr w:type="gramEnd"/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) and puts()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name[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name: 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fgets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name, </w:t>
      </w:r>
      <w:proofErr w:type="spell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(name), </w:t>
      </w:r>
      <w:proofErr w:type="spell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stdin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read string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"Name: 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puts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name); 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display string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name: Tom Hanks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AC5632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Name: Tom Hanks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used 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fgets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to read a string from the user.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fgets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name, </w:t>
      </w:r>
      <w:proofErr w:type="spell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sizeof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(name), </w:t>
      </w:r>
      <w:proofErr w:type="spell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stdlin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); // read string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sizeof</w:t>
      </w:r>
      <w:proofErr w:type="spell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results to 30. Hence, we can take a maximum of 30 characters as input which is the size of the </w:t>
      </w:r>
      <w:r w:rsidRPr="00AC5632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string.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print the string, we have used </w:t>
      </w:r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puts(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name);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 </w:t>
      </w:r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gets(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can also be to take input from the user. However, it is removed from the C standard.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</w:p>
    <w:p w:rsid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  <w:t>It's because </w:t>
      </w:r>
      <w:proofErr w:type="gramStart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gets(</w:t>
      </w:r>
      <w:proofErr w:type="gramEnd"/>
      <w:r w:rsidRPr="00AC563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allows you to input any length of characters. Hence, there might be a buffer overflow.</w:t>
      </w:r>
    </w:p>
    <w:p w:rsid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</w:p>
    <w:p w:rsid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</w:p>
    <w:p w:rsidR="00AC5632" w:rsidRDefault="00AC5632" w:rsidP="00AC563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fgets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()</w:t>
      </w:r>
      <w:proofErr w:type="gramEnd"/>
    </w:p>
    <w:p w:rsidR="00AC5632" w:rsidRDefault="00AC5632" w:rsidP="00AC563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 xml:space="preserve">It reads a line from the specified stream and stores it into the string pointed to by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</w:rPr>
        <w:t>str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t>. It stops when either (n-1) characters are read, the newline character is read, or the end-of-file is reached, whichever comes first.</w:t>
      </w:r>
    </w:p>
    <w:p w:rsidR="00AC5632" w:rsidRDefault="00AC5632" w:rsidP="00AC563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gets()</w:t>
      </w:r>
      <w:proofErr w:type="gramEnd"/>
    </w:p>
    <w:p w:rsidR="00AC5632" w:rsidRDefault="00AC5632" w:rsidP="00AC563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Reads characters from the standard input (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</w:rPr>
        <w:t>stdin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</w:rPr>
        <w:t xml:space="preserve">) and stores them as a C string into </w:t>
      </w: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</w:rPr>
        <w:t>str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t xml:space="preserve"> until a newline character or the end-of-file is reached.</w:t>
      </w:r>
    </w:p>
    <w:p w:rsidR="00AC5632" w:rsidRPr="00AC5632" w:rsidRDefault="00AC5632" w:rsidP="00AC5632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2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Passing Strings to Functions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Strings can be passed to a function in a similar way as arrays. Learn more about </w:t>
      </w:r>
      <w:hyperlink r:id="rId8" w:history="1">
        <w:r w:rsidRPr="00AC5632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passing arrays to a function</w:t>
        </w:r>
      </w:hyperlink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3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3: Passing string to a Function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displayString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[]);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string: 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fgets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), </w:t>
      </w:r>
      <w:proofErr w:type="spell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stdin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            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displayString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 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Passing string to a function.    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displayString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[])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"String Output: 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puts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4" style="width:0;height:0" o:hralign="center" o:hrstd="t" o:hr="t" fillcolor="#a0a0a0" stroked="f"/>
        </w:pict>
      </w:r>
    </w:p>
    <w:p w:rsidR="00AC5632" w:rsidRPr="00AC5632" w:rsidRDefault="00AC5632" w:rsidP="00AC5632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Strings and Pointers</w:t>
      </w:r>
    </w:p>
    <w:p w:rsidR="00AC5632" w:rsidRPr="00AC5632" w:rsidRDefault="00AC5632" w:rsidP="00AC5632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AC5632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Similar like arrays, string names are "decayed" to pointers. Hence, you can use pointers to manipulate elements of the string</w:t>
      </w:r>
    </w:p>
    <w:p w:rsidR="00AC5632" w:rsidRPr="00AC5632" w:rsidRDefault="00AC5632" w:rsidP="00AC5632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</w:p>
    <w:p w:rsidR="00AC5632" w:rsidRPr="00AC5632" w:rsidRDefault="00AC5632" w:rsidP="00AC5632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AC5632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4: Strings and Pointers</w:t>
      </w:r>
    </w:p>
    <w:p w:rsid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B30529" w:rsidRDefault="00B30529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________________</w:t>
      </w:r>
    </w:p>
    <w:p w:rsidR="00B30529" w:rsidRPr="00AC5632" w:rsidRDefault="00B30529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C5632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name[] = </w:t>
      </w:r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"Harry Potter"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="00B30529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*name)</w:t>
      </w:r>
      <w:r w:rsidR="00B30529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 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H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*(name+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));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a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*(name+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));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o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AC5632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="00B30529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_____________;       //</w:t>
      </w:r>
      <w:bookmarkStart w:id="0" w:name="_GoBack"/>
      <w:bookmarkEnd w:id="0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namePtr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namePtr</w:t>
      </w:r>
      <w:proofErr w:type="spellEnd"/>
      <w:proofErr w:type="gram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name;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*</w:t>
      </w:r>
      <w:proofErr w:type="spellStart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namePtr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 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H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*(namePtr+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));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a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AC5632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C5632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"%c"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*(namePtr+</w:t>
      </w:r>
      <w:r w:rsidRPr="00AC5632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</w:t>
      </w: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));   </w:t>
      </w:r>
      <w:r w:rsidRPr="00AC5632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o</w:t>
      </w:r>
    </w:p>
    <w:p w:rsidR="00AC5632" w:rsidRPr="00AC5632" w:rsidRDefault="00AC5632" w:rsidP="00AC56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AC563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183E5E" w:rsidRDefault="00183E5E"/>
    <w:sectPr w:rsidR="0018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32"/>
    <w:rsid w:val="00183E5E"/>
    <w:rsid w:val="0036473C"/>
    <w:rsid w:val="00AC5632"/>
    <w:rsid w:val="00B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3E1F2-3F2D-499E-800D-D4F29276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5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5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56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56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AC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56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C5632"/>
  </w:style>
  <w:style w:type="character" w:customStyle="1" w:styleId="hljs-string">
    <w:name w:val="hljs-string"/>
    <w:basedOn w:val="DefaultParagraphFont"/>
    <w:rsid w:val="00AC5632"/>
  </w:style>
  <w:style w:type="character" w:customStyle="1" w:styleId="hljs-number">
    <w:name w:val="hljs-number"/>
    <w:basedOn w:val="DefaultParagraphFont"/>
    <w:rsid w:val="00AC5632"/>
  </w:style>
  <w:style w:type="character" w:customStyle="1" w:styleId="hljs-comment">
    <w:name w:val="hljs-comment"/>
    <w:basedOn w:val="DefaultParagraphFont"/>
    <w:rsid w:val="00AC5632"/>
  </w:style>
  <w:style w:type="paragraph" w:customStyle="1" w:styleId="note-tip">
    <w:name w:val="note-tip"/>
    <w:basedOn w:val="Normal"/>
    <w:rsid w:val="00AC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6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632"/>
    <w:rPr>
      <w:color w:val="0000FF"/>
      <w:u w:val="single"/>
    </w:rPr>
  </w:style>
  <w:style w:type="character" w:customStyle="1" w:styleId="hljs-meta">
    <w:name w:val="hljs-meta"/>
    <w:basedOn w:val="DefaultParagraphFont"/>
    <w:rsid w:val="00AC5632"/>
  </w:style>
  <w:style w:type="character" w:customStyle="1" w:styleId="hljs-meta-keyword">
    <w:name w:val="hljs-meta-keyword"/>
    <w:basedOn w:val="DefaultParagraphFont"/>
    <w:rsid w:val="00AC5632"/>
  </w:style>
  <w:style w:type="character" w:customStyle="1" w:styleId="hljs-meta-string">
    <w:name w:val="hljs-meta-string"/>
    <w:basedOn w:val="DefaultParagraphFont"/>
    <w:rsid w:val="00AC5632"/>
  </w:style>
  <w:style w:type="character" w:customStyle="1" w:styleId="hljs-function">
    <w:name w:val="hljs-function"/>
    <w:basedOn w:val="DefaultParagraphFont"/>
    <w:rsid w:val="00AC5632"/>
  </w:style>
  <w:style w:type="character" w:customStyle="1" w:styleId="hljs-title">
    <w:name w:val="hljs-title"/>
    <w:basedOn w:val="DefaultParagraphFont"/>
    <w:rsid w:val="00AC5632"/>
  </w:style>
  <w:style w:type="character" w:customStyle="1" w:styleId="hljs-params">
    <w:name w:val="hljs-params"/>
    <w:basedOn w:val="DefaultParagraphFont"/>
    <w:rsid w:val="00AC5632"/>
  </w:style>
  <w:style w:type="character" w:customStyle="1" w:styleId="hljs-builtin">
    <w:name w:val="hljs-built_in"/>
    <w:basedOn w:val="DefaultParagraphFont"/>
    <w:rsid w:val="00AC5632"/>
  </w:style>
  <w:style w:type="character" w:styleId="HTMLSample">
    <w:name w:val="HTML Sample"/>
    <w:basedOn w:val="DefaultParagraphFont"/>
    <w:uiPriority w:val="99"/>
    <w:semiHidden/>
    <w:unhideWhenUsed/>
    <w:rsid w:val="00AC563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C5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arrays-fun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033582/what-is-the-symbol-for-whitespace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 Programming Strings</vt:lpstr>
      <vt:lpstr>    How to declare a string?</vt:lpstr>
      <vt:lpstr>    How to initialize strings?</vt:lpstr>
      <vt:lpstr>    Assigning Values to Strings</vt:lpstr>
      <vt:lpstr>    Read String from the user</vt:lpstr>
      <vt:lpstr>        Example 1: scanf() to read a string</vt:lpstr>
      <vt:lpstr>        How to read a line of text?</vt:lpstr>
      <vt:lpstr>        Example 2: fgets() and puts()</vt:lpstr>
      <vt:lpstr>    Passing Strings to Functions</vt:lpstr>
      <vt:lpstr>        Example 3: Passing string to a Function</vt:lpstr>
      <vt:lpstr>    Strings and Pointers</vt:lpstr>
      <vt:lpstr>        Example 4: Strings and Pointers</vt:lpstr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2021-03-24T05:31:00Z</dcterms:created>
  <dcterms:modified xsi:type="dcterms:W3CDTF">2021-03-24T11:43:00Z</dcterms:modified>
</cp:coreProperties>
</file>