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CA" w:rsidRPr="001713CA" w:rsidRDefault="001713CA" w:rsidP="001713CA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outlineLvl w:val="1"/>
        <w:rPr>
          <w:rFonts w:ascii="Arial" w:eastAsia="Times New Roman" w:hAnsi="Arial" w:cs="Arial"/>
          <w:b/>
          <w:bCs/>
          <w:color w:val="0088CC"/>
          <w:spacing w:val="-15"/>
          <w:sz w:val="32"/>
          <w:szCs w:val="32"/>
          <w:lang w:eastAsia="en-IN"/>
        </w:rPr>
      </w:pPr>
      <w:bookmarkStart w:id="0" w:name="_GoBack"/>
      <w:r w:rsidRPr="001713CA">
        <w:rPr>
          <w:rFonts w:ascii="Arial" w:eastAsia="Times New Roman" w:hAnsi="Arial" w:cs="Arial"/>
          <w:b/>
          <w:bCs/>
          <w:color w:val="0088CC"/>
          <w:spacing w:val="-15"/>
          <w:sz w:val="32"/>
          <w:szCs w:val="32"/>
          <w:lang w:eastAsia="en-IN"/>
        </w:rPr>
        <w:t xml:space="preserve">C Character </w:t>
      </w:r>
      <w:proofErr w:type="gramStart"/>
      <w:r w:rsidRPr="001713CA">
        <w:rPr>
          <w:rFonts w:ascii="Arial" w:eastAsia="Times New Roman" w:hAnsi="Arial" w:cs="Arial"/>
          <w:b/>
          <w:bCs/>
          <w:color w:val="0088CC"/>
          <w:spacing w:val="-15"/>
          <w:sz w:val="32"/>
          <w:szCs w:val="32"/>
          <w:lang w:eastAsia="en-IN"/>
        </w:rPr>
        <w:t>Set :</w:t>
      </w:r>
      <w:proofErr w:type="gramEnd"/>
    </w:p>
    <w:p w:rsidR="001713CA" w:rsidRPr="001713CA" w:rsidRDefault="001713CA" w:rsidP="001713CA">
      <w:pPr>
        <w:shd w:val="clear" w:color="auto" w:fill="FFFFFF"/>
        <w:spacing w:before="150" w:after="150" w:line="360" w:lineRule="atLeast"/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</w:pPr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 xml:space="preserve">Whenever we write any C program then it consists of different statements. Each C Program is set of statements and each statement is set of different c programming </w:t>
      </w:r>
      <w:proofErr w:type="spellStart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>lexims</w:t>
      </w:r>
      <w:proofErr w:type="spellEnd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 xml:space="preserve">. In C Programming each and every character is considered as single </w:t>
      </w:r>
      <w:proofErr w:type="spellStart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>lexim</w:t>
      </w:r>
      <w:proofErr w:type="spellEnd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 xml:space="preserve">. </w:t>
      </w:r>
      <w:proofErr w:type="spellStart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>i.e</w:t>
      </w:r>
      <w:proofErr w:type="spellEnd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>[ Basic</w:t>
      </w:r>
      <w:proofErr w:type="gramEnd"/>
      <w:r w:rsidRPr="001713CA">
        <w:rPr>
          <w:rFonts w:ascii="Open Sans" w:eastAsia="Times New Roman" w:hAnsi="Open Sans" w:cs="Times New Roman"/>
          <w:color w:val="000000"/>
          <w:sz w:val="23"/>
          <w:szCs w:val="23"/>
          <w:lang w:eastAsia="en-IN"/>
        </w:rPr>
        <w:t xml:space="preserve"> Lexical Element ]</w:t>
      </w:r>
    </w:p>
    <w:p w:rsidR="001713CA" w:rsidRPr="001713CA" w:rsidRDefault="001713CA" w:rsidP="001713CA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outlineLvl w:val="1"/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  <w:lang w:eastAsia="en-IN"/>
        </w:rPr>
      </w:pPr>
      <w:r w:rsidRPr="001713CA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  <w:lang w:eastAsia="en-IN"/>
        </w:rPr>
        <w:t>Character Set Consists Of –</w:t>
      </w:r>
    </w:p>
    <w:tbl>
      <w:tblPr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4897"/>
      </w:tblGrid>
      <w:tr w:rsidR="001713CA" w:rsidRPr="001713CA" w:rsidTr="001713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 Set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Lowercase Letters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a-z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Uppercase Letters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 Z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0-9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Special Characters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!@#$%^&amp;*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Spaces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3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 Or New line Or Space</w:t>
            </w:r>
          </w:p>
        </w:tc>
      </w:tr>
    </w:tbl>
    <w:p w:rsidR="001713CA" w:rsidRPr="001713CA" w:rsidRDefault="001713CA" w:rsidP="001713CA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outlineLvl w:val="1"/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  <w:lang w:eastAsia="en-IN"/>
        </w:rPr>
      </w:pPr>
      <w:r w:rsidRPr="001713CA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  <w:lang w:eastAsia="en-IN"/>
        </w:rPr>
        <w:t xml:space="preserve">Valid C </w:t>
      </w:r>
      <w:proofErr w:type="gramStart"/>
      <w:r w:rsidRPr="001713CA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  <w:lang w:eastAsia="en-IN"/>
        </w:rPr>
        <w:t>Characters :</w:t>
      </w:r>
      <w:proofErr w:type="gramEnd"/>
      <w:r w:rsidRPr="001713CA">
        <w:rPr>
          <w:rFonts w:ascii="Open Sans" w:eastAsia="Times New Roman" w:hAnsi="Open Sans" w:cs="Times New Roman"/>
          <w:b/>
          <w:bCs/>
          <w:color w:val="0088CC"/>
          <w:spacing w:val="-15"/>
          <w:sz w:val="32"/>
          <w:szCs w:val="32"/>
          <w:lang w:eastAsia="en-IN"/>
        </w:rPr>
        <w:t xml:space="preserve"> Special Characters are listed below –</w:t>
      </w:r>
    </w:p>
    <w:tbl>
      <w:tblPr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6117"/>
      </w:tblGrid>
      <w:tr w:rsidR="001713CA" w:rsidRPr="001713CA" w:rsidTr="00171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Open Sans" w:eastAsia="Times New Roman" w:hAnsi="Open Sans" w:cs="Times New Roman"/>
                <w:b/>
                <w:bCs/>
                <w:color w:val="000000"/>
                <w:sz w:val="23"/>
                <w:szCs w:val="23"/>
                <w:lang w:eastAsia="en-IN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Open Sans" w:eastAsia="Times New Roman" w:hAnsi="Open Sans" w:cs="Times New Roman"/>
                <w:b/>
                <w:bCs/>
                <w:color w:val="000000"/>
                <w:sz w:val="23"/>
                <w:szCs w:val="23"/>
                <w:lang w:eastAsia="en-IN"/>
              </w:rPr>
              <w:t>Meaning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~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Tilde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!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Exclamation mark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#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Number sign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$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Dollar sign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%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Percent sign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^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Caret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&amp;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Ampersand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 *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Asterisk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lastRenderedPageBreak/>
              <w:t>(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Left parenthesis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)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Right parenthesis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_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Underscore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+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Plus sign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|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Vertical bar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 \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Backslash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`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Apostrophe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–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Minus sign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=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Equal to sign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 {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Left brace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 }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Right brace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[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Left bracket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]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Right bracket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: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 Colon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”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Quotation mark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;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Semicolon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&lt;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Opening angle bracket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&gt;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Closing angle bracket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 ?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Question mark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,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Comma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.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Period</w:t>
            </w:r>
          </w:p>
        </w:tc>
      </w:tr>
      <w:tr w:rsidR="001713CA" w:rsidRPr="001713CA" w:rsidTr="001713CA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 /</w:t>
            </w: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13CA" w:rsidRPr="001713CA" w:rsidRDefault="001713CA" w:rsidP="001713CA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3"/>
                <w:szCs w:val="23"/>
                <w:lang w:eastAsia="en-IN"/>
              </w:rPr>
            </w:pPr>
            <w:r w:rsidRPr="001713CA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eastAsia="en-IN"/>
              </w:rPr>
              <w:t> Slash</w:t>
            </w:r>
          </w:p>
        </w:tc>
      </w:tr>
      <w:bookmarkEnd w:id="0"/>
    </w:tbl>
    <w:p w:rsidR="00137912" w:rsidRDefault="00137912" w:rsidP="001713CA"/>
    <w:sectPr w:rsidR="0013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A"/>
    <w:rsid w:val="00137912"/>
    <w:rsid w:val="001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E1D41-D2EF-4533-93F6-BA318B00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 Character Set :</vt:lpstr>
      <vt:lpstr>    Character Set Consists Of –</vt:lpstr>
      <vt:lpstr>    Valid C Characters : Special Characters are listed below –</vt:lpstr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2020-07-27T05:17:00Z</dcterms:created>
  <dcterms:modified xsi:type="dcterms:W3CDTF">2020-07-27T05:18:00Z</dcterms:modified>
</cp:coreProperties>
</file>