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6B" w:rsidRPr="002C3BF8" w:rsidRDefault="0067616B" w:rsidP="0067616B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  <w:t xml:space="preserve">Macros and </w:t>
      </w:r>
      <w:proofErr w:type="spellStart"/>
      <w:r w:rsidRPr="0067616B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  <w:t>Preprocessors</w:t>
      </w:r>
      <w:proofErr w:type="spellEnd"/>
      <w:r w:rsidRPr="0067616B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  <w:t xml:space="preserve"> in C</w:t>
      </w:r>
    </w:p>
    <w:p w:rsidR="002C3BF8" w:rsidRPr="002C3BF8" w:rsidRDefault="002C3BF8" w:rsidP="002C3BF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not a part of the compiler, but is a separate step in the compilation process. In simple terms, a C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just a </w:t>
      </w:r>
      <w:r w:rsidRPr="00684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text substitution tool </w:t>
      </w: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it instructs the compiler to do required pre-processing before the actual compilation. We'll refer to the C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CPP.</w:t>
      </w:r>
    </w:p>
    <w:p w:rsidR="002C3BF8" w:rsidRPr="002C3BF8" w:rsidRDefault="002C3BF8" w:rsidP="002C3BF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commands begin with a hash symbol (#). It must be the first nonblank character, and for readability, a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directive should begin in the first column. The following section lists down all the important </w:t>
      </w:r>
      <w:proofErr w:type="spellStart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preprocessor</w:t>
      </w:r>
      <w:proofErr w:type="spellEnd"/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directives −</w:t>
      </w:r>
    </w:p>
    <w:tbl>
      <w:tblPr>
        <w:tblW w:w="8056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222"/>
      </w:tblGrid>
      <w:tr w:rsidR="002C3BF8" w:rsidRPr="002C3BF8" w:rsidTr="002C3BF8">
        <w:trPr>
          <w:trHeight w:val="574"/>
          <w:tblHeader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Directives &amp; Descriptions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#define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Substitutes a 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macro.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#include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Inserts a particular header from another file.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undef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Undefines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macro.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ifdef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true if this macro is defined.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ifndef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true if this macro is not defined.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Tests if a compile time condition is true.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#else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The alternative for #if.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elif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#else and #if in one statement.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endif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Ends 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conditional.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#error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Prints error message on </w:t>
            </w:r>
            <w:proofErr w:type="spellStart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stderr</w:t>
            </w:r>
            <w:proofErr w:type="spellEnd"/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#pragma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Issues special commands to the compiler, using a standardized method.</w:t>
            </w:r>
          </w:p>
        </w:tc>
      </w:tr>
    </w:tbl>
    <w:p w:rsidR="002C3BF8" w:rsidRPr="0067616B" w:rsidRDefault="002C3BF8" w:rsidP="0067616B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</w:pPr>
    </w:p>
    <w:p w:rsidR="002C3BF8" w:rsidRPr="00A611E0" w:rsidRDefault="002C3BF8" w:rsidP="002C3BF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</w:pPr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 xml:space="preserve">The C </w:t>
      </w:r>
      <w:proofErr w:type="spellStart"/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>preprocessor</w:t>
      </w:r>
      <w:proofErr w:type="spellEnd"/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 xml:space="preserve"> is a </w:t>
      </w:r>
      <w:r w:rsidRPr="00A611E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macro </w:t>
      </w:r>
      <w:proofErr w:type="spellStart"/>
      <w:r w:rsidRPr="00A611E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preprocessor</w:t>
      </w:r>
      <w:proofErr w:type="spellEnd"/>
      <w:r w:rsidRPr="00A611E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>(allows you to define macros) that transforms your program before it is compiled. These transformations can be the inclusion of header file, macro expansions etc.</w:t>
      </w:r>
    </w:p>
    <w:p w:rsidR="002C3BF8" w:rsidRDefault="002C3BF8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  <w:t xml:space="preserve">The following are some interesting facts about </w:t>
      </w:r>
      <w:proofErr w:type="spellStart"/>
      <w:r w:rsidRPr="0067616B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  <w:t>preprocessors</w:t>
      </w:r>
      <w:proofErr w:type="spellEnd"/>
      <w:r w:rsidRPr="0067616B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  <w:t xml:space="preserve"> in C.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When we use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include</w:t>
      </w:r>
      <w:r w:rsidRPr="0067616B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directive,</w:t>
      </w:r>
      <w:proofErr w:type="gram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 the</w:t>
      </w:r>
      <w:proofErr w:type="gram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contents of included header file (after </w:t>
      </w:r>
      <w:proofErr w:type="spell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preprocessing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) are copied to the current file.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br/>
        <w:t>Angular brackets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&lt;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and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&gt;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 instruct the </w:t>
      </w:r>
      <w:proofErr w:type="spell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preprocessor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to look in the standard folder where all header files are held.  Double quotes </w:t>
      </w:r>
      <w:proofErr w:type="gramStart"/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“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and</w:t>
      </w:r>
      <w:proofErr w:type="gram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“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 instruct the </w:t>
      </w:r>
      <w:proofErr w:type="spell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preprocessor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to look into the current folder (current directory). </w:t>
      </w:r>
    </w:p>
    <w:p w:rsidR="00684682" w:rsidRDefault="00684682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2)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When we use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define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for a constant, the </w:t>
      </w:r>
      <w:proofErr w:type="spell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preprocessor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produces a C program where the defined constant is searched and matching tokens are replaced with the given expression. For example in the following program </w:t>
      </w:r>
      <w:r w:rsidRPr="0067616B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max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is defined as 100.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max 100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("max is %d", max);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max</w:t>
      </w:r>
      <w:proofErr w:type="gram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100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3)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macros can take function like arguments, the arguments are not checked for data type. For example, the following macro INCREMENT(x) can be used for x of any data type.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D23CAF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D23C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#define INCREMENT(x) ++x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char *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ptr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x = 10;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("%s  ", INCREMENT(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ptr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("%d", INCREMENT(x));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eeksQuiz</w:t>
      </w:r>
      <w:proofErr w:type="spell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11</w:t>
      </w:r>
      <w:proofErr w:type="gramEnd"/>
    </w:p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4)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 arguments are not evaluated before macro expansion. For example, consider the following program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MULTIPLY(a, b) a*b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The macro is expanded as 2 + 3 * 3 + 5, not as 5*8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("%d", MULTIPLY(2+3, 3+5));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Output: 16</w:t>
            </w:r>
          </w:p>
        </w:tc>
      </w:tr>
    </w:tbl>
    <w:p w:rsid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The previous problem can be solved using following program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//here, instead of writing a*a we write (a)*(b)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MULTIPLY(a, b) (a)*(b)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The macro is expanded as (2 + 3) * (3 + 5), as 5*8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("%d", MULTIPLY(2+3, 3+5));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This code is contributed by 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Santanu</w:t>
            </w:r>
            <w:proofErr w:type="spellEnd"/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5)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tokens passed to macros can be concatenated using operator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##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called Token-Pasting operator.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merge(a, b) a##b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 ", merge(12, 34));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6)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 token passed to macro can be converted to a string literal by using # before it.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14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67616B" w:rsidRPr="0067616B" w:rsidTr="001527FF">
        <w:tc>
          <w:tcPr>
            <w:tcW w:w="9142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get(a) #a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// 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changed to 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("%s", get(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4462E" w:rsidRPr="0067616B" w:rsidRDefault="0004462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</w:t>
      </w:r>
      <w:proofErr w:type="spellEnd"/>
    </w:p>
    <w:p w:rsidR="0004462E" w:rsidRDefault="0004462E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7)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macros can be written in multiple lines using ‘\’. The last line doesn’t need to have ‘\’.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PRINT(i, limit) while (i &lt; limit)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{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");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i++;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 = 0;</w:t>
            </w:r>
          </w:p>
          <w:p w:rsidR="001527FF" w:rsidRPr="0067616B" w:rsidRDefault="0067616B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PRINT(i, 3);</w:t>
            </w:r>
            <w:r w:rsidR="001527FF"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52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i, limit) while (0</w:t>
            </w:r>
            <w:r w:rsidR="001527FF"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r w:rsidR="00152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1527FF"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{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");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i++;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}</w:t>
            </w:r>
          </w:p>
          <w:p w:rsid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PRINT(2,3);</w:t>
            </w: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2, 3</w:t>
            </w: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while (i &lt; limit)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{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");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i++;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}</w:t>
            </w:r>
          </w:p>
          <w:p w:rsidR="001527FF" w:rsidRDefault="001527FF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PRINT(4,5)</w:t>
            </w: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while (i &lt; limit)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{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GeeksQuiz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");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i++; \</w:t>
            </w:r>
          </w:p>
          <w:p w:rsidR="001527FF" w:rsidRPr="0067616B" w:rsidRDefault="001527FF" w:rsidP="0015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}</w:t>
            </w:r>
          </w:p>
          <w:p w:rsidR="001527FF" w:rsidRPr="0067616B" w:rsidRDefault="001527FF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5C7B4F" w:rsidP="005C7B4F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</w:t>
      </w:r>
      <w:proofErr w:type="spell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</w:t>
      </w:r>
      <w:proofErr w:type="spell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  <w:proofErr w:type="spellEnd"/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B171A3" w:rsidRDefault="0067616B" w:rsidP="005C7B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8)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The macros with arguments should be avoided as they cause problems sometimes. And Inline functions should be preferred as there is type checking parameter evaluation in inline functions. </w:t>
      </w:r>
    </w:p>
    <w:p w:rsidR="00B171A3" w:rsidRDefault="00B171A3" w:rsidP="005C7B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5C7B4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For example consider the following program. From first look the output seems to be 1, but it produces 36 as output.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#define square(x) x*x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Expanded as 36/6*6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x = 36/square(6); </w:t>
            </w:r>
            <w:r w:rsidR="00301A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36/6*6            6*6     36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("%d", 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5C7B4F" w:rsidP="005C7B4F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eastAsia="en-IN"/>
        </w:rPr>
        <w:t>If we use inline functions, we get the expected output. Also, the program given in point 4 above can be corrected using inline functions.</w:t>
      </w:r>
    </w:p>
    <w:tbl>
      <w:tblPr>
        <w:tblW w:w="914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67616B" w:rsidRPr="0067616B" w:rsidTr="00301A76">
        <w:tc>
          <w:tcPr>
            <w:tcW w:w="9142" w:type="dxa"/>
            <w:vAlign w:val="center"/>
            <w:hideMark/>
          </w:tcPr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inline 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square(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x) { return x*x; }</w:t>
            </w:r>
          </w:p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x = 36/</w:t>
            </w:r>
            <w:r w:rsidRPr="00301A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square(6);</w:t>
            </w:r>
            <w:r w:rsidR="00301A76" w:rsidRPr="00301A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  </w:t>
            </w:r>
            <w:r w:rsidR="00301A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square of x is replaced by </w:t>
            </w:r>
            <w:r w:rsidR="00301A76" w:rsidRPr="00301A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01A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36/(x*x)        36/(6*6)       36/36=1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("%d", 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B171A3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1A3" w:rsidRPr="0067616B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9)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  <w:r w:rsidR="00B171A3"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Pre-processors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also support if-else directives which are typically used for conditional compilation. </w:t>
      </w:r>
    </w:p>
    <w:p w:rsidR="0067616B" w:rsidRPr="0067616B" w:rsidRDefault="0067616B" w:rsidP="0067616B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#if VERBOSE &gt;= 2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("Trace Message");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endif</w:t>
            </w:r>
            <w:proofErr w:type="spellEnd"/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171A3" w:rsidRPr="0067616B" w:rsidRDefault="00B171A3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Output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10)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 A header file may be included more than one time directly or indirectly, this leads to problems of </w:t>
      </w:r>
      <w:proofErr w:type="spell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redeclaration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of same variables/functions. To avoid this problem, directives like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defined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, </w:t>
      </w:r>
      <w:proofErr w:type="spellStart"/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ifdef</w:t>
      </w:r>
      <w:proofErr w:type="spellEnd"/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and </w:t>
      </w:r>
      <w:proofErr w:type="spellStart"/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ifndef</w:t>
      </w:r>
      <w:proofErr w:type="spellEnd"/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are used. </w:t>
      </w:r>
    </w:p>
    <w:p w:rsidR="00B171A3" w:rsidRDefault="00B171A3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Pr="0067616B" w:rsidRDefault="00B171A3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11)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There are some standard macros which can be used to print program file (__FILE__), Date of compilation (__DATE__), Time of compilation (__TIME__) and Line Number in C code (__LINE__)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("Current File :%s\n", __FILE__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("Current Date :%s\n", __DATE__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("Current Time :%s\n", __TIME__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("Line Number :%d\n", __LINE__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</w:t>
      </w:r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File :/</w:t>
      </w:r>
      <w:proofErr w:type="gram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usr/share/IDE_PROGRAMS/C/other/081c548d50135ed88cfa0296159b05ca/081c548d50135ed88cfa0296159b05ca.c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</w:t>
      </w:r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Date :Sep</w:t>
      </w:r>
      <w:proofErr w:type="gramEnd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4 2019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</w:t>
      </w:r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Time :10:17:43</w:t>
      </w:r>
      <w:proofErr w:type="gramEnd"/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 </w:t>
      </w:r>
      <w:proofErr w:type="gramStart"/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:8</w:t>
      </w:r>
      <w:proofErr w:type="gramEnd"/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12)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 We can remove already defined macros </w:t>
      </w:r>
      <w:proofErr w:type="gramStart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using :</w:t>
      </w:r>
      <w:proofErr w:type="gram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br/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undef</w:t>
      </w:r>
      <w:proofErr w:type="spellEnd"/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 xml:space="preserve"> MACRO_NAME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LIMIT 100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d",LIMIT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//removing defined macro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#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//Next line causes error as LIMIT is not defined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d",LIMIT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Following program is executed correctly as we have declared LIMIT as an integer variable after removing previously defined macro LIMIT 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LIMIT 1000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d",LIMIT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//removing defined macro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#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//Declare LIMIT as integer again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LIMIT=1001;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  <w:bookmarkStart w:id="0" w:name="_GoBack"/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n%d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",LIMIT);</w:t>
            </w:r>
          </w:p>
          <w:bookmarkEnd w:id="0"/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1000</w:t>
      </w:r>
    </w:p>
    <w:p w:rsid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1001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Another interesting fact about macro using (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undef</w:t>
      </w:r>
      <w:proofErr w:type="spellEnd"/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) 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//div function prototype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div(float, float);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div(x, y) x/y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//use of macro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//Note: %0.2f for taking two decimal value after point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("%0.2f",div(10.0,5.0));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//removing defined macro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//function div is called as macro definition is removed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("\n%0.2f",div(10.0,5.0));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//div function definition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div(float x, float y){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y/x;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9B3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2.00</w:t>
      </w: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0.50</w:t>
      </w:r>
    </w:p>
    <w:p w:rsidR="009B303E" w:rsidRPr="0067616B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F42" w:rsidRPr="0067616B" w:rsidRDefault="0067616B" w:rsidP="009B303E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sectPr w:rsidR="00E81F42" w:rsidRPr="0067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4A3"/>
    <w:multiLevelType w:val="multilevel"/>
    <w:tmpl w:val="CFD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87278"/>
    <w:multiLevelType w:val="multilevel"/>
    <w:tmpl w:val="62D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5395F"/>
    <w:multiLevelType w:val="multilevel"/>
    <w:tmpl w:val="466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90E43"/>
    <w:multiLevelType w:val="multilevel"/>
    <w:tmpl w:val="8F8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50F3F"/>
    <w:multiLevelType w:val="multilevel"/>
    <w:tmpl w:val="2334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611AF"/>
    <w:multiLevelType w:val="multilevel"/>
    <w:tmpl w:val="3E9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A6BDC"/>
    <w:multiLevelType w:val="multilevel"/>
    <w:tmpl w:val="5BE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C69A0"/>
    <w:multiLevelType w:val="multilevel"/>
    <w:tmpl w:val="FB6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478EC"/>
    <w:multiLevelType w:val="multilevel"/>
    <w:tmpl w:val="8F4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B43774"/>
    <w:multiLevelType w:val="multilevel"/>
    <w:tmpl w:val="194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1D1559"/>
    <w:multiLevelType w:val="multilevel"/>
    <w:tmpl w:val="339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B59BA"/>
    <w:multiLevelType w:val="multilevel"/>
    <w:tmpl w:val="DD7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810F45"/>
    <w:multiLevelType w:val="multilevel"/>
    <w:tmpl w:val="1AB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943292"/>
    <w:multiLevelType w:val="multilevel"/>
    <w:tmpl w:val="A54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6B"/>
    <w:rsid w:val="0004462E"/>
    <w:rsid w:val="000E4409"/>
    <w:rsid w:val="001527FF"/>
    <w:rsid w:val="002C3BF8"/>
    <w:rsid w:val="00301A76"/>
    <w:rsid w:val="003610A3"/>
    <w:rsid w:val="005C7B4F"/>
    <w:rsid w:val="00662F7F"/>
    <w:rsid w:val="0067616B"/>
    <w:rsid w:val="00684682"/>
    <w:rsid w:val="009B303E"/>
    <w:rsid w:val="00B171A3"/>
    <w:rsid w:val="00D23CAF"/>
    <w:rsid w:val="00E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C036-A1C0-448A-A81D-12C92EF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6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4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193037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060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351006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4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9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3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92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45896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4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8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2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7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274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970284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8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67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49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8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1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0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7599135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0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6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4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066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68488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8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6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3728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0195066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2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5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3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3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1062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518209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3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2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9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3547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318455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8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0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8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078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4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999354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7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62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5229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5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300976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4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1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9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3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0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1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0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82086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2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39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2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21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228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78465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7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28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8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202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045961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9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2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7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8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25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2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7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0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4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8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Macros and Preprocessors in C</vt:lpstr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13</cp:revision>
  <dcterms:created xsi:type="dcterms:W3CDTF">2020-11-04T09:00:00Z</dcterms:created>
  <dcterms:modified xsi:type="dcterms:W3CDTF">2021-04-18T06:09:00Z</dcterms:modified>
</cp:coreProperties>
</file>