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397FF" w14:textId="0738DF29" w:rsidR="007052A0" w:rsidRDefault="007052A0" w:rsidP="007052A0">
      <w:pPr>
        <w:pStyle w:val="Title"/>
        <w:rPr>
          <w:rFonts w:ascii="Calibri" w:hAnsi="Calibri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E0EED4" wp14:editId="6636F648">
            <wp:simplePos x="0" y="0"/>
            <wp:positionH relativeFrom="page">
              <wp:posOffset>916444</wp:posOffset>
            </wp:positionH>
            <wp:positionV relativeFrom="paragraph">
              <wp:posOffset>113978</wp:posOffset>
            </wp:positionV>
            <wp:extent cx="2095799" cy="63962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99" cy="63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Assignment</w:t>
      </w:r>
      <w:r>
        <w:rPr>
          <w:spacing w:val="-9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6</w:t>
      </w:r>
    </w:p>
    <w:p w14:paraId="7B0AB9F2" w14:textId="77777777" w:rsidR="007052A0" w:rsidRDefault="007052A0" w:rsidP="007052A0">
      <w:pPr>
        <w:spacing w:before="251"/>
        <w:ind w:left="4320" w:firstLine="72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5931BFE" wp14:editId="57A5D86E">
                <wp:simplePos x="0" y="0"/>
                <wp:positionH relativeFrom="page">
                  <wp:posOffset>3639185</wp:posOffset>
                </wp:positionH>
                <wp:positionV relativeFrom="paragraph">
                  <wp:posOffset>377825</wp:posOffset>
                </wp:positionV>
                <wp:extent cx="3025140" cy="8890"/>
                <wp:effectExtent l="635" t="3175" r="3175" b="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51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81A82D" id="Rectangle 13" o:spid="_x0000_s1026" style="position:absolute;margin-left:286.55pt;margin-top:29.75pt;width:238.2pt;height:.7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>
        <w:rPr>
          <w:rFonts w:ascii="Calibri"/>
          <w:b/>
        </w:rPr>
        <w:t xml:space="preserve">         CSE2010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-</w:t>
      </w:r>
      <w:r>
        <w:rPr>
          <w:rFonts w:ascii="Calibri"/>
          <w:b/>
          <w:spacing w:val="6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</w:p>
    <w:p w14:paraId="57771802" w14:textId="3B9E6643" w:rsidR="007052A0" w:rsidRPr="001C6A72" w:rsidRDefault="00724285" w:rsidP="001C6A72">
      <w:pPr>
        <w:tabs>
          <w:tab w:val="left" w:pos="4190"/>
          <w:tab w:val="left" w:pos="7219"/>
        </w:tabs>
        <w:spacing w:before="57"/>
        <w:rPr>
          <w:rFonts w:ascii="Calibri"/>
          <w:bCs/>
          <w:sz w:val="24"/>
          <w:szCs w:val="24"/>
        </w:rPr>
      </w:pPr>
      <w:r w:rsidRPr="001C6A72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06CE927" wp14:editId="672E2212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5768340" cy="8890"/>
                <wp:effectExtent l="635" t="0" r="3175" b="3810"/>
                <wp:wrapTopAndBottom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48A17F" id="Rectangle 14" o:spid="_x0000_s1026" style="position:absolute;margin-left:1in;margin-top:20.15pt;width:454.2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 w:rsidR="007052A0" w:rsidRPr="001C6A72">
        <w:rPr>
          <w:rFonts w:ascii="Calibri"/>
          <w:b/>
          <w:sz w:val="24"/>
          <w:szCs w:val="24"/>
        </w:rPr>
        <w:t>Class</w:t>
      </w:r>
      <w:r w:rsidR="007052A0" w:rsidRPr="001C6A72">
        <w:rPr>
          <w:rFonts w:ascii="Calibri"/>
          <w:b/>
          <w:spacing w:val="-1"/>
          <w:sz w:val="24"/>
          <w:szCs w:val="24"/>
        </w:rPr>
        <w:t xml:space="preserve"> </w:t>
      </w:r>
      <w:r w:rsidR="007052A0" w:rsidRPr="001C6A72">
        <w:rPr>
          <w:rFonts w:ascii="Calibri"/>
          <w:b/>
          <w:sz w:val="24"/>
          <w:szCs w:val="24"/>
        </w:rPr>
        <w:t>Number:</w:t>
      </w:r>
      <w:r w:rsidR="007052A0" w:rsidRPr="001C6A72">
        <w:rPr>
          <w:rFonts w:ascii="Calibri"/>
          <w:b/>
          <w:spacing w:val="70"/>
          <w:sz w:val="24"/>
          <w:szCs w:val="24"/>
        </w:rPr>
        <w:t xml:space="preserve"> </w:t>
      </w:r>
      <w:r w:rsidR="007052A0" w:rsidRPr="001C6A72">
        <w:rPr>
          <w:color w:val="303030"/>
          <w:sz w:val="24"/>
          <w:szCs w:val="24"/>
        </w:rPr>
        <w:t xml:space="preserve">VL2020210504705    </w:t>
      </w:r>
      <w:r w:rsidR="007052A0" w:rsidRPr="001C6A72">
        <w:rPr>
          <w:rFonts w:ascii="Calibri"/>
          <w:b/>
          <w:sz w:val="24"/>
          <w:szCs w:val="24"/>
        </w:rPr>
        <w:t>Slot:</w:t>
      </w:r>
      <w:r w:rsidR="007052A0" w:rsidRPr="001C6A72">
        <w:rPr>
          <w:rFonts w:ascii="Calibri"/>
          <w:b/>
          <w:spacing w:val="-7"/>
          <w:sz w:val="24"/>
          <w:szCs w:val="24"/>
        </w:rPr>
        <w:t xml:space="preserve"> </w:t>
      </w:r>
      <w:r w:rsidR="007052A0" w:rsidRPr="001C6A72">
        <w:rPr>
          <w:color w:val="303030"/>
          <w:sz w:val="24"/>
          <w:szCs w:val="24"/>
        </w:rPr>
        <w:t xml:space="preserve">L43+L4    </w:t>
      </w:r>
      <w:proofErr w:type="gramStart"/>
      <w:r w:rsidR="007052A0" w:rsidRPr="001C6A72">
        <w:rPr>
          <w:rFonts w:ascii="Calibri"/>
          <w:b/>
          <w:sz w:val="24"/>
          <w:szCs w:val="24"/>
        </w:rPr>
        <w:t>Name :</w:t>
      </w:r>
      <w:proofErr w:type="gramEnd"/>
      <w:r w:rsidR="007052A0" w:rsidRPr="001C6A72">
        <w:rPr>
          <w:rFonts w:ascii="Calibri"/>
          <w:b/>
          <w:sz w:val="24"/>
          <w:szCs w:val="24"/>
        </w:rPr>
        <w:t xml:space="preserve"> </w:t>
      </w:r>
      <w:r w:rsidR="007052A0" w:rsidRPr="001C6A72">
        <w:rPr>
          <w:rFonts w:ascii="Calibri"/>
          <w:bCs/>
          <w:sz w:val="24"/>
          <w:szCs w:val="24"/>
        </w:rPr>
        <w:t>Prashanth.S</w:t>
      </w:r>
      <w:r w:rsidR="007052A0" w:rsidRPr="001C6A72">
        <w:rPr>
          <w:rFonts w:ascii="Calibri"/>
          <w:b/>
          <w:sz w:val="24"/>
          <w:szCs w:val="24"/>
        </w:rPr>
        <w:t xml:space="preserve">     Roll : </w:t>
      </w:r>
      <w:r w:rsidR="007052A0" w:rsidRPr="001C6A72">
        <w:rPr>
          <w:rFonts w:ascii="Calibri"/>
          <w:bCs/>
          <w:sz w:val="24"/>
          <w:szCs w:val="24"/>
        </w:rPr>
        <w:t>19MID0020</w:t>
      </w:r>
    </w:p>
    <w:p w14:paraId="1E2500FC" w14:textId="650CEAF3" w:rsidR="007052A0" w:rsidRDefault="007052A0">
      <w:pPr>
        <w:rPr>
          <w:b/>
          <w:bCs/>
          <w:color w:val="FF0000"/>
          <w:sz w:val="32"/>
          <w:szCs w:val="32"/>
          <w:highlight w:val="yellow"/>
        </w:rPr>
      </w:pPr>
    </w:p>
    <w:p w14:paraId="1E0700B1" w14:textId="4B7D39F3" w:rsidR="0025430C" w:rsidRDefault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t>Question-</w:t>
      </w:r>
      <w:r>
        <w:rPr>
          <w:b/>
          <w:bCs/>
          <w:color w:val="FF0000"/>
          <w:sz w:val="32"/>
          <w:szCs w:val="32"/>
          <w:highlight w:val="yellow"/>
        </w:rPr>
        <w:t>1</w:t>
      </w:r>
    </w:p>
    <w:p w14:paraId="0562C2FC" w14:textId="4AC14594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BC2320">
        <w:rPr>
          <w:rFonts w:ascii="Century Gothic" w:hAnsi="Century Gothic"/>
          <w:sz w:val="32"/>
          <w:szCs w:val="32"/>
        </w:rPr>
        <w:t>List out all the standard Library functions: I/O functions, string and character functions, mathematical functions, time, date and localization functions, utility functions, wide-character functions.</w:t>
      </w:r>
    </w:p>
    <w:p w14:paraId="07DC955F" w14:textId="55209012" w:rsidR="003223A5" w:rsidRDefault="003223A5" w:rsidP="003223A5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I/O functions</w:t>
      </w:r>
    </w:p>
    <w:p w14:paraId="5D43F601" w14:textId="3405C156" w:rsidR="00AD79DC" w:rsidRPr="003223A5" w:rsidRDefault="00D862F5" w:rsidP="003223A5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D862F5">
        <w:drawing>
          <wp:inline distT="0" distB="0" distL="0" distR="0" wp14:anchorId="2FF697FD" wp14:editId="088CE58E">
            <wp:extent cx="5731510" cy="18237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E2FA" w14:textId="5700A144" w:rsidR="00472972" w:rsidRDefault="00472972" w:rsidP="0047297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String and Character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</w:p>
    <w:p w14:paraId="469FA899" w14:textId="5C449716" w:rsidR="00932A80" w:rsidRDefault="00E854E3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E854E3">
        <w:drawing>
          <wp:inline distT="0" distB="0" distL="0" distR="0" wp14:anchorId="19ADD71E" wp14:editId="498F4E6E">
            <wp:extent cx="6237578" cy="1009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70" cy="100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9FE7" w14:textId="32067899" w:rsidR="00E854E3" w:rsidRDefault="00292AA6" w:rsidP="00292AA6">
      <w:pPr>
        <w:pStyle w:val="NormalWeb"/>
        <w:spacing w:before="0" w:beforeAutospacing="0" w:after="120" w:afterAutospacing="0"/>
        <w:ind w:left="0"/>
        <w:rPr>
          <w:noProof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Mathematical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</w:p>
    <w:p w14:paraId="3D4D669D" w14:textId="0FB25DEE" w:rsidR="00E854E3" w:rsidRPr="00E854E3" w:rsidRDefault="00E854E3" w:rsidP="00292AA6">
      <w:pPr>
        <w:pStyle w:val="NormalWeb"/>
        <w:spacing w:before="0" w:beforeAutospacing="0" w:after="120" w:afterAutospacing="0"/>
        <w:ind w:left="0"/>
        <w:rPr>
          <w:noProof/>
        </w:rPr>
      </w:pPr>
      <w:r w:rsidRPr="00E854E3">
        <w:drawing>
          <wp:inline distT="0" distB="0" distL="0" distR="0" wp14:anchorId="5EF52C95" wp14:editId="6D3BE52A">
            <wp:extent cx="6261636" cy="10350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896" cy="10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AA3C" w14:textId="77777777" w:rsidR="00E854E3" w:rsidRDefault="00E854E3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</w:p>
    <w:p w14:paraId="3CA880E6" w14:textId="0A2B1B80" w:rsidR="006147B0" w:rsidRDefault="00292AA6" w:rsidP="00292AA6">
      <w:pPr>
        <w:pStyle w:val="NormalWeb"/>
        <w:spacing w:before="0" w:beforeAutospacing="0" w:after="120" w:afterAutospacing="0"/>
        <w:ind w:left="0"/>
        <w:rPr>
          <w:noProof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lastRenderedPageBreak/>
        <w:t>Time and Date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</w:p>
    <w:p w14:paraId="2FA9F69C" w14:textId="2EFDDC9D" w:rsidR="00E854E3" w:rsidRDefault="00E854E3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E854E3">
        <w:drawing>
          <wp:inline distT="0" distB="0" distL="0" distR="0" wp14:anchorId="68A67565" wp14:editId="3AD61C27">
            <wp:extent cx="5816600" cy="4852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36" cy="48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9985" w14:textId="39052403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Localization 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functions</w:t>
      </w:r>
    </w:p>
    <w:p w14:paraId="15434908" w14:textId="6F589C42" w:rsidR="00525978" w:rsidRDefault="009F5CB6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9F5CB6">
        <w:drawing>
          <wp:inline distT="0" distB="0" distL="0" distR="0" wp14:anchorId="4DF57780" wp14:editId="5AD9A3BA">
            <wp:extent cx="5731510" cy="407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06" cy="4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0BF2" w14:textId="123C02D2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Utility functions</w:t>
      </w:r>
    </w:p>
    <w:tbl>
      <w:tblPr>
        <w:tblW w:w="7654" w:type="dxa"/>
        <w:tblLook w:val="04A0" w:firstRow="1" w:lastRow="0" w:firstColumn="1" w:lastColumn="0" w:noHBand="0" w:noVBand="1"/>
      </w:tblPr>
      <w:tblGrid>
        <w:gridCol w:w="7654"/>
      </w:tblGrid>
      <w:tr w:rsidR="007052A0" w:rsidRPr="007052A0" w14:paraId="1879BE6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FE5A86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abort - Abnormal termination of a program</w:t>
            </w:r>
          </w:p>
        </w:tc>
      </w:tr>
      <w:tr w:rsidR="007052A0" w:rsidRPr="007052A0" w14:paraId="7AFF59F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18A2021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abs - Integer absolute value (magnitude)</w:t>
            </w:r>
          </w:p>
        </w:tc>
      </w:tr>
      <w:tr w:rsidR="007052A0" w:rsidRPr="007052A0" w14:paraId="0CB1485A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12C5478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assert - Macro for Debugging Diagnostics</w:t>
            </w:r>
          </w:p>
        </w:tc>
      </w:tr>
      <w:tr w:rsidR="007052A0" w:rsidRPr="007052A0" w14:paraId="6A3568F4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0831667C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atexit - Request execution of functions at program exit</w:t>
            </w:r>
          </w:p>
        </w:tc>
      </w:tr>
      <w:tr w:rsidR="007052A0" w:rsidRPr="007052A0" w14:paraId="3E3A2B30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E08448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atof - String to double or float</w:t>
            </w:r>
          </w:p>
        </w:tc>
      </w:tr>
      <w:tr w:rsidR="007052A0" w:rsidRPr="007052A0" w14:paraId="4DFED0D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897AE19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atoi - String to integer</w:t>
            </w:r>
          </w:p>
        </w:tc>
      </w:tr>
      <w:tr w:rsidR="007052A0" w:rsidRPr="007052A0" w14:paraId="62E4015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39FC20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bsearch - Binary search</w:t>
            </w:r>
          </w:p>
        </w:tc>
      </w:tr>
      <w:tr w:rsidR="007052A0" w:rsidRPr="007052A0" w14:paraId="727210F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6013CB7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calloc - Allocate space for arrays</w:t>
            </w:r>
          </w:p>
        </w:tc>
      </w:tr>
      <w:tr w:rsidR="007052A0" w:rsidRPr="007052A0" w14:paraId="628C814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D01A10F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div - Divide two integers</w:t>
            </w:r>
          </w:p>
        </w:tc>
      </w:tr>
      <w:tr w:rsidR="007052A0" w:rsidRPr="007052A0" w14:paraId="775D5D9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3498AC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ecvtbuf - Double or float to string of digits</w:t>
            </w:r>
          </w:p>
        </w:tc>
      </w:tr>
      <w:tr w:rsidR="007052A0" w:rsidRPr="007052A0" w14:paraId="43E737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3DC4245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ecvt - Double or float to string of digits (malloc result)</w:t>
            </w:r>
          </w:p>
        </w:tc>
      </w:tr>
      <w:tr w:rsidR="007052A0" w:rsidRPr="007052A0" w14:paraId="7369AA39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85441B6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__env_lock - Lock environment list for getenv and setenv</w:t>
            </w:r>
          </w:p>
        </w:tc>
      </w:tr>
      <w:tr w:rsidR="007052A0" w:rsidRPr="007052A0" w14:paraId="1762619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7B4350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gvcvt - Format double or float as string</w:t>
            </w:r>
          </w:p>
        </w:tc>
      </w:tr>
      <w:tr w:rsidR="007052A0" w:rsidRPr="007052A0" w14:paraId="7CBBD377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44601B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exit - End program execution</w:t>
            </w:r>
          </w:p>
        </w:tc>
      </w:tr>
      <w:tr w:rsidR="007052A0" w:rsidRPr="007052A0" w14:paraId="0FB2E58F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CAC7936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getenv - Look up environment variable</w:t>
            </w:r>
          </w:p>
        </w:tc>
      </w:tr>
      <w:tr w:rsidR="007052A0" w:rsidRPr="007052A0" w14:paraId="4C6DE90C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D1D69B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labs - Long integer absolute value (magnitude)</w:t>
            </w:r>
          </w:p>
        </w:tc>
      </w:tr>
      <w:tr w:rsidR="007052A0" w:rsidRPr="007052A0" w14:paraId="1DB16E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F92617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ldiv - Divide two long integers</w:t>
            </w:r>
          </w:p>
        </w:tc>
      </w:tr>
      <w:tr w:rsidR="007052A0" w:rsidRPr="007052A0" w14:paraId="415A97D1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AF4187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malloc - Allocate memory</w:t>
            </w:r>
          </w:p>
        </w:tc>
      </w:tr>
      <w:tr w:rsidR="007052A0" w:rsidRPr="007052A0" w14:paraId="6552A66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B7F14ED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realloc - Reallocate memory</w:t>
            </w:r>
          </w:p>
        </w:tc>
      </w:tr>
      <w:tr w:rsidR="007052A0" w:rsidRPr="007052A0" w14:paraId="3FD4B3C0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EC7BE1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free - Free previously allocated memory</w:t>
            </w:r>
          </w:p>
        </w:tc>
      </w:tr>
      <w:tr w:rsidR="007052A0" w:rsidRPr="007052A0" w14:paraId="5BA48DC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E00B17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mallinfo - Get information about allocated memory</w:t>
            </w:r>
          </w:p>
        </w:tc>
      </w:tr>
      <w:tr w:rsidR="007052A0" w:rsidRPr="007052A0" w14:paraId="6F04E1F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2DFCE9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__malloc_lock - Lock memory pool for malloc and free</w:t>
            </w:r>
          </w:p>
        </w:tc>
      </w:tr>
      <w:tr w:rsidR="007052A0" w:rsidRPr="007052A0" w14:paraId="71DAF83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95D0D7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mbstowcs - Minimal multibyte string to wide string converter</w:t>
            </w:r>
          </w:p>
        </w:tc>
      </w:tr>
      <w:tr w:rsidR="007052A0" w:rsidRPr="007052A0" w14:paraId="41C762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7871D363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mblen - Minimal multibyte length</w:t>
            </w:r>
          </w:p>
        </w:tc>
      </w:tr>
      <w:tr w:rsidR="007052A0" w:rsidRPr="007052A0" w14:paraId="71D06821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0BFFDD10" w14:textId="1FC489DE" w:rsidR="007052A0" w:rsidRPr="007052A0" w:rsidRDefault="007052A0" w:rsidP="00B75F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</w:tc>
      </w:tr>
    </w:tbl>
    <w:p w14:paraId="2344DBF4" w14:textId="77777777" w:rsidR="007052A0" w:rsidRDefault="007052A0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</w:p>
    <w:p w14:paraId="1E2F66EC" w14:textId="5CEEF580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Wide-Character functions</w:t>
      </w:r>
    </w:p>
    <w:p w14:paraId="57CFCCA0" w14:textId="0BBDB605" w:rsidR="0040259E" w:rsidRDefault="00FD30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lastRenderedPageBreak/>
        <w:t>Wide-Character string functions</w:t>
      </w:r>
    </w:p>
    <w:p w14:paraId="7BF3AABC" w14:textId="76DF02C6" w:rsidR="0040259E" w:rsidRDefault="007559E9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7559E9">
        <w:rPr>
          <w:noProof/>
        </w:rPr>
        <w:drawing>
          <wp:inline distT="0" distB="0" distL="0" distR="0" wp14:anchorId="74903842" wp14:editId="2BA59E7C">
            <wp:extent cx="6151014" cy="15176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82" cy="151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581D" w14:textId="77777777" w:rsidR="0040259E" w:rsidRDefault="0040259E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</w:p>
    <w:p w14:paraId="73FE4D4C" w14:textId="77777777" w:rsidR="00BF5F87" w:rsidRDefault="00FD30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t>Wide-Character array function</w:t>
      </w:r>
      <w:r w:rsidR="00497895" w:rsidRPr="00497895">
        <w:rPr>
          <w:noProof/>
        </w:rPr>
        <w:drawing>
          <wp:inline distT="0" distB="0" distL="0" distR="0" wp14:anchorId="29B0F6E3" wp14:editId="19321B83">
            <wp:extent cx="6254551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565" cy="10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9160" w14:textId="0651322B" w:rsidR="00E86536" w:rsidRDefault="00233A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br/>
        <w:t>Conversion functions</w:t>
      </w:r>
    </w:p>
    <w:p w14:paraId="2A860CEC" w14:textId="77777777" w:rsidR="006829E1" w:rsidRDefault="00E86536" w:rsidP="009B1129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E86536">
        <w:rPr>
          <w:noProof/>
        </w:rPr>
        <w:drawing>
          <wp:inline distT="0" distB="0" distL="0" distR="0" wp14:anchorId="42E395C9" wp14:editId="23A0A820">
            <wp:extent cx="6348191" cy="44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12" cy="4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5A89" w14:textId="49284FB1" w:rsidR="009B1129" w:rsidRPr="009B1129" w:rsidRDefault="00233A0F" w:rsidP="009B1129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br/>
        <w:t>Wide-Character I/O functions</w:t>
      </w:r>
    </w:p>
    <w:p w14:paraId="67FC968D" w14:textId="5C7EAA31" w:rsidR="00FD300F" w:rsidRDefault="009B1129" w:rsidP="00FD30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9B1129">
        <w:rPr>
          <w:noProof/>
        </w:rPr>
        <w:drawing>
          <wp:inline distT="0" distB="0" distL="0" distR="0" wp14:anchorId="2C6A235D" wp14:editId="0366D776">
            <wp:extent cx="6111974" cy="15811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564" cy="15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3631" w14:textId="60289A41" w:rsidR="00FD300F" w:rsidRDefault="00FD300F" w:rsidP="00FD30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</w:p>
    <w:p w14:paraId="49347104" w14:textId="4660A9E6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t>Question-</w:t>
      </w:r>
      <w:r>
        <w:rPr>
          <w:b/>
          <w:bCs/>
          <w:color w:val="FF0000"/>
          <w:sz w:val="32"/>
          <w:szCs w:val="32"/>
          <w:highlight w:val="yellow"/>
        </w:rPr>
        <w:t>2</w:t>
      </w:r>
    </w:p>
    <w:p w14:paraId="44096198" w14:textId="5F2F52CB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BC2320">
        <w:rPr>
          <w:rFonts w:ascii="Century Gothic" w:hAnsi="Century Gothic"/>
          <w:sz w:val="32"/>
          <w:szCs w:val="32"/>
        </w:rPr>
        <w:t>Write a C program to copy up to n characters from the string pointed to, str1 to str2</w:t>
      </w:r>
    </w:p>
    <w:p w14:paraId="358821CB" w14:textId="6866D36D" w:rsidR="005753C7" w:rsidRDefault="005753C7" w:rsidP="0025430C">
      <w:pPr>
        <w:rPr>
          <w:rFonts w:ascii="Century Gothic" w:hAnsi="Century Gothic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</w:p>
    <w:p w14:paraId="52CD888B" w14:textId="6613FF05" w:rsidR="00636481" w:rsidRDefault="00636481" w:rsidP="0025430C">
      <w:pPr>
        <w:rPr>
          <w:rFonts w:ascii="Century Gothic" w:hAnsi="Century Gothi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8A4586" wp14:editId="221278E6">
            <wp:extent cx="4927600" cy="295568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490" cy="2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2"/>
          <w:szCs w:val="32"/>
        </w:rPr>
        <w:br/>
      </w:r>
      <w:r>
        <w:rPr>
          <w:noProof/>
        </w:rPr>
        <w:drawing>
          <wp:inline distT="0" distB="0" distL="0" distR="0" wp14:anchorId="282B42F4" wp14:editId="621A3B06">
            <wp:extent cx="4578350" cy="21009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899" cy="21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B124" w14:textId="2A21BEC1" w:rsidR="00636481" w:rsidRDefault="00636481" w:rsidP="002543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>
        <w:rPr>
          <w:noProof/>
        </w:rPr>
        <w:drawing>
          <wp:inline distT="0" distB="0" distL="0" distR="0" wp14:anchorId="47F2F9F8" wp14:editId="1EB1E819">
            <wp:extent cx="6222482" cy="15049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602" cy="15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CA60" w14:textId="77777777" w:rsidR="00AF67DE" w:rsidRPr="00BC2320" w:rsidRDefault="00AF67DE" w:rsidP="0025430C">
      <w:pPr>
        <w:rPr>
          <w:rFonts w:ascii="Century Gothic" w:hAnsi="Century Gothic"/>
          <w:sz w:val="32"/>
          <w:szCs w:val="32"/>
        </w:rPr>
      </w:pPr>
    </w:p>
    <w:p w14:paraId="7DD2D336" w14:textId="4888D2BC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t>Question-</w:t>
      </w:r>
      <w:r>
        <w:rPr>
          <w:b/>
          <w:bCs/>
          <w:color w:val="FF0000"/>
          <w:sz w:val="32"/>
          <w:szCs w:val="32"/>
          <w:highlight w:val="yellow"/>
        </w:rPr>
        <w:t>3</w:t>
      </w:r>
    </w:p>
    <w:p w14:paraId="0F2204DE" w14:textId="5274A419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41096D">
        <w:rPr>
          <w:rFonts w:ascii="Century Gothic" w:hAnsi="Century Gothic"/>
          <w:sz w:val="32"/>
          <w:szCs w:val="32"/>
        </w:rPr>
        <w:t>Write a C program to calculate the length of the initial segment of str1 which consists entirely of characters in str2.</w:t>
      </w:r>
    </w:p>
    <w:p w14:paraId="366B8BF1" w14:textId="3FFA7F98" w:rsidR="00357080" w:rsidRDefault="00357080" w:rsidP="002543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>Code</w:t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07FDBDC4" wp14:editId="04FCBCF4">
            <wp:extent cx="5731510" cy="26790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D674" w14:textId="35CA99F1" w:rsidR="00357080" w:rsidRPr="0041096D" w:rsidRDefault="00357080" w:rsidP="0025430C">
      <w:pPr>
        <w:rPr>
          <w:rFonts w:ascii="Century Gothic" w:hAnsi="Century Gothic"/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>
        <w:rPr>
          <w:noProof/>
        </w:rPr>
        <w:drawing>
          <wp:inline distT="0" distB="0" distL="0" distR="0" wp14:anchorId="6DBD702C" wp14:editId="01679156">
            <wp:extent cx="5731510" cy="16579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A0CA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18C70538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313391F6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3FC6D7B4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289CB76C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5E6714A2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1E75B338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47E55F46" w14:textId="338F607F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t>Question-</w:t>
      </w:r>
      <w:r>
        <w:rPr>
          <w:b/>
          <w:bCs/>
          <w:color w:val="FF0000"/>
          <w:sz w:val="32"/>
          <w:szCs w:val="32"/>
          <w:highlight w:val="yellow"/>
        </w:rPr>
        <w:t>4</w:t>
      </w:r>
    </w:p>
    <w:p w14:paraId="425A81CC" w14:textId="4710C09E" w:rsidR="00BC2320" w:rsidRDefault="00BC2320" w:rsidP="0025430C">
      <w:pPr>
        <w:rPr>
          <w:rFonts w:ascii="Century Gothic" w:hAnsi="Century Gothic"/>
          <w:sz w:val="32"/>
          <w:szCs w:val="32"/>
        </w:rPr>
      </w:pPr>
      <w:r w:rsidRPr="0041096D">
        <w:rPr>
          <w:rFonts w:ascii="Century Gothic" w:hAnsi="Century Gothic"/>
          <w:sz w:val="32"/>
          <w:szCs w:val="32"/>
        </w:rPr>
        <w:t>Write a C program to take a float value and compute the floor for the declared value and rounds to the next value 10.</w:t>
      </w:r>
    </w:p>
    <w:p w14:paraId="68BA3999" w14:textId="262B345A" w:rsidR="007F0470" w:rsidRDefault="007F0470" w:rsidP="0025430C">
      <w:pPr>
        <w:rPr>
          <w:rFonts w:ascii="Century Gothic" w:hAnsi="Century Gothic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>Code</w:t>
      </w:r>
      <w:r w:rsidR="00792B62">
        <w:rPr>
          <w:b/>
          <w:bCs/>
          <w:color w:val="FF0000"/>
          <w:sz w:val="32"/>
          <w:szCs w:val="32"/>
        </w:rPr>
        <w:br/>
      </w:r>
      <w:r w:rsidR="00DE2153">
        <w:rPr>
          <w:noProof/>
        </w:rPr>
        <w:drawing>
          <wp:inline distT="0" distB="0" distL="0" distR="0" wp14:anchorId="62841BD0" wp14:editId="11DC55C3">
            <wp:extent cx="5731510" cy="38931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DA6" w14:textId="19EE75B2" w:rsidR="007F0470" w:rsidRPr="0041096D" w:rsidRDefault="007F0470" w:rsidP="0025430C">
      <w:pPr>
        <w:rPr>
          <w:rFonts w:ascii="Century Gothic" w:hAnsi="Century Gothic"/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5871FC">
        <w:rPr>
          <w:noProof/>
        </w:rPr>
        <w:drawing>
          <wp:inline distT="0" distB="0" distL="0" distR="0" wp14:anchorId="6C25E2C9" wp14:editId="51291B35">
            <wp:extent cx="5731510" cy="12642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5E0" w14:textId="52EB6A90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2C63F2ED" w14:textId="116B350F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58DF3473" w14:textId="05EBFBDE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492A3031" w14:textId="728798A5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772AAA87" w14:textId="7CD9A25F" w:rsidR="005D0063" w:rsidRDefault="008518DD">
      <w:pPr>
        <w:rPr>
          <w:b/>
          <w:bCs/>
          <w:color w:val="FF0000"/>
          <w:sz w:val="32"/>
          <w:szCs w:val="32"/>
        </w:rPr>
      </w:pPr>
      <w:r w:rsidRPr="00A26149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  <w:r w:rsidR="00A26149" w:rsidRPr="00A26149">
        <w:rPr>
          <w:b/>
          <w:bCs/>
          <w:color w:val="FF0000"/>
          <w:sz w:val="32"/>
          <w:szCs w:val="32"/>
          <w:highlight w:val="yellow"/>
        </w:rPr>
        <w:t>-5</w:t>
      </w:r>
      <w:r w:rsidR="005D0063">
        <w:rPr>
          <w:noProof/>
        </w:rPr>
        <w:drawing>
          <wp:inline distT="0" distB="0" distL="0" distR="0" wp14:anchorId="2740188F" wp14:editId="2AAF4CDE">
            <wp:extent cx="5731510" cy="2516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1655" w14:textId="7A4C4FE3" w:rsidR="00F412B5" w:rsidRDefault="00F412B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4EAD4EA7" wp14:editId="7D85BBC1">
            <wp:extent cx="6009796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954" cy="25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5CA1AA07" wp14:editId="22F23462">
            <wp:extent cx="5835650" cy="51011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75" cy="5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B9B4" w14:textId="7CBAC87C" w:rsidR="00F412B5" w:rsidRDefault="00F412B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3CA0FD76" wp14:editId="63CEE53E">
            <wp:extent cx="6231745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966" cy="9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3802" w14:textId="392E6339" w:rsidR="003E249D" w:rsidRPr="003E249D" w:rsidRDefault="003E249D">
      <w:pPr>
        <w:rPr>
          <w:b/>
          <w:bCs/>
          <w:i/>
          <w:iCs/>
          <w:color w:val="FF0000"/>
          <w:sz w:val="32"/>
          <w:szCs w:val="32"/>
        </w:rPr>
      </w:pP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t xml:space="preserve">Answer to the question </w:t>
      </w: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sym w:font="Wingdings" w:char="F0E0"/>
      </w: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t xml:space="preserve"> 24</w:t>
      </w:r>
    </w:p>
    <w:p w14:paraId="209E96EA" w14:textId="77777777" w:rsidR="0008355D" w:rsidRDefault="0008355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28FE8DC0" w14:textId="685F070E" w:rsidR="005C23BC" w:rsidRPr="00C31C12" w:rsidRDefault="005C23BC" w:rsidP="005C23BC">
      <w:pPr>
        <w:rPr>
          <w:rFonts w:ascii="Century Gothic" w:hAnsi="Century Gothic"/>
          <w:sz w:val="32"/>
          <w:szCs w:val="32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Question-6</w:t>
      </w:r>
      <w:r>
        <w:rPr>
          <w:sz w:val="32"/>
          <w:szCs w:val="32"/>
        </w:rPr>
        <w:br/>
      </w:r>
      <w:r w:rsidRPr="00C31C12">
        <w:rPr>
          <w:rFonts w:ascii="Century Gothic" w:hAnsi="Century Gothic"/>
          <w:sz w:val="32"/>
          <w:szCs w:val="32"/>
        </w:rPr>
        <w:t>Write a C program to take a string input and print the float value of the input.</w:t>
      </w:r>
    </w:p>
    <w:p w14:paraId="4890B73F" w14:textId="77777777" w:rsidR="005C23BC" w:rsidRPr="003042A2" w:rsidRDefault="005C23BC" w:rsidP="005C23BC">
      <w:p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Pr="003042A2">
        <w:rPr>
          <w:noProof/>
          <w:sz w:val="32"/>
          <w:szCs w:val="32"/>
        </w:rPr>
        <w:t xml:space="preserve"> </w:t>
      </w:r>
      <w:r w:rsidRPr="003042A2">
        <w:rPr>
          <w:noProof/>
          <w:sz w:val="32"/>
          <w:szCs w:val="32"/>
        </w:rPr>
        <w:drawing>
          <wp:inline distT="0" distB="0" distL="0" distR="0" wp14:anchorId="47050451" wp14:editId="268383C6">
            <wp:extent cx="5731510" cy="3160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C413" w14:textId="7F5165BD" w:rsidR="005C23BC" w:rsidRDefault="005C23BC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Pr="003042A2">
        <w:rPr>
          <w:noProof/>
          <w:sz w:val="32"/>
          <w:szCs w:val="32"/>
        </w:rPr>
        <w:drawing>
          <wp:inline distT="0" distB="0" distL="0" distR="0" wp14:anchorId="1E630F6F" wp14:editId="5953DA42">
            <wp:extent cx="5731510" cy="1517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728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679D78CD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1B8E0EC8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5245693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6A1F2B5A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72CD4C0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F13D832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70B9012A" w14:textId="5AD234F4" w:rsidR="00C022C1" w:rsidRDefault="00C022C1" w:rsidP="005C23BC">
      <w:pPr>
        <w:rPr>
          <w:b/>
          <w:bCs/>
          <w:color w:val="FF0000"/>
          <w:sz w:val="32"/>
          <w:szCs w:val="32"/>
        </w:rPr>
      </w:pPr>
      <w:r w:rsidRPr="00C022C1">
        <w:rPr>
          <w:b/>
          <w:bCs/>
          <w:color w:val="FF0000"/>
          <w:sz w:val="32"/>
          <w:szCs w:val="32"/>
          <w:highlight w:val="yellow"/>
        </w:rPr>
        <w:lastRenderedPageBreak/>
        <w:t>Question-7</w:t>
      </w:r>
    </w:p>
    <w:p w14:paraId="4D4648B6" w14:textId="7D782E20" w:rsidR="00334842" w:rsidRPr="00B507C6" w:rsidRDefault="00334842" w:rsidP="005C23BC">
      <w:pPr>
        <w:rPr>
          <w:rFonts w:ascii="Century Gothic" w:hAnsi="Century Gothic"/>
          <w:b/>
          <w:bCs/>
          <w:color w:val="FF0000"/>
          <w:sz w:val="32"/>
          <w:szCs w:val="32"/>
        </w:rPr>
      </w:pPr>
      <w:r w:rsidRPr="00B507C6">
        <w:rPr>
          <w:rFonts w:ascii="Century Gothic" w:hAnsi="Century Gothic"/>
          <w:sz w:val="32"/>
          <w:szCs w:val="32"/>
        </w:rPr>
        <w:t>Write a C program to take a Wide-Character str1 and copy to another string str2 and also print the length of the string.</w:t>
      </w:r>
    </w:p>
    <w:p w14:paraId="4C68266B" w14:textId="5296AE63" w:rsidR="00A33B83" w:rsidRDefault="00A33B83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</w:p>
    <w:p w14:paraId="151E9332" w14:textId="3C5E3553" w:rsidR="00384079" w:rsidRDefault="00F12034" w:rsidP="005C23BC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364DFC5" wp14:editId="53E60B5B">
            <wp:extent cx="5731510" cy="2933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05309017" wp14:editId="3FFBBAE6">
            <wp:extent cx="4902200" cy="140179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7962" cy="14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729" w14:textId="66A11D33" w:rsidR="00A33B83" w:rsidRDefault="00A33B83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</w:p>
    <w:p w14:paraId="4221D420" w14:textId="6ACA397B" w:rsidR="00C237A1" w:rsidRDefault="00A253C6">
      <w:pPr>
        <w:rPr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D841886" wp14:editId="135A4E9C">
            <wp:extent cx="5124450" cy="23674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275" cy="23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C6E" w14:textId="665B6E42" w:rsidR="002330C7" w:rsidRPr="002330C7" w:rsidRDefault="002330C7">
      <w:pPr>
        <w:rPr>
          <w:b/>
          <w:bCs/>
          <w:color w:val="FF0000"/>
          <w:sz w:val="32"/>
          <w:szCs w:val="32"/>
        </w:rPr>
      </w:pPr>
      <w:r w:rsidRPr="00C022C1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8</w:t>
      </w:r>
    </w:p>
    <w:p w14:paraId="54D33F83" w14:textId="7DFEE75D" w:rsidR="002330C7" w:rsidRDefault="002330C7">
      <w:r w:rsidRPr="002330C7">
        <w:rPr>
          <w:sz w:val="32"/>
          <w:szCs w:val="32"/>
        </w:rPr>
        <w:t>Write a Unix C program to read the content from a file</w:t>
      </w:r>
      <w:r>
        <w:t>.</w:t>
      </w:r>
    </w:p>
    <w:p w14:paraId="685DC217" w14:textId="1A036618" w:rsidR="00146111" w:rsidRDefault="00146111" w:rsidP="0014611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A973B3">
        <w:rPr>
          <w:b/>
          <w:bCs/>
          <w:color w:val="FF0000"/>
          <w:sz w:val="32"/>
          <w:szCs w:val="32"/>
        </w:rPr>
        <w:br/>
      </w:r>
      <w:r w:rsidR="00A973B3">
        <w:rPr>
          <w:noProof/>
        </w:rPr>
        <w:drawing>
          <wp:inline distT="0" distB="0" distL="0" distR="0" wp14:anchorId="0F7076BF" wp14:editId="3299687E">
            <wp:extent cx="6134100" cy="291074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9171" cy="29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28B0" w14:textId="3A793A58" w:rsidR="007504BB" w:rsidRDefault="00146111" w:rsidP="0014611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7E68EC">
        <w:rPr>
          <w:b/>
          <w:bCs/>
          <w:color w:val="FF0000"/>
          <w:sz w:val="32"/>
          <w:szCs w:val="32"/>
        </w:rPr>
        <w:br/>
      </w:r>
      <w:r w:rsidR="007E68EC">
        <w:rPr>
          <w:noProof/>
        </w:rPr>
        <w:drawing>
          <wp:inline distT="0" distB="0" distL="0" distR="0" wp14:anchorId="57C02745" wp14:editId="56ECCA7A">
            <wp:extent cx="6109518" cy="27813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730" cy="27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46A9" w14:textId="1D41A3C7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7A34CFB9" w14:textId="5711E285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642BDAF6" w14:textId="017BF69F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0BB0F0C8" w14:textId="1E11D2EB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5461C039" w14:textId="3DDA0068" w:rsidR="00CA2CF1" w:rsidRDefault="00DB1869" w:rsidP="000E287B">
      <w:pPr>
        <w:rPr>
          <w:b/>
          <w:bCs/>
          <w:color w:val="FF0000"/>
          <w:sz w:val="32"/>
          <w:szCs w:val="32"/>
        </w:rPr>
      </w:pPr>
      <w:r w:rsidRPr="003A033C">
        <w:rPr>
          <w:b/>
          <w:bCs/>
          <w:color w:val="FF0000"/>
          <w:sz w:val="32"/>
          <w:szCs w:val="32"/>
          <w:highlight w:val="yellow"/>
        </w:rPr>
        <w:lastRenderedPageBreak/>
        <w:t>So</w:t>
      </w:r>
      <w:r w:rsidR="000E287B" w:rsidRPr="003A033C">
        <w:rPr>
          <w:b/>
          <w:bCs/>
          <w:color w:val="FF0000"/>
          <w:sz w:val="32"/>
          <w:szCs w:val="32"/>
          <w:highlight w:val="yellow"/>
        </w:rPr>
        <w:t>urce Code</w:t>
      </w:r>
      <w:r w:rsidR="007F08CF" w:rsidRPr="003A033C">
        <w:rPr>
          <w:b/>
          <w:bCs/>
          <w:color w:val="FF0000"/>
          <w:sz w:val="32"/>
          <w:szCs w:val="32"/>
          <w:highlight w:val="yellow"/>
        </w:rPr>
        <w:t xml:space="preserve"> </w:t>
      </w:r>
      <w:r w:rsidR="00E2558B" w:rsidRPr="003A033C">
        <w:rPr>
          <w:b/>
          <w:bCs/>
          <w:color w:val="FF0000"/>
          <w:sz w:val="32"/>
          <w:szCs w:val="32"/>
          <w:highlight w:val="yellow"/>
        </w:rPr>
        <w:t>(git-hub link)</w:t>
      </w:r>
      <w:r w:rsidR="00E2558B">
        <w:rPr>
          <w:b/>
          <w:bCs/>
          <w:color w:val="FF0000"/>
          <w:sz w:val="32"/>
          <w:szCs w:val="32"/>
        </w:rPr>
        <w:t xml:space="preserve"> </w:t>
      </w:r>
      <w:r w:rsidR="007F08CF" w:rsidRPr="007F08CF">
        <w:rPr>
          <w:b/>
          <w:bCs/>
          <w:color w:val="FF0000"/>
          <w:sz w:val="32"/>
          <w:szCs w:val="32"/>
        </w:rPr>
        <w:sym w:font="Wingdings" w:char="F0E0"/>
      </w:r>
      <w:r w:rsidR="007F08CF">
        <w:rPr>
          <w:b/>
          <w:bCs/>
          <w:color w:val="FF0000"/>
          <w:sz w:val="32"/>
          <w:szCs w:val="32"/>
        </w:rPr>
        <w:t xml:space="preserve"> </w:t>
      </w:r>
      <w:r w:rsidR="007F08CF">
        <w:rPr>
          <w:b/>
          <w:bCs/>
          <w:color w:val="FF0000"/>
          <w:sz w:val="32"/>
          <w:szCs w:val="32"/>
        </w:rPr>
        <w:br/>
      </w:r>
      <w:hyperlink r:id="rId33" w:history="1">
        <w:r w:rsidR="00CA2CF1" w:rsidRPr="00174AE5">
          <w:rPr>
            <w:rStyle w:val="Hyperlink"/>
            <w:b/>
            <w:bCs/>
            <w:sz w:val="32"/>
            <w:szCs w:val="32"/>
          </w:rPr>
          <w:t>https://github.com/PrashanthSingaravelan/winter_semester/tree/main/CSE2010%20Advanced%20C%20programming/Lab%20Assignments/Assignment_6</w:t>
        </w:r>
      </w:hyperlink>
    </w:p>
    <w:p w14:paraId="56E2D335" w14:textId="77777777" w:rsidR="000E287B" w:rsidRDefault="000E287B">
      <w:pPr>
        <w:rPr>
          <w:b/>
          <w:bCs/>
          <w:color w:val="FF0000"/>
          <w:sz w:val="32"/>
          <w:szCs w:val="32"/>
          <w:highlight w:val="yellow"/>
        </w:rPr>
      </w:pPr>
    </w:p>
    <w:p w14:paraId="11E03BBE" w14:textId="1391AE92" w:rsidR="00181A9E" w:rsidRDefault="00181A9E">
      <w:pPr>
        <w:rPr>
          <w:b/>
          <w:bCs/>
          <w:color w:val="FF0000"/>
          <w:sz w:val="32"/>
          <w:szCs w:val="32"/>
        </w:rPr>
      </w:pPr>
      <w:r w:rsidRPr="00454CE0">
        <w:rPr>
          <w:b/>
          <w:bCs/>
          <w:color w:val="FF0000"/>
          <w:sz w:val="32"/>
          <w:szCs w:val="32"/>
          <w:highlight w:val="yellow"/>
        </w:rPr>
        <w:t>Reference</w:t>
      </w:r>
    </w:p>
    <w:p w14:paraId="1F52C9AB" w14:textId="58458256" w:rsidR="00181A9E" w:rsidRPr="00C237A1" w:rsidRDefault="000C776D" w:rsidP="00C237A1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Id34" w:history="1">
        <w:r w:rsidRPr="00174AE5">
          <w:rPr>
            <w:rStyle w:val="Hyperlink"/>
            <w:sz w:val="32"/>
            <w:szCs w:val="32"/>
          </w:rPr>
          <w:t>https://www.tutorialspoint.com/c_standard_library/c_functionlocaltime.html</w:t>
        </w:r>
      </w:hyperlink>
    </w:p>
    <w:p w14:paraId="1A2D94F0" w14:textId="77777777" w:rsidR="00C2161B" w:rsidRDefault="009F5CB6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5" w:history="1">
        <w:r w:rsidR="00146191" w:rsidRPr="00C2161B">
          <w:rPr>
            <w:rStyle w:val="Hyperlink"/>
            <w:sz w:val="32"/>
            <w:szCs w:val="32"/>
          </w:rPr>
          <w:t>https://www.tutorialspoint.com/wide-char-and-library-functions-in-cplusplus</w:t>
        </w:r>
      </w:hyperlink>
    </w:p>
    <w:p w14:paraId="13638CB2" w14:textId="61B76ED0" w:rsidR="00045308" w:rsidRPr="00C2161B" w:rsidRDefault="009F5CB6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6" w:history="1">
        <w:r w:rsidR="00A60EE5" w:rsidRPr="00C2161B">
          <w:rPr>
            <w:rStyle w:val="Hyperlink"/>
            <w:sz w:val="32"/>
            <w:szCs w:val="32"/>
          </w:rPr>
          <w:t>https://www-user.tu-chemnitz.de/~heha/petzold/ch02c.html</w:t>
        </w:r>
      </w:hyperlink>
    </w:p>
    <w:p w14:paraId="24944FBC" w14:textId="4CF1F6E7" w:rsidR="00A60EE5" w:rsidRDefault="009F5CB6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7" w:anchor="wcscpy" w:history="1">
        <w:r w:rsidR="00A60EE5" w:rsidRPr="00C2161B">
          <w:rPr>
            <w:rStyle w:val="Hyperlink"/>
            <w:sz w:val="32"/>
            <w:szCs w:val="32"/>
          </w:rPr>
          <w:t>https://www.ibm.com/docs/en/i/7.2?topic=functions-wcscpy-copy-wide-character-strings#wcscpy</w:t>
        </w:r>
      </w:hyperlink>
    </w:p>
    <w:p w14:paraId="3391524D" w14:textId="046E9762" w:rsidR="00F72669" w:rsidRPr="000C776D" w:rsidRDefault="009F5CB6" w:rsidP="000C776D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8" w:anchor="wcslen" w:history="1">
        <w:r w:rsidR="00F72669" w:rsidRPr="00187B38">
          <w:rPr>
            <w:rStyle w:val="Hyperlink"/>
            <w:sz w:val="32"/>
            <w:szCs w:val="32"/>
          </w:rPr>
          <w:t>https://www.ibm.com/docs/en/ssw_ibm_i_72/rtref/wcslen.htm#wcslen</w:t>
        </w:r>
      </w:hyperlink>
    </w:p>
    <w:p w14:paraId="39A1492F" w14:textId="77777777" w:rsidR="00A60EE5" w:rsidRDefault="00A60EE5">
      <w:pPr>
        <w:rPr>
          <w:sz w:val="32"/>
          <w:szCs w:val="32"/>
        </w:rPr>
      </w:pPr>
    </w:p>
    <w:p w14:paraId="67A74259" w14:textId="77777777" w:rsidR="00146191" w:rsidRPr="003042A2" w:rsidRDefault="00146191">
      <w:pPr>
        <w:rPr>
          <w:sz w:val="32"/>
          <w:szCs w:val="32"/>
        </w:rPr>
      </w:pPr>
    </w:p>
    <w:sectPr w:rsidR="00146191" w:rsidRPr="003042A2" w:rsidSect="0010304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C4C89"/>
    <w:multiLevelType w:val="hybridMultilevel"/>
    <w:tmpl w:val="D9729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26CBA"/>
    <w:multiLevelType w:val="hybridMultilevel"/>
    <w:tmpl w:val="CF988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C3E"/>
    <w:rsid w:val="00022D65"/>
    <w:rsid w:val="00045308"/>
    <w:rsid w:val="00080389"/>
    <w:rsid w:val="0008355D"/>
    <w:rsid w:val="000A56B4"/>
    <w:rsid w:val="000C776D"/>
    <w:rsid w:val="000E287B"/>
    <w:rsid w:val="00103044"/>
    <w:rsid w:val="00134DEC"/>
    <w:rsid w:val="00146111"/>
    <w:rsid w:val="00146191"/>
    <w:rsid w:val="00181A9E"/>
    <w:rsid w:val="001A3D7B"/>
    <w:rsid w:val="001C0409"/>
    <w:rsid w:val="001C6A72"/>
    <w:rsid w:val="002330C7"/>
    <w:rsid w:val="00233A0F"/>
    <w:rsid w:val="00243D52"/>
    <w:rsid w:val="0025430C"/>
    <w:rsid w:val="00292AA6"/>
    <w:rsid w:val="003042A2"/>
    <w:rsid w:val="003223A5"/>
    <w:rsid w:val="00334486"/>
    <w:rsid w:val="00334842"/>
    <w:rsid w:val="00357080"/>
    <w:rsid w:val="00384079"/>
    <w:rsid w:val="003A033C"/>
    <w:rsid w:val="003A61E1"/>
    <w:rsid w:val="003E249D"/>
    <w:rsid w:val="00401C73"/>
    <w:rsid w:val="0040259E"/>
    <w:rsid w:val="0041096D"/>
    <w:rsid w:val="004167EB"/>
    <w:rsid w:val="00454CE0"/>
    <w:rsid w:val="00472972"/>
    <w:rsid w:val="00497895"/>
    <w:rsid w:val="00506AC4"/>
    <w:rsid w:val="00525978"/>
    <w:rsid w:val="005753C7"/>
    <w:rsid w:val="005871FC"/>
    <w:rsid w:val="005A64CD"/>
    <w:rsid w:val="005C23BC"/>
    <w:rsid w:val="005D0063"/>
    <w:rsid w:val="006147B0"/>
    <w:rsid w:val="006167BB"/>
    <w:rsid w:val="0063290A"/>
    <w:rsid w:val="00636481"/>
    <w:rsid w:val="006661B7"/>
    <w:rsid w:val="006829E1"/>
    <w:rsid w:val="007052A0"/>
    <w:rsid w:val="00724285"/>
    <w:rsid w:val="00730E8E"/>
    <w:rsid w:val="007504BB"/>
    <w:rsid w:val="007559E9"/>
    <w:rsid w:val="00792B62"/>
    <w:rsid w:val="007B41FB"/>
    <w:rsid w:val="007B7D67"/>
    <w:rsid w:val="007E68EC"/>
    <w:rsid w:val="007F0470"/>
    <w:rsid w:val="007F08CF"/>
    <w:rsid w:val="007F2106"/>
    <w:rsid w:val="007F48CB"/>
    <w:rsid w:val="008317E6"/>
    <w:rsid w:val="008518DD"/>
    <w:rsid w:val="00932A80"/>
    <w:rsid w:val="00946991"/>
    <w:rsid w:val="009B1129"/>
    <w:rsid w:val="009F5CB6"/>
    <w:rsid w:val="00A253C6"/>
    <w:rsid w:val="00A26149"/>
    <w:rsid w:val="00A33B83"/>
    <w:rsid w:val="00A60EE5"/>
    <w:rsid w:val="00A973B3"/>
    <w:rsid w:val="00AD79DC"/>
    <w:rsid w:val="00AE5B20"/>
    <w:rsid w:val="00AF67DE"/>
    <w:rsid w:val="00B507C6"/>
    <w:rsid w:val="00B73C3E"/>
    <w:rsid w:val="00B75F8A"/>
    <w:rsid w:val="00BC2320"/>
    <w:rsid w:val="00BF5F87"/>
    <w:rsid w:val="00C022C1"/>
    <w:rsid w:val="00C2161B"/>
    <w:rsid w:val="00C237A1"/>
    <w:rsid w:val="00C31C12"/>
    <w:rsid w:val="00C62238"/>
    <w:rsid w:val="00C8579C"/>
    <w:rsid w:val="00CA2CF1"/>
    <w:rsid w:val="00CB0180"/>
    <w:rsid w:val="00CD3345"/>
    <w:rsid w:val="00D0575B"/>
    <w:rsid w:val="00D20DCE"/>
    <w:rsid w:val="00D82715"/>
    <w:rsid w:val="00D862F5"/>
    <w:rsid w:val="00DA0C89"/>
    <w:rsid w:val="00DB1869"/>
    <w:rsid w:val="00DE2153"/>
    <w:rsid w:val="00E2558B"/>
    <w:rsid w:val="00E30286"/>
    <w:rsid w:val="00E3111D"/>
    <w:rsid w:val="00E72362"/>
    <w:rsid w:val="00E854E3"/>
    <w:rsid w:val="00E86536"/>
    <w:rsid w:val="00E97D18"/>
    <w:rsid w:val="00ED5C1D"/>
    <w:rsid w:val="00EF4529"/>
    <w:rsid w:val="00F12034"/>
    <w:rsid w:val="00F30DB4"/>
    <w:rsid w:val="00F412B5"/>
    <w:rsid w:val="00F5274C"/>
    <w:rsid w:val="00F72669"/>
    <w:rsid w:val="00FB5242"/>
    <w:rsid w:val="00FD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765B9"/>
  <w15:chartTrackingRefBased/>
  <w15:docId w15:val="{AF2D8F94-551E-4AF2-A3EF-F4A907878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70"/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223A5"/>
    <w:pPr>
      <w:spacing w:after="360" w:line="240" w:lineRule="auto"/>
      <w:ind w:left="720" w:right="720"/>
      <w:contextualSpacing/>
      <w:outlineLvl w:val="0"/>
    </w:pPr>
    <w:rPr>
      <w:rFonts w:asciiTheme="majorHAnsi" w:eastAsiaTheme="majorEastAsia" w:hAnsiTheme="majorHAnsi" w:cstheme="majorBidi"/>
      <w:caps/>
      <w:color w:val="2F5496" w:themeColor="accent1" w:themeShade="BF"/>
      <w:kern w:val="20"/>
      <w:sz w:val="24"/>
      <w:szCs w:val="20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3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16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3A5"/>
    <w:pPr>
      <w:spacing w:before="100" w:beforeAutospacing="1" w:after="100" w:afterAutospacing="1" w:line="240" w:lineRule="auto"/>
      <w:ind w:left="720" w:right="720"/>
    </w:pPr>
    <w:rPr>
      <w:rFonts w:ascii="Times New Roman" w:eastAsiaTheme="minorEastAsia" w:hAnsi="Times New Roman" w:cs="Times New Roman"/>
      <w:sz w:val="24"/>
      <w:szCs w:val="24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8"/>
    <w:rsid w:val="003223A5"/>
    <w:rPr>
      <w:rFonts w:asciiTheme="majorHAnsi" w:eastAsiaTheme="majorEastAsia" w:hAnsiTheme="majorHAnsi" w:cstheme="majorBidi"/>
      <w:caps/>
      <w:color w:val="2F5496" w:themeColor="accent1" w:themeShade="BF"/>
      <w:kern w:val="20"/>
      <w:sz w:val="24"/>
      <w:szCs w:val="20"/>
      <w:lang w:val="en-US" w:eastAsia="ja-JP"/>
    </w:rPr>
  </w:style>
  <w:style w:type="paragraph" w:styleId="BodyText">
    <w:name w:val="Body Text"/>
    <w:basedOn w:val="Normal"/>
    <w:link w:val="BodyTextChar"/>
    <w:uiPriority w:val="1"/>
    <w:qFormat/>
    <w:rsid w:val="007052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052A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052A0"/>
    <w:pPr>
      <w:widowControl w:val="0"/>
      <w:autoSpaceDE w:val="0"/>
      <w:autoSpaceDN w:val="0"/>
      <w:spacing w:before="63" w:after="0" w:line="240" w:lineRule="auto"/>
      <w:ind w:right="137"/>
      <w:jc w:val="right"/>
    </w:pPr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052A0"/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854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54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54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54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54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tutorialspoint.com/c_standard_library/c_functionlocaltime.html" TargetMode="Externa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PrashanthSingaravelan/winter_semester/tree/main/CSE2010%20Advanced%20C%20programming/Lab%20Assignments/Assignment_6" TargetMode="External"/><Relationship Id="rId38" Type="http://schemas.openxmlformats.org/officeDocument/2006/relationships/hyperlink" Target="https://www.ibm.com/docs/en/ssw_ibm_i_72/rtref/wcslen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ibm.com/docs/en/i/7.2?topic=functions-wcscpy-copy-wide-character-strings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-user.tu-chemnitz.de/~heha/petzold/ch02c.html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tutorialspoint.com/wide-char-and-library-functions-in-cpluspl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11</Pages>
  <Words>540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113</cp:revision>
  <cp:lastPrinted>2021-05-28T18:17:00Z</cp:lastPrinted>
  <dcterms:created xsi:type="dcterms:W3CDTF">2021-05-28T12:41:00Z</dcterms:created>
  <dcterms:modified xsi:type="dcterms:W3CDTF">2021-05-28T18:24:00Z</dcterms:modified>
</cp:coreProperties>
</file>