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2A2A" w14:textId="63CD440D" w:rsidR="00F81410" w:rsidRDefault="00F81410" w:rsidP="00F81410">
      <w:pPr>
        <w:pStyle w:val="Title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7D9598" wp14:editId="1FE0CD00">
            <wp:simplePos x="0" y="0"/>
            <wp:positionH relativeFrom="page">
              <wp:posOffset>916444</wp:posOffset>
            </wp:positionH>
            <wp:positionV relativeFrom="paragraph">
              <wp:posOffset>113978</wp:posOffset>
            </wp:positionV>
            <wp:extent cx="2095799" cy="639627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9" cy="63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AB8">
        <w:t xml:space="preserve"> </w:t>
      </w:r>
      <w:r>
        <w:t>Assignment</w:t>
      </w:r>
      <w:r>
        <w:rPr>
          <w:spacing w:val="-9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 w:rsidR="000F5AB8">
        <w:rPr>
          <w:rFonts w:ascii="Calibri" w:hAnsi="Calibri"/>
        </w:rPr>
        <w:t>5</w:t>
      </w:r>
    </w:p>
    <w:p w14:paraId="1A7D4EE6" w14:textId="5BA1A895" w:rsidR="00F81410" w:rsidRDefault="00F81410" w:rsidP="00F81410">
      <w:pPr>
        <w:spacing w:before="251"/>
        <w:ind w:left="4320" w:firstLine="7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25383E" wp14:editId="44EB61B0">
                <wp:simplePos x="0" y="0"/>
                <wp:positionH relativeFrom="page">
                  <wp:posOffset>3639185</wp:posOffset>
                </wp:positionH>
                <wp:positionV relativeFrom="paragraph">
                  <wp:posOffset>377825</wp:posOffset>
                </wp:positionV>
                <wp:extent cx="3025140" cy="8890"/>
                <wp:effectExtent l="635" t="3175" r="317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51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350A6" id="Rectangle 13" o:spid="_x0000_s1026" style="position:absolute;margin-left:286.55pt;margin-top:29.75pt;width:238.2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0F5AB8">
        <w:rPr>
          <w:rFonts w:ascii="Calibri"/>
          <w:b/>
        </w:rPr>
        <w:t xml:space="preserve">    </w:t>
      </w:r>
      <w:r>
        <w:rPr>
          <w:rFonts w:ascii="Calibri"/>
          <w:b/>
        </w:rPr>
        <w:t xml:space="preserve">     CSE2010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6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Programming</w:t>
      </w:r>
    </w:p>
    <w:p w14:paraId="54488586" w14:textId="77777777" w:rsidR="00F81410" w:rsidRDefault="00F81410" w:rsidP="00F81410">
      <w:pPr>
        <w:pStyle w:val="BodyText"/>
        <w:spacing w:before="9"/>
        <w:rPr>
          <w:b/>
          <w:sz w:val="9"/>
        </w:rPr>
      </w:pPr>
    </w:p>
    <w:p w14:paraId="7D3759D1" w14:textId="30F0204B" w:rsidR="00F81410" w:rsidRDefault="00F81410" w:rsidP="00F81410">
      <w:pPr>
        <w:tabs>
          <w:tab w:val="left" w:pos="4190"/>
          <w:tab w:val="left" w:pos="7219"/>
        </w:tabs>
        <w:spacing w:before="57"/>
        <w:ind w:left="140"/>
        <w:rPr>
          <w:rFonts w:ascii="Calibri"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50F7B80" wp14:editId="0E0199D2">
                <wp:simplePos x="0" y="0"/>
                <wp:positionH relativeFrom="page">
                  <wp:posOffset>895985</wp:posOffset>
                </wp:positionH>
                <wp:positionV relativeFrom="paragraph">
                  <wp:posOffset>247015</wp:posOffset>
                </wp:positionV>
                <wp:extent cx="5768340" cy="8890"/>
                <wp:effectExtent l="635" t="0" r="3175" b="381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C9356" id="Rectangle 14" o:spid="_x0000_s1026" style="position:absolute;margin-left:70.55pt;margin-top:19.45pt;width:454.2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Calibri"/>
          <w:b/>
        </w:rPr>
        <w:t>Class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Number:</w:t>
      </w:r>
      <w:r>
        <w:rPr>
          <w:rFonts w:ascii="Calibri"/>
          <w:b/>
          <w:spacing w:val="70"/>
        </w:rPr>
        <w:t xml:space="preserve"> </w:t>
      </w:r>
      <w:r>
        <w:rPr>
          <w:color w:val="303030"/>
          <w:sz w:val="18"/>
        </w:rPr>
        <w:t xml:space="preserve">VL2020210504705           </w:t>
      </w:r>
      <w:r>
        <w:rPr>
          <w:rFonts w:ascii="Calibri"/>
          <w:b/>
        </w:rPr>
        <w:t>Slot:</w:t>
      </w:r>
      <w:r>
        <w:rPr>
          <w:rFonts w:ascii="Calibri"/>
          <w:b/>
          <w:spacing w:val="-7"/>
        </w:rPr>
        <w:t xml:space="preserve"> </w:t>
      </w:r>
      <w:r>
        <w:rPr>
          <w:color w:val="303030"/>
          <w:sz w:val="18"/>
        </w:rPr>
        <w:t xml:space="preserve">L43+L4                   </w:t>
      </w:r>
      <w:proofErr w:type="gramStart"/>
      <w:r>
        <w:rPr>
          <w:rFonts w:ascii="Calibri"/>
          <w:b/>
        </w:rPr>
        <w:t>Name :</w:t>
      </w:r>
      <w:proofErr w:type="gramEnd"/>
      <w:r>
        <w:rPr>
          <w:rFonts w:ascii="Calibri"/>
          <w:b/>
        </w:rPr>
        <w:t xml:space="preserve"> </w:t>
      </w:r>
      <w:proofErr w:type="spellStart"/>
      <w:r w:rsidRPr="00641313">
        <w:rPr>
          <w:rFonts w:ascii="Calibri"/>
          <w:bCs/>
        </w:rPr>
        <w:t>Prashanth.S</w:t>
      </w:r>
      <w:proofErr w:type="spellEnd"/>
      <w:r>
        <w:rPr>
          <w:rFonts w:ascii="Calibri"/>
          <w:b/>
        </w:rPr>
        <w:t xml:space="preserve">    </w:t>
      </w:r>
      <w:r w:rsidR="000F5AB8">
        <w:rPr>
          <w:rFonts w:ascii="Calibri"/>
          <w:b/>
        </w:rPr>
        <w:t xml:space="preserve">       </w:t>
      </w:r>
      <w:r>
        <w:rPr>
          <w:rFonts w:ascii="Calibri"/>
          <w:b/>
        </w:rPr>
        <w:t xml:space="preserve">Roll : </w:t>
      </w:r>
      <w:r w:rsidRPr="00641313">
        <w:rPr>
          <w:rFonts w:ascii="Calibri"/>
          <w:bCs/>
        </w:rPr>
        <w:t>19MID0020</w:t>
      </w:r>
    </w:p>
    <w:p w14:paraId="7F8902D3" w14:textId="7ACACC60" w:rsidR="00414151" w:rsidRPr="00BA59C4" w:rsidRDefault="00A521B6">
      <w:pPr>
        <w:rPr>
          <w:rFonts w:cstheme="minorHAnsi"/>
          <w:sz w:val="32"/>
          <w:szCs w:val="32"/>
          <w:lang w:val="en-US"/>
        </w:rPr>
      </w:pPr>
      <w:r w:rsidRPr="00311026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t>Question_1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133A78D7" wp14:editId="453A893D">
            <wp:extent cx="54673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075710">
        <w:rPr>
          <w:rFonts w:cstheme="minorHAnsi"/>
          <w:sz w:val="32"/>
          <w:szCs w:val="32"/>
          <w:lang w:val="en-US"/>
        </w:rPr>
        <w:t>:</w:t>
      </w:r>
      <w:r w:rsidR="00075710">
        <w:rPr>
          <w:rFonts w:cstheme="minorHAnsi"/>
          <w:sz w:val="32"/>
          <w:szCs w:val="32"/>
          <w:lang w:val="en-US"/>
        </w:rPr>
        <w:br/>
      </w:r>
      <w:r w:rsidR="00075710">
        <w:rPr>
          <w:noProof/>
        </w:rPr>
        <w:drawing>
          <wp:inline distT="0" distB="0" distL="0" distR="0" wp14:anchorId="0EE89C65" wp14:editId="5671B473">
            <wp:extent cx="5731510" cy="25857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Output</w:t>
      </w:r>
      <w:r w:rsidR="00075710">
        <w:rPr>
          <w:rFonts w:cstheme="minorHAnsi"/>
          <w:sz w:val="32"/>
          <w:szCs w:val="32"/>
          <w:lang w:val="en-US"/>
        </w:rPr>
        <w:t>:</w:t>
      </w:r>
      <w:r w:rsidR="00075710">
        <w:rPr>
          <w:rFonts w:cstheme="minorHAnsi"/>
          <w:sz w:val="32"/>
          <w:szCs w:val="32"/>
          <w:lang w:val="en-US"/>
        </w:rPr>
        <w:br/>
      </w:r>
      <w:r w:rsidR="00CF3FD2">
        <w:rPr>
          <w:noProof/>
        </w:rPr>
        <w:drawing>
          <wp:inline distT="0" distB="0" distL="0" distR="0" wp14:anchorId="7E4A35A2" wp14:editId="071DF0E9">
            <wp:extent cx="4540553" cy="21354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361" cy="21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14FF" w14:textId="44AE9E53" w:rsidR="0008252A" w:rsidRDefault="00311026" w:rsidP="00BA59C4">
      <w:pPr>
        <w:rPr>
          <w:rFonts w:cstheme="minorHAnsi"/>
          <w:sz w:val="32"/>
          <w:szCs w:val="32"/>
          <w:lang w:val="en-US"/>
        </w:rPr>
      </w:pPr>
      <w:r w:rsidRPr="00311026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Question_2</w:t>
      </w:r>
      <w:r w:rsidR="00A521B6"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02263400" wp14:editId="31D8511A">
            <wp:extent cx="4817327" cy="22512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741" cy="22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20B">
        <w:rPr>
          <w:rFonts w:cstheme="minorHAnsi"/>
          <w:sz w:val="32"/>
          <w:szCs w:val="32"/>
          <w:lang w:val="en-US"/>
        </w:rPr>
        <w:br/>
      </w:r>
      <w:r w:rsidR="00BA59C4">
        <w:rPr>
          <w:rFonts w:cstheme="minorHAnsi"/>
          <w:sz w:val="32"/>
          <w:szCs w:val="32"/>
          <w:lang w:val="en-US"/>
        </w:rPr>
        <w:t>Code</w:t>
      </w:r>
      <w:r w:rsidR="00BD4FAF">
        <w:rPr>
          <w:rFonts w:cstheme="minorHAnsi"/>
          <w:sz w:val="32"/>
          <w:szCs w:val="32"/>
          <w:lang w:val="en-US"/>
        </w:rPr>
        <w:br/>
      </w:r>
      <w:r w:rsidR="00BD4FAF">
        <w:rPr>
          <w:noProof/>
        </w:rPr>
        <w:drawing>
          <wp:inline distT="0" distB="0" distL="0" distR="0" wp14:anchorId="21889B63" wp14:editId="291C0A84">
            <wp:extent cx="5731510" cy="2830830"/>
            <wp:effectExtent l="0" t="0" r="571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E4E8" w14:textId="6F873563" w:rsidR="00BA59C4" w:rsidRP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  <w:r w:rsidR="00BD4FAF">
        <w:rPr>
          <w:rFonts w:cstheme="minorHAnsi"/>
          <w:sz w:val="32"/>
          <w:szCs w:val="32"/>
          <w:lang w:val="en-US"/>
        </w:rPr>
        <w:br/>
      </w:r>
      <w:r w:rsidR="00BD4FAF">
        <w:rPr>
          <w:noProof/>
        </w:rPr>
        <w:drawing>
          <wp:inline distT="0" distB="0" distL="0" distR="0" wp14:anchorId="4DB24FC6" wp14:editId="6D466312">
            <wp:extent cx="4817110" cy="2679672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407" cy="26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7EFB" w14:textId="6633EBAD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8A6291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Question_3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388C46F6" wp14:editId="72489BC0">
            <wp:extent cx="5731510" cy="256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AD6960">
        <w:rPr>
          <w:rFonts w:cstheme="minorHAnsi"/>
          <w:sz w:val="32"/>
          <w:szCs w:val="32"/>
          <w:lang w:val="en-US"/>
        </w:rPr>
        <w:br/>
      </w:r>
      <w:r w:rsidR="00AD6960">
        <w:rPr>
          <w:noProof/>
        </w:rPr>
        <w:drawing>
          <wp:inline distT="0" distB="0" distL="0" distR="0" wp14:anchorId="70E52C34" wp14:editId="11E21397">
            <wp:extent cx="4020015" cy="277339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986" cy="2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53F4" w14:textId="550DD989" w:rsidR="00BA59C4" w:rsidRP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  <w:r w:rsidR="002703A1">
        <w:rPr>
          <w:rFonts w:cstheme="minorHAnsi"/>
          <w:sz w:val="32"/>
          <w:szCs w:val="32"/>
          <w:lang w:val="en-US"/>
        </w:rPr>
        <w:br/>
      </w:r>
      <w:r w:rsidR="002703A1">
        <w:rPr>
          <w:noProof/>
        </w:rPr>
        <w:drawing>
          <wp:inline distT="0" distB="0" distL="0" distR="0" wp14:anchorId="0F5F3138" wp14:editId="1379CD2A">
            <wp:extent cx="3501483" cy="2532039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283" cy="2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A4D" w14:textId="33EAFFC4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EB31A2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Question_4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57B05D95" wp14:editId="0BEB756A">
            <wp:extent cx="5731510" cy="219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</w:p>
    <w:p w14:paraId="19C17DA6" w14:textId="3F7D4A73" w:rsidR="00744426" w:rsidRDefault="00744426" w:rsidP="00BA59C4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9DFC0A" wp14:editId="000FB4EB">
            <wp:extent cx="4059044" cy="267754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763" cy="26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F1A7" w14:textId="4ED76B40" w:rsidR="00BA59C4" w:rsidRP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  <w:r w:rsidR="00744426">
        <w:rPr>
          <w:rFonts w:cstheme="minorHAnsi"/>
          <w:sz w:val="32"/>
          <w:szCs w:val="32"/>
          <w:lang w:val="en-US"/>
        </w:rPr>
        <w:br/>
      </w:r>
      <w:r w:rsidR="00744426">
        <w:rPr>
          <w:noProof/>
        </w:rPr>
        <w:drawing>
          <wp:inline distT="0" distB="0" distL="0" distR="0" wp14:anchorId="393A57CF" wp14:editId="2BCD3E0B">
            <wp:extent cx="5864642" cy="2782229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154" cy="27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4244" w14:textId="181BD367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897249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Question_5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74ADA9D7" wp14:editId="3C4496B3">
            <wp:extent cx="5731510" cy="227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</w:p>
    <w:p w14:paraId="38BE460B" w14:textId="2BA6D5EC" w:rsidR="00DC7F7B" w:rsidRDefault="00DC7F7B" w:rsidP="00BA59C4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A69902F" wp14:editId="22F15A3C">
            <wp:extent cx="3585117" cy="27533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604" cy="27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69C" w14:textId="5C95A70C" w:rsid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</w:p>
    <w:p w14:paraId="74366D72" w14:textId="050B0EBC" w:rsidR="00DC7F7B" w:rsidRPr="00BA59C4" w:rsidRDefault="00DC7F7B" w:rsidP="00BA59C4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40FADF" wp14:editId="5B58CFD5">
            <wp:extent cx="4687959" cy="260938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279" cy="26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0DB" w14:textId="4C3F0786" w:rsidR="00A521B6" w:rsidRPr="00071A54" w:rsidRDefault="00A521B6">
      <w:pPr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071A54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Question_6</w:t>
      </w:r>
    </w:p>
    <w:p w14:paraId="7B2C5628" w14:textId="30123BD9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54DC353B" wp14:editId="386586AD">
            <wp:extent cx="5731510" cy="2002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1A68EC">
        <w:rPr>
          <w:rFonts w:cstheme="minorHAnsi"/>
          <w:sz w:val="32"/>
          <w:szCs w:val="32"/>
          <w:lang w:val="en-US"/>
        </w:rPr>
        <w:t>:</w:t>
      </w:r>
      <w:r w:rsidR="00B12630">
        <w:rPr>
          <w:rFonts w:cstheme="minorHAnsi"/>
          <w:sz w:val="32"/>
          <w:szCs w:val="32"/>
          <w:lang w:val="en-US"/>
        </w:rPr>
        <w:br/>
      </w:r>
      <w:r w:rsidR="00B12630">
        <w:rPr>
          <w:noProof/>
        </w:rPr>
        <w:drawing>
          <wp:inline distT="0" distB="0" distL="0" distR="0" wp14:anchorId="099A7AD7" wp14:editId="48B51C32">
            <wp:extent cx="5241073" cy="3030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6775" cy="30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Output</w:t>
      </w:r>
      <w:r w:rsidR="001A68EC">
        <w:rPr>
          <w:rFonts w:cstheme="minorHAnsi"/>
          <w:sz w:val="32"/>
          <w:szCs w:val="32"/>
          <w:lang w:val="en-US"/>
        </w:rPr>
        <w:t>:</w:t>
      </w:r>
      <w:r w:rsidR="00B12630">
        <w:rPr>
          <w:rFonts w:cstheme="minorHAnsi"/>
          <w:sz w:val="32"/>
          <w:szCs w:val="32"/>
          <w:lang w:val="en-US"/>
        </w:rPr>
        <w:br/>
      </w:r>
      <w:r w:rsidR="00B12630">
        <w:rPr>
          <w:noProof/>
        </w:rPr>
        <w:drawing>
          <wp:inline distT="0" distB="0" distL="0" distR="0" wp14:anchorId="2B5CC462" wp14:editId="1A63CE60">
            <wp:extent cx="4521820" cy="264766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7239" cy="26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0B5F" w14:textId="2AC253A3" w:rsidR="00BA59C4" w:rsidRDefault="004E4F6D" w:rsidP="00BA59C4">
      <w:pPr>
        <w:rPr>
          <w:rFonts w:cstheme="minorHAnsi"/>
          <w:sz w:val="32"/>
          <w:szCs w:val="32"/>
          <w:lang w:val="en-US"/>
        </w:rPr>
      </w:pPr>
      <w:r w:rsidRPr="00A455D3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Question_7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6D6D9D39" wp14:editId="213576EB">
            <wp:extent cx="5731510" cy="1979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0A5AB3">
        <w:rPr>
          <w:rFonts w:cstheme="minorHAnsi"/>
          <w:sz w:val="32"/>
          <w:szCs w:val="32"/>
          <w:lang w:val="en-US"/>
        </w:rPr>
        <w:t>:</w:t>
      </w:r>
      <w:r w:rsidR="005F630C">
        <w:rPr>
          <w:rFonts w:cstheme="minorHAnsi"/>
          <w:sz w:val="32"/>
          <w:szCs w:val="32"/>
          <w:lang w:val="en-US"/>
        </w:rPr>
        <w:br/>
      </w:r>
      <w:r w:rsidR="005F630C">
        <w:rPr>
          <w:noProof/>
        </w:rPr>
        <w:drawing>
          <wp:inline distT="0" distB="0" distL="0" distR="0" wp14:anchorId="12042F37" wp14:editId="2C28E14E">
            <wp:extent cx="5174166" cy="3222819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0370" cy="32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877">
        <w:rPr>
          <w:rFonts w:cstheme="minorHAnsi"/>
          <w:sz w:val="32"/>
          <w:szCs w:val="32"/>
          <w:lang w:val="en-US"/>
        </w:rPr>
        <w:br/>
      </w:r>
      <w:r w:rsidR="00EB6877">
        <w:rPr>
          <w:noProof/>
        </w:rPr>
        <w:drawing>
          <wp:inline distT="0" distB="0" distL="0" distR="0" wp14:anchorId="5D9619F6" wp14:editId="0D1E3FED">
            <wp:extent cx="5999356" cy="2788976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2284" cy="27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D68" w14:textId="64BAA413" w:rsidR="00BA59C4" w:rsidRDefault="00DE00F2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O</w:t>
      </w:r>
      <w:r w:rsidR="00BA59C4">
        <w:rPr>
          <w:rFonts w:cstheme="minorHAnsi"/>
          <w:sz w:val="32"/>
          <w:szCs w:val="32"/>
          <w:lang w:val="en-US"/>
        </w:rPr>
        <w:t>utput</w:t>
      </w:r>
      <w:r w:rsidR="000A5AB3">
        <w:rPr>
          <w:rFonts w:cstheme="minorHAnsi"/>
          <w:sz w:val="32"/>
          <w:szCs w:val="32"/>
          <w:lang w:val="en-US"/>
        </w:rPr>
        <w:t>:</w:t>
      </w:r>
      <w:r w:rsidR="00FF79FD">
        <w:rPr>
          <w:rFonts w:cstheme="minorHAnsi"/>
          <w:sz w:val="32"/>
          <w:szCs w:val="32"/>
          <w:lang w:val="en-US"/>
        </w:rPr>
        <w:br/>
      </w:r>
      <w:r w:rsidR="00FF79FD">
        <w:rPr>
          <w:noProof/>
        </w:rPr>
        <w:drawing>
          <wp:inline distT="0" distB="0" distL="0" distR="0" wp14:anchorId="7E845DB1" wp14:editId="15417B4B">
            <wp:extent cx="5207620" cy="3386742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3173" cy="33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616A" w14:textId="05E70AA9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0B909F22" w14:textId="4635957F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10B5012E" w14:textId="0AFB0599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5B1287C9" w14:textId="70F0159D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457A21F2" w14:textId="797508C4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19DE4ED3" w14:textId="0082C5CE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33EB1873" w14:textId="5D15B87C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2553680B" w14:textId="0BCB3AE0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0E9E64CA" w14:textId="6D8D62CF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64149FB3" w14:textId="063F83A7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4DAA472E" w14:textId="18797B51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077C9078" w14:textId="77777777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7D27D8CA" w14:textId="52FD3C7F" w:rsidR="00264CC2" w:rsidRDefault="00264CC2" w:rsidP="00264CC2">
      <w:pPr>
        <w:rPr>
          <w:rFonts w:cstheme="minorHAnsi"/>
          <w:sz w:val="32"/>
          <w:szCs w:val="32"/>
          <w:lang w:val="en-US"/>
        </w:rPr>
      </w:pPr>
      <w:r w:rsidRPr="009B25CF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Question_8</w:t>
      </w:r>
      <w:r w:rsidRPr="00BA59C4">
        <w:rPr>
          <w:rFonts w:cstheme="minorHAnsi"/>
          <w:sz w:val="32"/>
          <w:szCs w:val="32"/>
          <w:lang w:val="en-US"/>
        </w:rPr>
        <w:br/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3BEE3FD8" wp14:editId="3E141A8F">
            <wp:extent cx="489585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  <w:lang w:val="en-US"/>
        </w:rPr>
        <w:br/>
        <w:t>Code:</w:t>
      </w:r>
      <w:r w:rsidR="00453C3B">
        <w:rPr>
          <w:rFonts w:cstheme="minorHAnsi"/>
          <w:sz w:val="32"/>
          <w:szCs w:val="32"/>
          <w:lang w:val="en-US"/>
        </w:rPr>
        <w:br/>
      </w:r>
      <w:r w:rsidR="00453C3B">
        <w:rPr>
          <w:noProof/>
        </w:rPr>
        <w:drawing>
          <wp:inline distT="0" distB="0" distL="0" distR="0" wp14:anchorId="5806B731" wp14:editId="285DA857">
            <wp:extent cx="4365702" cy="37935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005" cy="37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1BC9" w14:textId="48EC95CA" w:rsidR="00264CC2" w:rsidRPr="00BA59C4" w:rsidRDefault="00264CC2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  <w:r w:rsidR="00AC604E">
        <w:rPr>
          <w:rFonts w:cstheme="minorHAnsi"/>
          <w:sz w:val="32"/>
          <w:szCs w:val="32"/>
          <w:lang w:val="en-US"/>
        </w:rPr>
        <w:br/>
      </w:r>
      <w:r w:rsidR="00AC604E">
        <w:rPr>
          <w:noProof/>
        </w:rPr>
        <w:drawing>
          <wp:inline distT="0" distB="0" distL="0" distR="0" wp14:anchorId="4DBFEA08" wp14:editId="355EE68E">
            <wp:extent cx="3875049" cy="2628731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4404" cy="26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984D" w14:textId="080AAA8D" w:rsidR="00284226" w:rsidRDefault="00C34E5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br/>
      </w:r>
    </w:p>
    <w:sectPr w:rsidR="00284226" w:rsidSect="0027087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3"/>
    <w:rsid w:val="00071A54"/>
    <w:rsid w:val="00075710"/>
    <w:rsid w:val="000763BB"/>
    <w:rsid w:val="00081CD2"/>
    <w:rsid w:val="0008252A"/>
    <w:rsid w:val="000A5AB3"/>
    <w:rsid w:val="000C420B"/>
    <w:rsid w:val="000F5AB8"/>
    <w:rsid w:val="00170904"/>
    <w:rsid w:val="00172F91"/>
    <w:rsid w:val="001A68EC"/>
    <w:rsid w:val="00232CE7"/>
    <w:rsid w:val="002363AA"/>
    <w:rsid w:val="002547A8"/>
    <w:rsid w:val="0026403D"/>
    <w:rsid w:val="00264CC2"/>
    <w:rsid w:val="002703A1"/>
    <w:rsid w:val="00270879"/>
    <w:rsid w:val="00272953"/>
    <w:rsid w:val="00284226"/>
    <w:rsid w:val="002A48C2"/>
    <w:rsid w:val="00311026"/>
    <w:rsid w:val="003162D5"/>
    <w:rsid w:val="00345831"/>
    <w:rsid w:val="00414151"/>
    <w:rsid w:val="00416A2D"/>
    <w:rsid w:val="004317E3"/>
    <w:rsid w:val="00453C3B"/>
    <w:rsid w:val="004E4F6D"/>
    <w:rsid w:val="00505EF8"/>
    <w:rsid w:val="00524272"/>
    <w:rsid w:val="00533999"/>
    <w:rsid w:val="00570639"/>
    <w:rsid w:val="005852DF"/>
    <w:rsid w:val="005D7616"/>
    <w:rsid w:val="005F630C"/>
    <w:rsid w:val="00623F52"/>
    <w:rsid w:val="00662199"/>
    <w:rsid w:val="00732324"/>
    <w:rsid w:val="00744426"/>
    <w:rsid w:val="00897249"/>
    <w:rsid w:val="008A6291"/>
    <w:rsid w:val="008E52F5"/>
    <w:rsid w:val="009376D2"/>
    <w:rsid w:val="00975CDE"/>
    <w:rsid w:val="009B25CF"/>
    <w:rsid w:val="00A455D3"/>
    <w:rsid w:val="00A521B6"/>
    <w:rsid w:val="00A9636C"/>
    <w:rsid w:val="00AC604E"/>
    <w:rsid w:val="00AD6960"/>
    <w:rsid w:val="00B12630"/>
    <w:rsid w:val="00BA59C4"/>
    <w:rsid w:val="00BC023B"/>
    <w:rsid w:val="00BD4FAF"/>
    <w:rsid w:val="00C1629A"/>
    <w:rsid w:val="00C34E59"/>
    <w:rsid w:val="00CA1442"/>
    <w:rsid w:val="00CF3FD2"/>
    <w:rsid w:val="00CF5594"/>
    <w:rsid w:val="00D45EB3"/>
    <w:rsid w:val="00D96221"/>
    <w:rsid w:val="00DC7F7B"/>
    <w:rsid w:val="00DE00F2"/>
    <w:rsid w:val="00E41525"/>
    <w:rsid w:val="00EA6E25"/>
    <w:rsid w:val="00EB31A2"/>
    <w:rsid w:val="00EB6877"/>
    <w:rsid w:val="00F23849"/>
    <w:rsid w:val="00F81410"/>
    <w:rsid w:val="00FA18AF"/>
    <w:rsid w:val="00FD5CEB"/>
    <w:rsid w:val="00FF70BC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AA5F"/>
  <w15:chartTrackingRefBased/>
  <w15:docId w15:val="{D89260F7-E8B6-42D8-A252-20AC055A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1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14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F81410"/>
    <w:pPr>
      <w:widowControl w:val="0"/>
      <w:autoSpaceDE w:val="0"/>
      <w:autoSpaceDN w:val="0"/>
      <w:spacing w:before="63" w:after="0" w:line="240" w:lineRule="auto"/>
      <w:ind w:right="137"/>
      <w:jc w:val="right"/>
    </w:pPr>
    <w:rPr>
      <w:rFonts w:ascii="Book Antiqua" w:eastAsia="Book Antiqua" w:hAnsi="Book Antiqua" w:cs="Book Antiqu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1410"/>
    <w:rPr>
      <w:rFonts w:ascii="Book Antiqua" w:eastAsia="Book Antiqua" w:hAnsi="Book Antiqua" w:cs="Book Antiqua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284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73</cp:revision>
  <dcterms:created xsi:type="dcterms:W3CDTF">2021-05-23T13:47:00Z</dcterms:created>
  <dcterms:modified xsi:type="dcterms:W3CDTF">2021-06-12T06:53:00Z</dcterms:modified>
</cp:coreProperties>
</file>