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6432F" w14:textId="67D060F2" w:rsidR="00A62906" w:rsidRPr="00803FD3" w:rsidRDefault="001A3DF1" w:rsidP="001A3DF1">
      <w:pPr>
        <w:pStyle w:val="Heading1"/>
      </w:pPr>
      <w:bookmarkStart w:id="0" w:name="_Hlk74085926"/>
      <w:bookmarkEnd w:id="0"/>
      <w:r w:rsidRPr="00803FD3">
        <w:rPr>
          <w:rFonts w:ascii="Century Gothic" w:hAnsi="Century Gothic"/>
          <w:b/>
          <w:bCs/>
          <w:color w:val="FF0000"/>
          <w:highlight w:val="yellow"/>
        </w:rPr>
        <w:t>Formatted Output-printf()</w:t>
      </w:r>
      <w:r w:rsidR="00A62906" w:rsidRPr="00803FD3">
        <w:rPr>
          <w:noProof/>
        </w:rPr>
        <w:drawing>
          <wp:inline distT="0" distB="0" distL="0" distR="0" wp14:anchorId="4BF3E369" wp14:editId="705E906D">
            <wp:extent cx="5731510" cy="42786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6355" w14:textId="7AA642F3" w:rsidR="009F31DB" w:rsidRPr="00F73404" w:rsidRDefault="00F73404" w:rsidP="00F73404">
      <w:pPr>
        <w:pStyle w:val="Heading1"/>
        <w:rPr>
          <w:rFonts w:ascii="Century Gothic" w:hAnsi="Century Gothic"/>
          <w:b/>
          <w:bCs/>
          <w:color w:val="FF0000"/>
          <w:sz w:val="28"/>
          <w:szCs w:val="28"/>
        </w:rPr>
      </w:pPr>
      <w:r w:rsidRPr="00F73404"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t xml:space="preserve">Refer </w:t>
      </w:r>
      <w:r w:rsidR="009F31DB" w:rsidRPr="00F73404"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t>sample</w:t>
      </w:r>
      <w:r w:rsidR="00060484" w:rsidRPr="00F73404"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t>_</w:t>
      </w:r>
      <w:r w:rsidR="009F31DB" w:rsidRPr="00F73404"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t>1.c</w:t>
      </w:r>
    </w:p>
    <w:p w14:paraId="76C36179" w14:textId="1AA863C7" w:rsidR="009F31DB" w:rsidRDefault="009F31DB">
      <w:r>
        <w:rPr>
          <w:noProof/>
        </w:rPr>
        <w:drawing>
          <wp:inline distT="0" distB="0" distL="0" distR="0" wp14:anchorId="24AD904C" wp14:editId="6040F7C4">
            <wp:extent cx="6223553" cy="35179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7945" cy="352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92A0" w14:textId="5C62575C" w:rsidR="00F73404" w:rsidRPr="00F73404" w:rsidRDefault="00F73404" w:rsidP="00F73404">
      <w:pPr>
        <w:pStyle w:val="Heading1"/>
        <w:rPr>
          <w:rFonts w:ascii="Century Gothic" w:hAnsi="Century Gothic"/>
          <w:b/>
          <w:bCs/>
          <w:color w:val="FF0000"/>
          <w:sz w:val="28"/>
          <w:szCs w:val="28"/>
        </w:rPr>
      </w:pPr>
      <w:r w:rsidRPr="00F73404"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lastRenderedPageBreak/>
        <w:t>Refer sample_</w:t>
      </w:r>
      <w:r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t>2</w:t>
      </w:r>
      <w:r w:rsidRPr="00F73404"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t>.c</w:t>
      </w:r>
    </w:p>
    <w:p w14:paraId="02528EF4" w14:textId="7E755824" w:rsidR="00CC7B11" w:rsidRDefault="00310904">
      <w:r>
        <w:rPr>
          <w:noProof/>
        </w:rPr>
        <w:drawing>
          <wp:inline distT="0" distB="0" distL="0" distR="0" wp14:anchorId="6E692EBD" wp14:editId="38BB4C95">
            <wp:extent cx="5731510" cy="27514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0B3B" w14:textId="43BE59FC" w:rsidR="00F411A2" w:rsidRDefault="00F411A2">
      <w:r>
        <w:t xml:space="preserve">%3d </w:t>
      </w:r>
      <w:r>
        <w:sym w:font="Wingdings" w:char="F0E0"/>
      </w:r>
      <w:r>
        <w:t xml:space="preserve"> 3 decimal digits</w:t>
      </w:r>
      <w:r w:rsidR="00FC71DA">
        <w:t>.</w:t>
      </w:r>
      <w:r>
        <w:br/>
        <w:t xml:space="preserve">%6.3f </w:t>
      </w:r>
      <w:r>
        <w:sym w:font="Wingdings" w:char="F0E0"/>
      </w:r>
      <w:r>
        <w:t xml:space="preserve"> Totally 6 digits, After decimal point only 3 digits.</w:t>
      </w:r>
    </w:p>
    <w:p w14:paraId="788EF228" w14:textId="0C9ED51A" w:rsidR="00F73404" w:rsidRPr="00F73404" w:rsidRDefault="00F73404" w:rsidP="00F73404">
      <w:pPr>
        <w:pStyle w:val="Heading1"/>
        <w:rPr>
          <w:rFonts w:ascii="Century Gothic" w:hAnsi="Century Gothic"/>
          <w:b/>
          <w:bCs/>
          <w:color w:val="FF0000"/>
          <w:sz w:val="28"/>
          <w:szCs w:val="28"/>
        </w:rPr>
      </w:pPr>
      <w:r w:rsidRPr="00F73404"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t>Refer sample_</w:t>
      </w:r>
      <w:r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t>3.c</w:t>
      </w:r>
    </w:p>
    <w:p w14:paraId="53B0A1A1" w14:textId="4462075A" w:rsidR="00373470" w:rsidRDefault="00373470">
      <w:r>
        <w:rPr>
          <w:noProof/>
        </w:rPr>
        <w:drawing>
          <wp:inline distT="0" distB="0" distL="0" distR="0" wp14:anchorId="13A61A6D" wp14:editId="38A6CF28">
            <wp:extent cx="6074833" cy="217862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8879" cy="218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5844" w14:textId="4AE1AB33" w:rsidR="00D278CF" w:rsidRPr="00F73404" w:rsidRDefault="00D278CF" w:rsidP="00D278CF">
      <w:pPr>
        <w:pStyle w:val="Heading1"/>
        <w:rPr>
          <w:rFonts w:ascii="Century Gothic" w:hAnsi="Century Gothic"/>
          <w:b/>
          <w:bCs/>
          <w:color w:val="FF0000"/>
          <w:sz w:val="28"/>
          <w:szCs w:val="28"/>
        </w:rPr>
      </w:pPr>
      <w:r w:rsidRPr="00F73404"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t>Refer sample_</w:t>
      </w:r>
      <w:r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t>4</w:t>
      </w:r>
      <w:r w:rsidRPr="00F73404"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t>.c</w:t>
      </w:r>
    </w:p>
    <w:p w14:paraId="579FFC10" w14:textId="4E71A981" w:rsidR="00750164" w:rsidRDefault="00750164">
      <w:r>
        <w:rPr>
          <w:noProof/>
        </w:rPr>
        <w:drawing>
          <wp:inline distT="0" distB="0" distL="0" distR="0" wp14:anchorId="274B281E" wp14:editId="3BDCBCA0">
            <wp:extent cx="6121400" cy="234249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1765" cy="235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AAEC" w14:textId="6A3F6220" w:rsidR="00803FD3" w:rsidRPr="00F758C0" w:rsidRDefault="00803FD3" w:rsidP="00F758C0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F758C0">
        <w:rPr>
          <w:rFonts w:asciiTheme="minorHAnsi" w:hAnsiTheme="minorHAnsi" w:cstheme="minorHAnsi"/>
          <w:b/>
          <w:bCs/>
          <w:color w:val="FF0000"/>
          <w:highlight w:val="yellow"/>
        </w:rPr>
        <w:lastRenderedPageBreak/>
        <w:t xml:space="preserve">Formatted </w:t>
      </w:r>
      <w:r w:rsidR="00A5543F" w:rsidRPr="00F758C0">
        <w:rPr>
          <w:rFonts w:asciiTheme="minorHAnsi" w:hAnsiTheme="minorHAnsi" w:cstheme="minorHAnsi"/>
          <w:b/>
          <w:bCs/>
          <w:color w:val="FF0000"/>
          <w:highlight w:val="yellow"/>
        </w:rPr>
        <w:t>Input-scanf()</w:t>
      </w:r>
    </w:p>
    <w:p w14:paraId="53738746" w14:textId="3C9846C3" w:rsidR="004C3C9C" w:rsidRDefault="004C3C9C" w:rsidP="00C753AD">
      <w:r>
        <w:rPr>
          <w:noProof/>
        </w:rPr>
        <w:drawing>
          <wp:inline distT="0" distB="0" distL="0" distR="0" wp14:anchorId="38DF8015" wp14:editId="034E83C0">
            <wp:extent cx="5731510" cy="27076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AFB1" w14:textId="09E4EBF4" w:rsidR="00C753AD" w:rsidRPr="0074462C" w:rsidRDefault="0074462C" w:rsidP="00C753AD">
      <w:pPr>
        <w:rPr>
          <w:sz w:val="28"/>
          <w:szCs w:val="28"/>
        </w:rPr>
      </w:pPr>
      <w:r w:rsidRPr="0074462C">
        <w:rPr>
          <w:sz w:val="28"/>
          <w:szCs w:val="28"/>
        </w:rPr>
        <w:t xml:space="preserve">Return type of printf() and scanf() </w:t>
      </w:r>
      <w:r w:rsidRPr="0074462C">
        <w:rPr>
          <w:sz w:val="28"/>
          <w:szCs w:val="28"/>
        </w:rPr>
        <w:sym w:font="Wingdings" w:char="F0E0"/>
      </w:r>
      <w:r w:rsidRPr="0074462C">
        <w:rPr>
          <w:sz w:val="28"/>
          <w:szCs w:val="28"/>
        </w:rPr>
        <w:t xml:space="preserve"> int.</w:t>
      </w:r>
      <w:r w:rsidRPr="0074462C">
        <w:rPr>
          <w:sz w:val="28"/>
          <w:szCs w:val="28"/>
        </w:rPr>
        <w:br/>
      </w:r>
      <w:r w:rsidR="00C753AD" w:rsidRPr="0074462C">
        <w:rPr>
          <w:sz w:val="28"/>
          <w:szCs w:val="28"/>
        </w:rPr>
        <w:t xml:space="preserve">scanf() </w:t>
      </w:r>
      <w:r w:rsidR="00C753AD" w:rsidRPr="0074462C">
        <w:rPr>
          <w:sz w:val="28"/>
          <w:szCs w:val="28"/>
        </w:rPr>
        <w:sym w:font="Wingdings" w:char="F0E0"/>
      </w:r>
      <w:r w:rsidR="00C753AD" w:rsidRPr="0074462C">
        <w:rPr>
          <w:sz w:val="28"/>
          <w:szCs w:val="28"/>
        </w:rPr>
        <w:t xml:space="preserve"> will return how many inputs it takes</w:t>
      </w:r>
      <w:r w:rsidRPr="0074462C">
        <w:rPr>
          <w:sz w:val="28"/>
          <w:szCs w:val="28"/>
        </w:rPr>
        <w:t>.</w:t>
      </w:r>
    </w:p>
    <w:p w14:paraId="776E7196" w14:textId="5CD059CC" w:rsidR="00C753AD" w:rsidRDefault="00760D47">
      <w:r>
        <w:rPr>
          <w:noProof/>
        </w:rPr>
        <w:drawing>
          <wp:inline distT="0" distB="0" distL="0" distR="0" wp14:anchorId="589708B4" wp14:editId="7D2703F9">
            <wp:extent cx="5731510" cy="28346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C824" w14:textId="1459BA72" w:rsidR="00760D47" w:rsidRPr="002631D5" w:rsidRDefault="00760D47">
      <w:pPr>
        <w:rPr>
          <w:sz w:val="28"/>
          <w:szCs w:val="28"/>
        </w:rPr>
      </w:pPr>
      <w:r w:rsidRPr="002631D5">
        <w:rPr>
          <w:sz w:val="28"/>
          <w:szCs w:val="28"/>
        </w:rPr>
        <w:t>When scanf() fails its return type will not be equal to 1</w:t>
      </w:r>
      <w:r w:rsidR="00C53D95" w:rsidRPr="002631D5">
        <w:rPr>
          <w:sz w:val="28"/>
          <w:szCs w:val="28"/>
        </w:rPr>
        <w:t>, so loop fails</w:t>
      </w:r>
      <w:r w:rsidR="00264515" w:rsidRPr="002631D5">
        <w:rPr>
          <w:sz w:val="28"/>
          <w:szCs w:val="28"/>
        </w:rPr>
        <w:br/>
        <w:t xml:space="preserve">until we give numerical value, its return value=1. </w:t>
      </w:r>
      <w:r w:rsidR="00264515" w:rsidRPr="002631D5">
        <w:rPr>
          <w:sz w:val="28"/>
          <w:szCs w:val="28"/>
        </w:rPr>
        <w:br/>
        <w:t>As soon as we give string, its return value!=1</w:t>
      </w:r>
      <w:r w:rsidR="0052064B" w:rsidRPr="002631D5">
        <w:rPr>
          <w:sz w:val="28"/>
          <w:szCs w:val="28"/>
        </w:rPr>
        <w:t>.</w:t>
      </w:r>
    </w:p>
    <w:p w14:paraId="515256B1" w14:textId="77A30E77" w:rsidR="002D1180" w:rsidRPr="00DE0D1F" w:rsidRDefault="00DE0D1F" w:rsidP="00DE0D1F">
      <w:pPr>
        <w:pStyle w:val="Heading1"/>
      </w:pPr>
      <w:r w:rsidRPr="00DE0D1F">
        <w:rPr>
          <w:rStyle w:val="Heading1Char"/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lastRenderedPageBreak/>
        <w:t>File-Operations</w:t>
      </w:r>
    </w:p>
    <w:p w14:paraId="0B8772A9" w14:textId="59E24A0B" w:rsidR="001B3440" w:rsidRDefault="001B3440" w:rsidP="00112DBF">
      <w:pPr>
        <w:jc w:val="both"/>
      </w:pPr>
      <w:r>
        <w:rPr>
          <w:noProof/>
        </w:rPr>
        <w:drawing>
          <wp:inline distT="0" distB="0" distL="0" distR="0" wp14:anchorId="48E24DDC" wp14:editId="176D78E6">
            <wp:extent cx="5863844" cy="4571018"/>
            <wp:effectExtent l="0" t="0" r="381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8640" cy="458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74F1" w14:textId="5B44E15C" w:rsidR="00B05D77" w:rsidRPr="005200B2" w:rsidRDefault="00B05D77" w:rsidP="00E5674B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5200B2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>Reading the program itself</w:t>
      </w:r>
    </w:p>
    <w:p w14:paraId="01C9754A" w14:textId="6F33DF1E" w:rsidR="00B05D77" w:rsidRDefault="00F06B07">
      <w:r>
        <w:rPr>
          <w:noProof/>
        </w:rPr>
        <w:drawing>
          <wp:inline distT="0" distB="0" distL="0" distR="0" wp14:anchorId="4A4F659A" wp14:editId="1353F9B9">
            <wp:extent cx="6192242" cy="2773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4130" cy="27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4E51" w14:textId="64FB0AA0" w:rsidR="00EB075F" w:rsidRPr="00DD0028" w:rsidRDefault="00EB075F" w:rsidP="00E5674B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DD0028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lastRenderedPageBreak/>
        <w:t>Writing and reading from a file</w:t>
      </w:r>
      <w:r w:rsidR="0021790E" w:rsidRPr="00DD0028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>(string)</w:t>
      </w:r>
    </w:p>
    <w:p w14:paraId="27F7F8FC" w14:textId="5D450A9A" w:rsidR="00565A88" w:rsidRDefault="00565A88">
      <w:r>
        <w:rPr>
          <w:noProof/>
        </w:rPr>
        <w:drawing>
          <wp:inline distT="0" distB="0" distL="0" distR="0" wp14:anchorId="37D6435D" wp14:editId="65A3B32C">
            <wp:extent cx="6362700" cy="313975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477" cy="314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2A3E" w14:textId="77777777" w:rsidR="00EB1B5D" w:rsidRDefault="00EB1B5D"/>
    <w:p w14:paraId="66B0011E" w14:textId="77777777" w:rsidR="00EB1B5D" w:rsidRDefault="00EB1B5D"/>
    <w:p w14:paraId="54D2A104" w14:textId="77777777" w:rsidR="00EB1B5D" w:rsidRDefault="00EB1B5D"/>
    <w:p w14:paraId="2B29F24D" w14:textId="77777777" w:rsidR="00EB1B5D" w:rsidRDefault="00EB1B5D"/>
    <w:p w14:paraId="7AE89B04" w14:textId="77777777" w:rsidR="00EB1B5D" w:rsidRDefault="00EB1B5D"/>
    <w:p w14:paraId="53A6C03D" w14:textId="77777777" w:rsidR="00EB1B5D" w:rsidRDefault="00EB1B5D"/>
    <w:p w14:paraId="3F45795A" w14:textId="77777777" w:rsidR="00EB1B5D" w:rsidRDefault="00EB1B5D"/>
    <w:p w14:paraId="787F2675" w14:textId="58AFF9C1" w:rsidR="0021790E" w:rsidRPr="00DD0028" w:rsidRDefault="0021790E" w:rsidP="00E5674B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DD0028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lastRenderedPageBreak/>
        <w:t>Writing and reading from a file</w:t>
      </w:r>
      <w:r w:rsidR="00684945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 xml:space="preserve"> [character] </w:t>
      </w:r>
      <w:r w:rsidR="008844AA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>fputc() and fgetc()</w:t>
      </w:r>
    </w:p>
    <w:p w14:paraId="3CB493FB" w14:textId="40FFED99" w:rsidR="0021790E" w:rsidRDefault="0021790E">
      <w:r>
        <w:rPr>
          <w:noProof/>
        </w:rPr>
        <w:drawing>
          <wp:inline distT="0" distB="0" distL="0" distR="0" wp14:anchorId="1A720BEB" wp14:editId="2AFA78A9">
            <wp:extent cx="6395826" cy="3136265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756" cy="313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4953" w14:textId="2253B7AA" w:rsidR="008672FF" w:rsidRPr="00E5674B" w:rsidRDefault="008672FF" w:rsidP="00E5674B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E5674B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 xml:space="preserve">Writing and reading from a file </w:t>
      </w:r>
      <w:r w:rsidR="00684945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 xml:space="preserve">[string] </w:t>
      </w:r>
      <w:r w:rsidR="00DF4EF6" w:rsidRPr="00E5674B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>f</w:t>
      </w:r>
      <w:r w:rsidRPr="00E5674B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>puts</w:t>
      </w:r>
      <w:r w:rsidR="00DF4EF6" w:rsidRPr="00E5674B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>()</w:t>
      </w:r>
      <w:r w:rsidRPr="00E5674B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 xml:space="preserve"> and </w:t>
      </w:r>
      <w:r w:rsidR="00DF4EF6" w:rsidRPr="00E5674B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>f</w:t>
      </w:r>
      <w:r w:rsidRPr="00E5674B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>gets</w:t>
      </w:r>
      <w:r w:rsidR="00DF4EF6" w:rsidRPr="00E5674B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t>()</w:t>
      </w:r>
    </w:p>
    <w:p w14:paraId="540D7397" w14:textId="670840DD" w:rsidR="00410E38" w:rsidRDefault="00410E38">
      <w:r>
        <w:rPr>
          <w:noProof/>
        </w:rPr>
        <w:drawing>
          <wp:inline distT="0" distB="0" distL="0" distR="0" wp14:anchorId="185F7B18" wp14:editId="38403BA0">
            <wp:extent cx="6482281" cy="33610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6476" cy="3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5186" w14:textId="11B7280A" w:rsidR="00294734" w:rsidRDefault="00294734">
      <w:r>
        <w:t>Refer perror_stderr_errno.c</w:t>
      </w:r>
    </w:p>
    <w:p w14:paraId="644B55FF" w14:textId="6447A7A7" w:rsidR="00294734" w:rsidRDefault="00294734">
      <w:r>
        <w:rPr>
          <w:noProof/>
        </w:rPr>
        <w:lastRenderedPageBreak/>
        <w:drawing>
          <wp:inline distT="0" distB="0" distL="0" distR="0" wp14:anchorId="114D2843" wp14:editId="21C230F6">
            <wp:extent cx="5731510" cy="31222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A270" w14:textId="0423174E" w:rsidR="00411FA2" w:rsidRDefault="00411FA2" w:rsidP="00411FA2">
      <w:pPr>
        <w:pStyle w:val="Heading1"/>
      </w:pPr>
      <w:r>
        <w:t>ferror</w:t>
      </w:r>
    </w:p>
    <w:p w14:paraId="6345BCD1" w14:textId="787FDC5E" w:rsidR="00411FA2" w:rsidRDefault="00411FA2">
      <w:r>
        <w:rPr>
          <w:noProof/>
        </w:rPr>
        <w:drawing>
          <wp:inline distT="0" distB="0" distL="0" distR="0" wp14:anchorId="4C6000DC" wp14:editId="2DC11B78">
            <wp:extent cx="5731510" cy="8496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2472" w14:textId="62A1164E" w:rsidR="00411FA2" w:rsidRDefault="00411FA2">
      <w:r>
        <w:t>Refer ferror.c</w:t>
      </w:r>
      <w:r>
        <w:br/>
      </w:r>
      <w:r>
        <w:rPr>
          <w:noProof/>
        </w:rPr>
        <w:drawing>
          <wp:inline distT="0" distB="0" distL="0" distR="0" wp14:anchorId="14962313" wp14:editId="33993A8B">
            <wp:extent cx="5731510" cy="29311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962F" w14:textId="0FE58A9B" w:rsidR="00895B25" w:rsidRDefault="00222B58" w:rsidP="00222B58">
      <w:pPr>
        <w:pStyle w:val="Heading1"/>
      </w:pPr>
      <w:r>
        <w:lastRenderedPageBreak/>
        <w:t>f</w:t>
      </w:r>
      <w:r w:rsidR="00895B25">
        <w:t>eof</w:t>
      </w:r>
    </w:p>
    <w:p w14:paraId="74031BB2" w14:textId="6D3E140B" w:rsidR="00EE4844" w:rsidRPr="00EE4844" w:rsidRDefault="00EE4844" w:rsidP="00EE4844">
      <w:r>
        <w:rPr>
          <w:noProof/>
        </w:rPr>
        <w:drawing>
          <wp:inline distT="0" distB="0" distL="0" distR="0" wp14:anchorId="0193E5B5" wp14:editId="21E00009">
            <wp:extent cx="3895725" cy="2190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4187" w14:textId="4A18526D" w:rsidR="00895B25" w:rsidRDefault="00895B25">
      <w:r>
        <w:rPr>
          <w:noProof/>
        </w:rPr>
        <w:drawing>
          <wp:inline distT="0" distB="0" distL="0" distR="0" wp14:anchorId="221EFED5" wp14:editId="353695B4">
            <wp:extent cx="5731510" cy="32048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B25" w:rsidSect="00363C2D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26"/>
    <w:rsid w:val="00051AA2"/>
    <w:rsid w:val="00060484"/>
    <w:rsid w:val="000644D6"/>
    <w:rsid w:val="000D74D3"/>
    <w:rsid w:val="00112DBF"/>
    <w:rsid w:val="00131939"/>
    <w:rsid w:val="00173C92"/>
    <w:rsid w:val="00177132"/>
    <w:rsid w:val="001A3DF1"/>
    <w:rsid w:val="001B3440"/>
    <w:rsid w:val="001C3642"/>
    <w:rsid w:val="0021790E"/>
    <w:rsid w:val="00222B58"/>
    <w:rsid w:val="002315D9"/>
    <w:rsid w:val="002631D5"/>
    <w:rsid w:val="00264515"/>
    <w:rsid w:val="00265DD2"/>
    <w:rsid w:val="00294734"/>
    <w:rsid w:val="002D1180"/>
    <w:rsid w:val="002F3B15"/>
    <w:rsid w:val="00310904"/>
    <w:rsid w:val="00363C2D"/>
    <w:rsid w:val="00373470"/>
    <w:rsid w:val="00410E38"/>
    <w:rsid w:val="00411FA2"/>
    <w:rsid w:val="00420626"/>
    <w:rsid w:val="004C3C9C"/>
    <w:rsid w:val="005200B2"/>
    <w:rsid w:val="0052064B"/>
    <w:rsid w:val="00565A88"/>
    <w:rsid w:val="00684945"/>
    <w:rsid w:val="006A253D"/>
    <w:rsid w:val="0074462C"/>
    <w:rsid w:val="00750164"/>
    <w:rsid w:val="00760D47"/>
    <w:rsid w:val="00803FD3"/>
    <w:rsid w:val="0082390E"/>
    <w:rsid w:val="008442D4"/>
    <w:rsid w:val="008672FF"/>
    <w:rsid w:val="008844AA"/>
    <w:rsid w:val="00895B25"/>
    <w:rsid w:val="009F31DB"/>
    <w:rsid w:val="00A5543F"/>
    <w:rsid w:val="00A62906"/>
    <w:rsid w:val="00AA3909"/>
    <w:rsid w:val="00AD6616"/>
    <w:rsid w:val="00AE7556"/>
    <w:rsid w:val="00B05D77"/>
    <w:rsid w:val="00B27438"/>
    <w:rsid w:val="00B74A81"/>
    <w:rsid w:val="00C53D95"/>
    <w:rsid w:val="00C74E25"/>
    <w:rsid w:val="00C753AD"/>
    <w:rsid w:val="00CC7B11"/>
    <w:rsid w:val="00D10ABD"/>
    <w:rsid w:val="00D278CF"/>
    <w:rsid w:val="00D61E23"/>
    <w:rsid w:val="00D6575B"/>
    <w:rsid w:val="00D70AB9"/>
    <w:rsid w:val="00DD0028"/>
    <w:rsid w:val="00DE0D1F"/>
    <w:rsid w:val="00DE1ADD"/>
    <w:rsid w:val="00DF4EF6"/>
    <w:rsid w:val="00E22899"/>
    <w:rsid w:val="00E5674B"/>
    <w:rsid w:val="00EB075F"/>
    <w:rsid w:val="00EB1B5D"/>
    <w:rsid w:val="00EE4844"/>
    <w:rsid w:val="00EE6195"/>
    <w:rsid w:val="00F06B07"/>
    <w:rsid w:val="00F411A2"/>
    <w:rsid w:val="00F73404"/>
    <w:rsid w:val="00F758C0"/>
    <w:rsid w:val="00FC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20EC2"/>
  <w15:chartTrackingRefBased/>
  <w15:docId w15:val="{6E18A2B5-E073-40E9-AC2D-5616C7115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3FD3"/>
  </w:style>
  <w:style w:type="paragraph" w:styleId="Heading1">
    <w:name w:val="heading 1"/>
    <w:basedOn w:val="Normal"/>
    <w:next w:val="Normal"/>
    <w:link w:val="Heading1Char"/>
    <w:uiPriority w:val="9"/>
    <w:qFormat/>
    <w:rsid w:val="00411F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3F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1F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3F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803FD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8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72</cp:revision>
  <dcterms:created xsi:type="dcterms:W3CDTF">2021-04-18T10:17:00Z</dcterms:created>
  <dcterms:modified xsi:type="dcterms:W3CDTF">2021-06-11T05:18:00Z</dcterms:modified>
</cp:coreProperties>
</file>