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D74E5" w14:textId="47BC3D35" w:rsidR="00AE74F8" w:rsidRPr="00A13F9E" w:rsidRDefault="0070750E" w:rsidP="0070750E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A13F9E">
        <w:rPr>
          <w:rFonts w:asciiTheme="minorHAnsi" w:hAnsiTheme="minorHAnsi" w:cstheme="minorHAnsi"/>
          <w:b/>
          <w:bCs/>
          <w:color w:val="FF0000"/>
          <w:highlight w:val="yellow"/>
        </w:rPr>
        <w:t>Travelling Sales Person problem</w:t>
      </w:r>
    </w:p>
    <w:p w14:paraId="1B84EDE0" w14:textId="3C6454AA" w:rsidR="00F93706" w:rsidRPr="00F93706" w:rsidRDefault="00F93706" w:rsidP="00F93706">
      <w:r>
        <w:rPr>
          <w:noProof/>
        </w:rPr>
        <w:drawing>
          <wp:inline distT="0" distB="0" distL="0" distR="0" wp14:anchorId="3EEF6ABE" wp14:editId="1635A9A2">
            <wp:extent cx="5731510" cy="7893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9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225A" w14:textId="77777777" w:rsidR="00894E85" w:rsidRDefault="00894E85" w:rsidP="00C414BE"/>
    <w:p w14:paraId="18BC3708" w14:textId="77777777" w:rsidR="00894E85" w:rsidRDefault="00894E85" w:rsidP="00C414BE">
      <w:pPr>
        <w:sectPr w:rsidR="00894E85" w:rsidSect="00F93706">
          <w:pgSz w:w="11906" w:h="16838"/>
          <w:pgMar w:top="1440" w:right="1440" w:bottom="1440" w:left="1440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4FA6EDEA" w14:textId="511FC839" w:rsidR="00C414BE" w:rsidRDefault="00C414BE" w:rsidP="00C414BE">
      <w:r>
        <w:rPr>
          <w:noProof/>
        </w:rPr>
        <w:lastRenderedPageBreak/>
        <w:drawing>
          <wp:inline distT="0" distB="0" distL="0" distR="0" wp14:anchorId="43ABC51F" wp14:editId="0085D702">
            <wp:extent cx="7078607" cy="398161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8084" cy="40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278">
        <w:rPr>
          <w:noProof/>
        </w:rPr>
        <w:drawing>
          <wp:inline distT="0" distB="0" distL="0" distR="0" wp14:anchorId="4B511C81" wp14:editId="6B3666AC">
            <wp:extent cx="1760605" cy="392125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108" cy="392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9C28" w14:textId="77777777" w:rsidR="00F93706" w:rsidRDefault="00F93706" w:rsidP="00C414BE">
      <w:pPr>
        <w:rPr>
          <w:noProof/>
        </w:rPr>
      </w:pPr>
      <w:r>
        <w:rPr>
          <w:noProof/>
        </w:rPr>
        <w:br w:type="page"/>
      </w:r>
    </w:p>
    <w:p w14:paraId="28C97226" w14:textId="77777777" w:rsidR="00F93706" w:rsidRDefault="00F93706" w:rsidP="00C414BE">
      <w:pPr>
        <w:sectPr w:rsidR="00F93706" w:rsidSect="00894E85">
          <w:pgSz w:w="16838" w:h="11906" w:orient="landscape"/>
          <w:pgMar w:top="1440" w:right="1440" w:bottom="1440" w:left="1440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1A00C5E3" w14:textId="6B15DD31" w:rsidR="00F93706" w:rsidRDefault="00F93706" w:rsidP="00C414BE">
      <w:r>
        <w:rPr>
          <w:noProof/>
        </w:rPr>
        <w:lastRenderedPageBreak/>
        <w:drawing>
          <wp:inline distT="0" distB="0" distL="0" distR="0" wp14:anchorId="49739CEF" wp14:editId="6D14FA74">
            <wp:extent cx="5555386" cy="9257650"/>
            <wp:effectExtent l="0" t="3175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559047" cy="92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EABC" w14:textId="77777777" w:rsidR="00DC2592" w:rsidRDefault="00DC2592" w:rsidP="00C414BE">
      <w:pPr>
        <w:sectPr w:rsidR="00DC2592" w:rsidSect="00F93706">
          <w:pgSz w:w="16838" w:h="11906" w:orient="landscape"/>
          <w:pgMar w:top="1440" w:right="1440" w:bottom="1440" w:left="1440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1C855877" w14:textId="71EAF4BF" w:rsidR="00F93706" w:rsidRPr="00C414BE" w:rsidRDefault="00F93706" w:rsidP="00043FB9"/>
    <w:sectPr w:rsidR="00F93706" w:rsidRPr="00C414BE" w:rsidSect="00DC2592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FF7DA" w14:textId="77777777" w:rsidR="00CB0AB2" w:rsidRDefault="00CB0AB2" w:rsidP="00DC2592">
      <w:pPr>
        <w:spacing w:after="0" w:line="240" w:lineRule="auto"/>
      </w:pPr>
      <w:r>
        <w:separator/>
      </w:r>
    </w:p>
  </w:endnote>
  <w:endnote w:type="continuationSeparator" w:id="0">
    <w:p w14:paraId="2423903F" w14:textId="77777777" w:rsidR="00CB0AB2" w:rsidRDefault="00CB0AB2" w:rsidP="00DC2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87398" w14:textId="77777777" w:rsidR="00CB0AB2" w:rsidRDefault="00CB0AB2" w:rsidP="00DC2592">
      <w:pPr>
        <w:spacing w:after="0" w:line="240" w:lineRule="auto"/>
      </w:pPr>
      <w:r>
        <w:separator/>
      </w:r>
    </w:p>
  </w:footnote>
  <w:footnote w:type="continuationSeparator" w:id="0">
    <w:p w14:paraId="717924F2" w14:textId="77777777" w:rsidR="00CB0AB2" w:rsidRDefault="00CB0AB2" w:rsidP="00DC2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856"/>
    <w:rsid w:val="00027A9B"/>
    <w:rsid w:val="00043FB9"/>
    <w:rsid w:val="002A4856"/>
    <w:rsid w:val="002F0579"/>
    <w:rsid w:val="00393278"/>
    <w:rsid w:val="004B5C57"/>
    <w:rsid w:val="0070750E"/>
    <w:rsid w:val="00894E85"/>
    <w:rsid w:val="009E62ED"/>
    <w:rsid w:val="00A13F9E"/>
    <w:rsid w:val="00AE74F8"/>
    <w:rsid w:val="00C414BE"/>
    <w:rsid w:val="00CB0AB2"/>
    <w:rsid w:val="00DC2592"/>
    <w:rsid w:val="00F93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FB8B4"/>
  <w15:chartTrackingRefBased/>
  <w15:docId w15:val="{77786F22-8100-4432-A061-BF39D26DF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7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5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C25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592"/>
  </w:style>
  <w:style w:type="paragraph" w:styleId="Footer">
    <w:name w:val="footer"/>
    <w:basedOn w:val="Normal"/>
    <w:link w:val="FooterChar"/>
    <w:uiPriority w:val="99"/>
    <w:unhideWhenUsed/>
    <w:rsid w:val="00DC25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12</cp:revision>
  <dcterms:created xsi:type="dcterms:W3CDTF">2021-06-19T06:19:00Z</dcterms:created>
  <dcterms:modified xsi:type="dcterms:W3CDTF">2021-06-23T11:07:00Z</dcterms:modified>
</cp:coreProperties>
</file>