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2F561" w14:textId="77777777" w:rsidR="00C863BD" w:rsidRDefault="00860A64" w:rsidP="00B52A8B">
      <w:pPr>
        <w:pStyle w:val="Heading1"/>
      </w:pPr>
      <w:r w:rsidRPr="00860A64">
        <w:t xml:space="preserve">Introduction to Back-tracking </w:t>
      </w:r>
    </w:p>
    <w:p w14:paraId="0BC35F32" w14:textId="40D00A26" w:rsidR="00860A64" w:rsidRDefault="00C863BD" w:rsidP="00860A64">
      <w:pPr>
        <w:rPr>
          <w:sz w:val="32"/>
          <w:szCs w:val="32"/>
        </w:rPr>
      </w:pPr>
      <w:r w:rsidRPr="00C863BD">
        <w:rPr>
          <w:sz w:val="32"/>
          <w:szCs w:val="32"/>
        </w:rPr>
        <w:t>Backtracking is used when we have multiple solutions and we want all the solutions.</w:t>
      </w:r>
      <w:r>
        <w:rPr>
          <w:sz w:val="32"/>
          <w:szCs w:val="32"/>
        </w:rPr>
        <w:t xml:space="preserve"> </w:t>
      </w:r>
      <w:r w:rsidR="00860A64" w:rsidRPr="00C863BD">
        <w:rPr>
          <w:sz w:val="32"/>
          <w:szCs w:val="32"/>
        </w:rPr>
        <w:t>Backtracking follows Brute-force approach</w:t>
      </w:r>
      <w:r w:rsidR="002F663E">
        <w:rPr>
          <w:sz w:val="32"/>
          <w:szCs w:val="32"/>
        </w:rPr>
        <w:t>.</w:t>
      </w:r>
    </w:p>
    <w:p w14:paraId="08222F25" w14:textId="58F87A3D" w:rsidR="002F663E" w:rsidRDefault="002F663E" w:rsidP="002F663E">
      <w:pPr>
        <w:pStyle w:val="Heading1"/>
      </w:pPr>
      <w:r w:rsidRPr="00860A64">
        <w:t>N-Queen problem</w:t>
      </w:r>
    </w:p>
    <w:p w14:paraId="451A89B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Python3 program to solve N Queen </w:t>
      </w:r>
    </w:p>
    <w:p w14:paraId="2622AA3F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Problem using backtracking </w:t>
      </w:r>
    </w:p>
    <w:p w14:paraId="1AE9E82A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global N </w:t>
      </w:r>
    </w:p>
    <w:p w14:paraId="1A7C4C5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>N = 4</w:t>
      </w:r>
    </w:p>
    <w:p w14:paraId="2285E849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def printSolution(board): </w:t>
      </w:r>
    </w:p>
    <w:p w14:paraId="062CFC7C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for i in range(N): </w:t>
      </w:r>
    </w:p>
    <w:p w14:paraId="06DECADC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for j in range(N): </w:t>
      </w:r>
    </w:p>
    <w:p w14:paraId="2C191B09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print (board[i][j], end = " ") </w:t>
      </w:r>
    </w:p>
    <w:p w14:paraId="5A2EFC30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print() </w:t>
      </w:r>
    </w:p>
    <w:p w14:paraId="7114A55F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def isSafe(board, row, col): </w:t>
      </w:r>
    </w:p>
    <w:p w14:paraId="1FC804FE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Check this row on left side </w:t>
      </w:r>
    </w:p>
    <w:p w14:paraId="57744A41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for i in range(col): </w:t>
      </w:r>
    </w:p>
    <w:p w14:paraId="2351927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if board[row][i] == 1: </w:t>
      </w:r>
    </w:p>
    <w:p w14:paraId="78E1B46E" w14:textId="6C5FAE5C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>return False</w:t>
      </w:r>
    </w:p>
    <w:p w14:paraId="05D3DE98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Check upper diagonal on left side </w:t>
      </w:r>
    </w:p>
    <w:p w14:paraId="2C0F1FCC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for i, j in zip(range(row, -1, -1), </w:t>
      </w:r>
    </w:p>
    <w:p w14:paraId="5B439FE3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range(col, -1, -1)): </w:t>
      </w:r>
    </w:p>
    <w:p w14:paraId="4C59ABF1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if board[i][j] == 1: </w:t>
      </w:r>
    </w:p>
    <w:p w14:paraId="7E8B8596" w14:textId="2DB0FF53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>return False</w:t>
      </w:r>
    </w:p>
    <w:p w14:paraId="4990CEE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Check lower diagonal on left side </w:t>
      </w:r>
    </w:p>
    <w:p w14:paraId="788E6EAB" w14:textId="4A188069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for i, j in zip(range(row, N, 1), range(col, -1, -1)): </w:t>
      </w:r>
    </w:p>
    <w:p w14:paraId="0B389295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if board[i][j] == 1: </w:t>
      </w:r>
    </w:p>
    <w:p w14:paraId="145C065E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lastRenderedPageBreak/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>return False</w:t>
      </w:r>
    </w:p>
    <w:p w14:paraId="01C4AD37" w14:textId="2903129D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>return True</w:t>
      </w:r>
    </w:p>
    <w:p w14:paraId="39F4E18A" w14:textId="411F3EA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def solveNQUtil(board, col): </w:t>
      </w:r>
    </w:p>
    <w:p w14:paraId="027D304C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base case: If all queens are placed </w:t>
      </w:r>
    </w:p>
    <w:p w14:paraId="17B279D3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then return true </w:t>
      </w:r>
    </w:p>
    <w:p w14:paraId="34F85F8F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if col &gt;= N: </w:t>
      </w:r>
    </w:p>
    <w:p w14:paraId="3776BB81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>return True</w:t>
      </w:r>
    </w:p>
    <w:p w14:paraId="6104136F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</w:p>
    <w:p w14:paraId="746A85C7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Consider this column and try placing </w:t>
      </w:r>
    </w:p>
    <w:p w14:paraId="359B182F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this queen in all rows one by one </w:t>
      </w:r>
    </w:p>
    <w:p w14:paraId="6110B919" w14:textId="66B37065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for i in range(N): </w:t>
      </w:r>
    </w:p>
    <w:p w14:paraId="7DC559A9" w14:textId="0CEBC9D5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if isSafe(board, i, col): </w:t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</w:p>
    <w:p w14:paraId="170D9EB6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Place this queen in board[i][col] </w:t>
      </w:r>
    </w:p>
    <w:p w14:paraId="6FE2284E" w14:textId="5338598A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>board[i][col] = 1</w:t>
      </w:r>
    </w:p>
    <w:p w14:paraId="52311DB7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recur to place rest of the queens </w:t>
      </w:r>
    </w:p>
    <w:p w14:paraId="414DD1B8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if solveNQUtil(board, col + 1) == True: </w:t>
      </w:r>
    </w:p>
    <w:p w14:paraId="1EF71AC3" w14:textId="6A5EDDEB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>return True</w:t>
      </w:r>
    </w:p>
    <w:p w14:paraId="08CA5EB2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If placing queen in board[i][col </w:t>
      </w:r>
    </w:p>
    <w:p w14:paraId="569F7A73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doesn't lead to a solution, then </w:t>
      </w:r>
    </w:p>
    <w:p w14:paraId="3F2978ED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queen from board[i][col] </w:t>
      </w:r>
    </w:p>
    <w:p w14:paraId="3510EC32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>board[i][col] = 0</w:t>
      </w:r>
    </w:p>
    <w:p w14:paraId="65421AA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</w:p>
    <w:p w14:paraId="34061087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if the queen can not be placed in any row in </w:t>
      </w:r>
    </w:p>
    <w:p w14:paraId="67B4CEED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# this colum col then return false </w:t>
      </w:r>
    </w:p>
    <w:p w14:paraId="1E7349A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>return False</w:t>
      </w:r>
    </w:p>
    <w:p w14:paraId="47DDEA5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</w:p>
    <w:p w14:paraId="2774789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lastRenderedPageBreak/>
        <w:t xml:space="preserve"># This function solves the N Queen problem using </w:t>
      </w:r>
    </w:p>
    <w:p w14:paraId="3A439A17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Backtracking. It mainly uses solveNQUtil() to </w:t>
      </w:r>
    </w:p>
    <w:p w14:paraId="4E7B3EA5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solve the problem. It returns false if queens </w:t>
      </w:r>
    </w:p>
    <w:p w14:paraId="691F150F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cannot be placed, otherwise return true and </w:t>
      </w:r>
    </w:p>
    <w:p w14:paraId="6877C779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placement of queens in the form of 1s. </w:t>
      </w:r>
    </w:p>
    <w:p w14:paraId="562C63C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note that there may be more than one </w:t>
      </w:r>
    </w:p>
    <w:p w14:paraId="7FFD3FBB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solutions, this function prints one of the </w:t>
      </w:r>
    </w:p>
    <w:p w14:paraId="3182D2BC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feasible solutions. </w:t>
      </w:r>
    </w:p>
    <w:p w14:paraId="02DB3C0F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def solveNQ(): </w:t>
      </w:r>
    </w:p>
    <w:p w14:paraId="2F9BC30C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board = [ [0, 0, 0, 0], </w:t>
      </w:r>
    </w:p>
    <w:p w14:paraId="059674AA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[0, 0, 0, 0], </w:t>
      </w:r>
    </w:p>
    <w:p w14:paraId="780644F1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[0, 0, 0, 0], </w:t>
      </w:r>
    </w:p>
    <w:p w14:paraId="238FD1AE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[0, 0, 0, 0] ] </w:t>
      </w:r>
    </w:p>
    <w:p w14:paraId="5F6BCB10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</w:p>
    <w:p w14:paraId="455A1042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if solveNQUtil(board, 0) == False: </w:t>
      </w:r>
    </w:p>
    <w:p w14:paraId="2B2E9FF3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print ("Solution does not exist") </w:t>
      </w:r>
    </w:p>
    <w:p w14:paraId="36BAFD4D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</w:r>
      <w:r w:rsidRPr="004C40F7">
        <w:rPr>
          <w:b/>
          <w:bCs/>
          <w:i/>
          <w:iCs/>
          <w:color w:val="FF0000"/>
          <w:sz w:val="28"/>
          <w:szCs w:val="28"/>
        </w:rPr>
        <w:tab/>
        <w:t>return False</w:t>
      </w:r>
    </w:p>
    <w:p w14:paraId="3E944C83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</w:p>
    <w:p w14:paraId="5A4819C0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 xml:space="preserve">printSolution(board) </w:t>
      </w:r>
    </w:p>
    <w:p w14:paraId="1B10C4A0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ab/>
        <w:t>return True</w:t>
      </w:r>
    </w:p>
    <w:p w14:paraId="6D53FAD9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</w:p>
    <w:p w14:paraId="49CB5709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# Driver Code </w:t>
      </w:r>
    </w:p>
    <w:p w14:paraId="18D6C605" w14:textId="77777777" w:rsidR="004C40F7" w:rsidRPr="004C40F7" w:rsidRDefault="004C40F7" w:rsidP="004C40F7">
      <w:pPr>
        <w:rPr>
          <w:b/>
          <w:bCs/>
          <w:i/>
          <w:iCs/>
          <w:color w:val="FF0000"/>
          <w:sz w:val="28"/>
          <w:szCs w:val="28"/>
        </w:rPr>
      </w:pPr>
      <w:r w:rsidRPr="004C40F7">
        <w:rPr>
          <w:b/>
          <w:bCs/>
          <w:i/>
          <w:iCs/>
          <w:color w:val="FF0000"/>
          <w:sz w:val="28"/>
          <w:szCs w:val="28"/>
        </w:rPr>
        <w:t xml:space="preserve">solveNQ() </w:t>
      </w:r>
    </w:p>
    <w:p w14:paraId="027767D1" w14:textId="77777777" w:rsidR="004C40F7" w:rsidRPr="004C40F7" w:rsidRDefault="004C40F7" w:rsidP="004C40F7">
      <w:pPr>
        <w:rPr>
          <w:sz w:val="32"/>
          <w:szCs w:val="32"/>
        </w:rPr>
      </w:pPr>
    </w:p>
    <w:p w14:paraId="310F81F0" w14:textId="28B7559D" w:rsidR="00546EF6" w:rsidRPr="00043ADD" w:rsidRDefault="00B52A8B" w:rsidP="00B52A8B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043ADD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Sum of Subsets</w:t>
      </w:r>
    </w:p>
    <w:p w14:paraId="1C5C325E" w14:textId="4DD27AA2" w:rsidR="00AA4FDD" w:rsidRDefault="00AA4FDD" w:rsidP="00AA4FDD">
      <w:r>
        <w:rPr>
          <w:noProof/>
        </w:rPr>
        <w:drawing>
          <wp:inline distT="0" distB="0" distL="0" distR="0" wp14:anchorId="317206A9" wp14:editId="29EE99C8">
            <wp:extent cx="5731510" cy="1881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89C5" w14:textId="032E759A" w:rsidR="00AA4FDD" w:rsidRDefault="00AA4FDD" w:rsidP="00AA4FDD">
      <w:r>
        <w:rPr>
          <w:noProof/>
        </w:rPr>
        <w:drawing>
          <wp:inline distT="0" distB="0" distL="0" distR="0" wp14:anchorId="3CBE5CDE" wp14:editId="7F733E6A">
            <wp:extent cx="5731510" cy="2092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499F" w14:textId="324F8A33" w:rsidR="00AA4FDD" w:rsidRDefault="00AA4FDD" w:rsidP="00AA4FDD">
      <w:r>
        <w:rPr>
          <w:noProof/>
        </w:rPr>
        <w:drawing>
          <wp:inline distT="0" distB="0" distL="0" distR="0" wp14:anchorId="48D6FF12" wp14:editId="04259EF3">
            <wp:extent cx="5731510" cy="28682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89AA" w14:textId="4E8B9056" w:rsidR="00AA4FDD" w:rsidRDefault="00AA4FDD" w:rsidP="00AA4FDD">
      <w:r>
        <w:rPr>
          <w:noProof/>
        </w:rPr>
        <w:lastRenderedPageBreak/>
        <w:drawing>
          <wp:inline distT="0" distB="0" distL="0" distR="0" wp14:anchorId="33178065" wp14:editId="006C1C6F">
            <wp:extent cx="5731510" cy="25698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0E0E" w14:textId="4CF58DBA" w:rsidR="00AA4FDD" w:rsidRPr="00AA4FDD" w:rsidRDefault="00AA4FDD" w:rsidP="00AA4FDD">
      <w:r>
        <w:rPr>
          <w:noProof/>
        </w:rPr>
        <w:drawing>
          <wp:inline distT="0" distB="0" distL="0" distR="0" wp14:anchorId="034AE6B9" wp14:editId="4B1BB03B">
            <wp:extent cx="5731510" cy="1761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6938" w14:textId="4CA12C63" w:rsidR="00546EF6" w:rsidRDefault="00B52A8B" w:rsidP="00B52A8B">
      <w:pPr>
        <w:pStyle w:val="Heading1"/>
      </w:pPr>
      <w:r w:rsidRPr="00860A64">
        <w:lastRenderedPageBreak/>
        <w:t>Graph colouring problem</w:t>
      </w:r>
    </w:p>
    <w:p w14:paraId="5E30A150" w14:textId="0843CF15" w:rsidR="00E62D2D" w:rsidRDefault="00E62D2D" w:rsidP="00E62D2D">
      <w:r>
        <w:rPr>
          <w:noProof/>
        </w:rPr>
        <w:drawing>
          <wp:inline distT="0" distB="0" distL="0" distR="0" wp14:anchorId="05EC7F58" wp14:editId="462E841F">
            <wp:extent cx="5731510" cy="1859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9186FF7" wp14:editId="46355D29">
            <wp:extent cx="5731510" cy="2298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FC4C" w14:textId="3E6984D5" w:rsidR="00E62D2D" w:rsidRDefault="00E62D2D" w:rsidP="00E62D2D">
      <w:r>
        <w:rPr>
          <w:noProof/>
        </w:rPr>
        <w:drawing>
          <wp:inline distT="0" distB="0" distL="0" distR="0" wp14:anchorId="1D387D27" wp14:editId="0C9EAD42">
            <wp:extent cx="5731510" cy="2783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0A2" w14:textId="07B4A2A9" w:rsidR="00E62D2D" w:rsidRDefault="00E62D2D" w:rsidP="00E62D2D">
      <w:r>
        <w:rPr>
          <w:noProof/>
        </w:rPr>
        <w:lastRenderedPageBreak/>
        <w:drawing>
          <wp:inline distT="0" distB="0" distL="0" distR="0" wp14:anchorId="34943D3F" wp14:editId="258C0550">
            <wp:extent cx="5731510" cy="26993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3A5" w14:textId="774545B1" w:rsidR="00E62D2D" w:rsidRDefault="00E62D2D" w:rsidP="00E62D2D">
      <w:r>
        <w:rPr>
          <w:noProof/>
        </w:rPr>
        <w:drawing>
          <wp:inline distT="0" distB="0" distL="0" distR="0" wp14:anchorId="68E3DC10" wp14:editId="34212997">
            <wp:extent cx="5731510" cy="2873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8E36" w14:textId="5FE0720C" w:rsidR="00E62D2D" w:rsidRDefault="00E62D2D" w:rsidP="00E62D2D">
      <w:r>
        <w:rPr>
          <w:noProof/>
        </w:rPr>
        <w:drawing>
          <wp:inline distT="0" distB="0" distL="0" distR="0" wp14:anchorId="6162C61B" wp14:editId="1BF34D12">
            <wp:extent cx="5731510" cy="1334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0D47" w14:textId="0CEC1134" w:rsidR="00E62D2D" w:rsidRPr="00E62D2D" w:rsidRDefault="00E62D2D" w:rsidP="00E62D2D">
      <w:r>
        <w:rPr>
          <w:noProof/>
        </w:rPr>
        <w:lastRenderedPageBreak/>
        <w:drawing>
          <wp:inline distT="0" distB="0" distL="0" distR="0" wp14:anchorId="575CB7E1" wp14:editId="799B8722">
            <wp:extent cx="5731510" cy="3850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A59F" w14:textId="33C37CBA" w:rsidR="007C408B" w:rsidRDefault="00B52A8B" w:rsidP="00B52A8B">
      <w:pPr>
        <w:pStyle w:val="Heading1"/>
      </w:pPr>
      <w:r w:rsidRPr="00860A64">
        <w:t>Hamilto</w:t>
      </w:r>
      <w:r w:rsidR="00F74D5E">
        <w:t>nia</w:t>
      </w:r>
      <w:r w:rsidRPr="00860A64">
        <w:t>n cycle</w:t>
      </w:r>
      <w:r w:rsidR="00F74D5E">
        <w:t xml:space="preserve"> / Hamiltonian circuit</w:t>
      </w:r>
    </w:p>
    <w:p w14:paraId="34F54D4F" w14:textId="5559DF55" w:rsidR="00F74D5E" w:rsidRDefault="00F74D5E" w:rsidP="00F74D5E">
      <w:pPr>
        <w:pStyle w:val="ListParagraph"/>
        <w:numPr>
          <w:ilvl w:val="0"/>
          <w:numId w:val="1"/>
        </w:numPr>
      </w:pPr>
      <w:r>
        <w:t>Hamiltonian path is an undirected graph that visits each and every vertex exactly only once.</w:t>
      </w:r>
    </w:p>
    <w:p w14:paraId="73D9AFF8" w14:textId="0629A922" w:rsidR="00F74D5E" w:rsidRDefault="00F74D5E" w:rsidP="00F74D5E">
      <w:pPr>
        <w:pStyle w:val="ListParagraph"/>
        <w:numPr>
          <w:ilvl w:val="0"/>
          <w:numId w:val="1"/>
        </w:numPr>
      </w:pPr>
      <w:r>
        <w:t>This Hamiltonian cycle/circuit is a Hamiltonian path such that there is an edge (in the graph) from the last vertex to the first vertex of the Hamiltonian path.</w:t>
      </w:r>
    </w:p>
    <w:p w14:paraId="074A3CE5" w14:textId="5B83E501" w:rsidR="00F74D5E" w:rsidRDefault="00F74D5E" w:rsidP="00F74D5E">
      <w:pPr>
        <w:pStyle w:val="ListParagraph"/>
        <w:numPr>
          <w:ilvl w:val="0"/>
          <w:numId w:val="1"/>
        </w:numPr>
      </w:pPr>
      <w:r>
        <w:t xml:space="preserve">Problem </w:t>
      </w:r>
      <w:r>
        <w:sym w:font="Wingdings" w:char="F0E0"/>
      </w:r>
      <w:r>
        <w:t xml:space="preserve"> Determine whether a graph contains Hamiltonian cycle / not. If it contains the Hamiltonian path is printed.</w:t>
      </w:r>
    </w:p>
    <w:p w14:paraId="6DF54654" w14:textId="47B56251" w:rsidR="00691989" w:rsidRPr="00F74D5E" w:rsidRDefault="00691989" w:rsidP="00691989">
      <w:r>
        <w:rPr>
          <w:noProof/>
        </w:rPr>
        <w:lastRenderedPageBreak/>
        <w:drawing>
          <wp:inline distT="0" distB="0" distL="0" distR="0" wp14:anchorId="1489946C" wp14:editId="7D0FA249">
            <wp:extent cx="4657725" cy="7134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989" w:rsidRPr="00F74D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1F47F3"/>
    <w:multiLevelType w:val="hybridMultilevel"/>
    <w:tmpl w:val="14AA3510"/>
    <w:lvl w:ilvl="0" w:tplc="A48611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C2A"/>
    <w:rsid w:val="00043ADD"/>
    <w:rsid w:val="002F663E"/>
    <w:rsid w:val="004C40F7"/>
    <w:rsid w:val="00546EF6"/>
    <w:rsid w:val="00691989"/>
    <w:rsid w:val="006D4C2A"/>
    <w:rsid w:val="007C408B"/>
    <w:rsid w:val="00860A64"/>
    <w:rsid w:val="009F10DD"/>
    <w:rsid w:val="00AA4FDD"/>
    <w:rsid w:val="00B52A8B"/>
    <w:rsid w:val="00C863BD"/>
    <w:rsid w:val="00E62D2D"/>
    <w:rsid w:val="00F7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2FB46"/>
  <w15:chartTrackingRefBased/>
  <w15:docId w15:val="{7ADA2621-5F47-4DB1-9AA6-C9D43EE3F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A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74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9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12</cp:revision>
  <dcterms:created xsi:type="dcterms:W3CDTF">2021-03-10T16:58:00Z</dcterms:created>
  <dcterms:modified xsi:type="dcterms:W3CDTF">2021-03-11T09:57:00Z</dcterms:modified>
</cp:coreProperties>
</file>