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53F48" w14:textId="0854E07C" w:rsidR="00D92276" w:rsidRPr="00D92276" w:rsidRDefault="00D92276" w:rsidP="00D92276">
      <w:pPr>
        <w:ind w:left="2160" w:firstLine="720"/>
        <w:rPr>
          <w:sz w:val="24"/>
          <w:szCs w:val="24"/>
        </w:rPr>
      </w:pPr>
      <w:r>
        <w:rPr>
          <w:sz w:val="24"/>
          <w:szCs w:val="24"/>
        </w:rPr>
        <w:t xml:space="preserve">LAB FAT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92276">
        <w:rPr>
          <w:sz w:val="24"/>
          <w:szCs w:val="24"/>
        </w:rPr>
        <w:t>Prashanth.S(19MID0020)</w:t>
      </w:r>
    </w:p>
    <w:p w14:paraId="2CCFC840" w14:textId="49E48F2B" w:rsidR="00F62E13" w:rsidRPr="00A13068" w:rsidRDefault="00D948BB">
      <w:pPr>
        <w:rPr>
          <w:b/>
          <w:bCs/>
          <w:sz w:val="36"/>
          <w:szCs w:val="36"/>
        </w:rPr>
      </w:pPr>
      <w:r w:rsidRPr="00A13068">
        <w:rPr>
          <w:b/>
          <w:bCs/>
          <w:sz w:val="36"/>
          <w:szCs w:val="36"/>
          <w:highlight w:val="yellow"/>
        </w:rPr>
        <w:t>Question-1</w:t>
      </w:r>
    </w:p>
    <w:p w14:paraId="6E2DA888" w14:textId="77777777" w:rsidR="00B94FD1" w:rsidRDefault="00D948BB">
      <w:pPr>
        <w:rPr>
          <w:sz w:val="24"/>
          <w:szCs w:val="24"/>
        </w:rPr>
      </w:pPr>
      <w:r w:rsidRPr="00D92276">
        <w:rPr>
          <w:noProof/>
          <w:sz w:val="24"/>
          <w:szCs w:val="24"/>
        </w:rPr>
        <w:drawing>
          <wp:inline distT="0" distB="0" distL="0" distR="0" wp14:anchorId="0174A091" wp14:editId="4205EDF4">
            <wp:extent cx="6017126" cy="33845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19747" cy="338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D2E3" w14:textId="0D1EB5B5" w:rsidR="00D948BB" w:rsidRPr="00D92276" w:rsidRDefault="00D948BB">
      <w:pPr>
        <w:rPr>
          <w:sz w:val="24"/>
          <w:szCs w:val="24"/>
        </w:rPr>
      </w:pPr>
      <w:r w:rsidRPr="00D92276">
        <w:rPr>
          <w:sz w:val="24"/>
          <w:szCs w:val="24"/>
        </w:rPr>
        <w:br/>
      </w:r>
      <w:r w:rsidRPr="00D92276">
        <w:rPr>
          <w:noProof/>
          <w:sz w:val="24"/>
          <w:szCs w:val="24"/>
        </w:rPr>
        <w:drawing>
          <wp:inline distT="0" distB="0" distL="0" distR="0" wp14:anchorId="4C5966C6" wp14:editId="78E8DF3E">
            <wp:extent cx="6016625" cy="3384269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8989" cy="339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F96E" w14:textId="30A668A4" w:rsidR="00D948BB" w:rsidRPr="00D92276" w:rsidRDefault="00D948BB">
      <w:pPr>
        <w:rPr>
          <w:sz w:val="24"/>
          <w:szCs w:val="24"/>
        </w:rPr>
      </w:pPr>
      <w:r w:rsidRPr="00D92276">
        <w:rPr>
          <w:noProof/>
          <w:sz w:val="24"/>
          <w:szCs w:val="24"/>
        </w:rPr>
        <w:lastRenderedPageBreak/>
        <w:drawing>
          <wp:inline distT="0" distB="0" distL="0" distR="0" wp14:anchorId="57BC23B8" wp14:editId="7A400591">
            <wp:extent cx="6141309" cy="3454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5169" cy="345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38B6" w14:textId="7BEBCD5C" w:rsidR="00D948BB" w:rsidRPr="00D92276" w:rsidRDefault="00D948BB">
      <w:pPr>
        <w:rPr>
          <w:sz w:val="24"/>
          <w:szCs w:val="24"/>
        </w:rPr>
      </w:pPr>
      <w:r w:rsidRPr="00D92276">
        <w:rPr>
          <w:noProof/>
          <w:sz w:val="24"/>
          <w:szCs w:val="24"/>
        </w:rPr>
        <w:drawing>
          <wp:inline distT="0" distB="0" distL="0" distR="0" wp14:anchorId="1E76E11B" wp14:editId="26B9D332">
            <wp:extent cx="6163886" cy="34671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1855" cy="347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3812" w14:textId="77777777" w:rsidR="00D948BB" w:rsidRPr="00D92276" w:rsidRDefault="00D948BB">
      <w:pPr>
        <w:rPr>
          <w:sz w:val="24"/>
          <w:szCs w:val="24"/>
        </w:rPr>
      </w:pPr>
    </w:p>
    <w:p w14:paraId="62BE62C0" w14:textId="77777777" w:rsidR="00D948BB" w:rsidRPr="00D92276" w:rsidRDefault="00D948BB">
      <w:pPr>
        <w:rPr>
          <w:sz w:val="24"/>
          <w:szCs w:val="24"/>
        </w:rPr>
      </w:pPr>
    </w:p>
    <w:p w14:paraId="5FCFEC8E" w14:textId="77777777" w:rsidR="00D948BB" w:rsidRPr="00D92276" w:rsidRDefault="00D948BB">
      <w:pPr>
        <w:rPr>
          <w:sz w:val="24"/>
          <w:szCs w:val="24"/>
        </w:rPr>
      </w:pPr>
    </w:p>
    <w:p w14:paraId="56EB3003" w14:textId="77777777" w:rsidR="00D948BB" w:rsidRPr="00D92276" w:rsidRDefault="00D948BB">
      <w:pPr>
        <w:rPr>
          <w:sz w:val="24"/>
          <w:szCs w:val="24"/>
        </w:rPr>
      </w:pPr>
    </w:p>
    <w:p w14:paraId="18185723" w14:textId="77777777" w:rsidR="00D948BB" w:rsidRPr="00D92276" w:rsidRDefault="00D948BB">
      <w:pPr>
        <w:rPr>
          <w:sz w:val="24"/>
          <w:szCs w:val="24"/>
        </w:rPr>
      </w:pPr>
    </w:p>
    <w:p w14:paraId="697184BA" w14:textId="77777777" w:rsidR="00D948BB" w:rsidRPr="00D92276" w:rsidRDefault="00D948BB">
      <w:pPr>
        <w:rPr>
          <w:sz w:val="24"/>
          <w:szCs w:val="24"/>
        </w:rPr>
      </w:pPr>
    </w:p>
    <w:p w14:paraId="1A905432" w14:textId="77777777" w:rsidR="00D948BB" w:rsidRPr="00D92276" w:rsidRDefault="00D948BB">
      <w:pPr>
        <w:rPr>
          <w:sz w:val="24"/>
          <w:szCs w:val="24"/>
        </w:rPr>
      </w:pPr>
    </w:p>
    <w:p w14:paraId="20324852" w14:textId="564D458E" w:rsidR="00D948BB" w:rsidRPr="00A13068" w:rsidRDefault="00D948BB">
      <w:pPr>
        <w:rPr>
          <w:b/>
          <w:bCs/>
          <w:sz w:val="36"/>
          <w:szCs w:val="36"/>
        </w:rPr>
      </w:pPr>
      <w:r w:rsidRPr="00A13068">
        <w:rPr>
          <w:b/>
          <w:bCs/>
          <w:sz w:val="36"/>
          <w:szCs w:val="36"/>
          <w:highlight w:val="yellow"/>
        </w:rPr>
        <w:t>Question-2</w:t>
      </w:r>
    </w:p>
    <w:p w14:paraId="6D723DBD" w14:textId="03E8C1D6" w:rsidR="00D948BB" w:rsidRPr="00D92276" w:rsidRDefault="00D948BB">
      <w:pPr>
        <w:rPr>
          <w:sz w:val="24"/>
          <w:szCs w:val="24"/>
        </w:rPr>
      </w:pPr>
      <w:r w:rsidRPr="00D92276">
        <w:rPr>
          <w:noProof/>
          <w:sz w:val="24"/>
          <w:szCs w:val="24"/>
        </w:rPr>
        <w:drawing>
          <wp:inline distT="0" distB="0" distL="0" distR="0" wp14:anchorId="32F1FD33" wp14:editId="779020C2">
            <wp:extent cx="6084861" cy="3422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7667" cy="342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DD33" w14:textId="486F067E" w:rsidR="00D948BB" w:rsidRPr="00D92276" w:rsidRDefault="00D948BB">
      <w:pPr>
        <w:rPr>
          <w:sz w:val="24"/>
          <w:szCs w:val="24"/>
        </w:rPr>
      </w:pPr>
      <w:r w:rsidRPr="00D92276">
        <w:rPr>
          <w:noProof/>
          <w:sz w:val="24"/>
          <w:szCs w:val="24"/>
        </w:rPr>
        <w:drawing>
          <wp:inline distT="0" distB="0" distL="0" distR="0" wp14:anchorId="4501E2AE" wp14:editId="607FCF5E">
            <wp:extent cx="6130018" cy="34480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3258" cy="34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F9CC" w14:textId="519685D8" w:rsidR="00D948BB" w:rsidRPr="00D92276" w:rsidRDefault="00D948BB">
      <w:pPr>
        <w:rPr>
          <w:sz w:val="24"/>
          <w:szCs w:val="24"/>
        </w:rPr>
      </w:pPr>
      <w:r w:rsidRPr="00D92276">
        <w:rPr>
          <w:noProof/>
          <w:sz w:val="24"/>
          <w:szCs w:val="24"/>
        </w:rPr>
        <w:lastRenderedPageBreak/>
        <w:drawing>
          <wp:inline distT="0" distB="0" distL="0" distR="0" wp14:anchorId="34B2B0EE" wp14:editId="55826D90">
            <wp:extent cx="6231620" cy="350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4953" cy="35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94ED" w14:textId="52CDF5D0" w:rsidR="00D948BB" w:rsidRDefault="00D948BB">
      <w:pPr>
        <w:rPr>
          <w:sz w:val="24"/>
          <w:szCs w:val="24"/>
        </w:rPr>
      </w:pPr>
      <w:r w:rsidRPr="00D92276">
        <w:rPr>
          <w:sz w:val="24"/>
          <w:szCs w:val="24"/>
        </w:rPr>
        <w:t>Creating the graph from BST</w:t>
      </w:r>
    </w:p>
    <w:p w14:paraId="425C013B" w14:textId="59AFC312" w:rsidR="005F605B" w:rsidRPr="00D92276" w:rsidRDefault="005F605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DB72F7" wp14:editId="03A82088">
            <wp:extent cx="6145954" cy="358775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8410" cy="358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2238" w14:textId="7CB97123" w:rsidR="00D948BB" w:rsidRPr="00D92276" w:rsidRDefault="00D948BB">
      <w:pPr>
        <w:rPr>
          <w:sz w:val="24"/>
          <w:szCs w:val="24"/>
        </w:rPr>
      </w:pPr>
      <w:r w:rsidRPr="00D92276">
        <w:rPr>
          <w:noProof/>
          <w:sz w:val="24"/>
          <w:szCs w:val="24"/>
        </w:rPr>
        <w:lastRenderedPageBreak/>
        <w:drawing>
          <wp:inline distT="0" distB="0" distL="0" distR="0" wp14:anchorId="1A8A4085" wp14:editId="379F0FC2">
            <wp:extent cx="6254198" cy="3517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8115" cy="352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362F" w14:textId="507297A3" w:rsidR="00D948BB" w:rsidRPr="00D92276" w:rsidRDefault="00D948BB">
      <w:pPr>
        <w:rPr>
          <w:sz w:val="24"/>
          <w:szCs w:val="24"/>
        </w:rPr>
      </w:pPr>
    </w:p>
    <w:p w14:paraId="47823AC7" w14:textId="19581FED" w:rsidR="00D948BB" w:rsidRPr="00D92276" w:rsidRDefault="00D948BB">
      <w:pPr>
        <w:rPr>
          <w:sz w:val="24"/>
          <w:szCs w:val="24"/>
        </w:rPr>
      </w:pPr>
      <w:r w:rsidRPr="00D92276">
        <w:rPr>
          <w:sz w:val="24"/>
          <w:szCs w:val="24"/>
        </w:rPr>
        <w:t>Searching whether the give elements are there in the bst</w:t>
      </w:r>
    </w:p>
    <w:p w14:paraId="154AAF8F" w14:textId="4E6DE2FB" w:rsidR="00D948BB" w:rsidRDefault="00D948BB">
      <w:pPr>
        <w:rPr>
          <w:sz w:val="24"/>
          <w:szCs w:val="24"/>
        </w:rPr>
      </w:pPr>
      <w:r w:rsidRPr="00D92276">
        <w:rPr>
          <w:noProof/>
          <w:sz w:val="24"/>
          <w:szCs w:val="24"/>
        </w:rPr>
        <w:drawing>
          <wp:inline distT="0" distB="0" distL="0" distR="0" wp14:anchorId="70CF2700" wp14:editId="79E1047A">
            <wp:extent cx="6242909" cy="35115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5181" cy="351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8E9F" w14:textId="4BD168FD" w:rsidR="006C3902" w:rsidRDefault="006C3902">
      <w:pPr>
        <w:rPr>
          <w:sz w:val="24"/>
          <w:szCs w:val="24"/>
        </w:rPr>
      </w:pPr>
    </w:p>
    <w:p w14:paraId="61A04B93" w14:textId="568A8B1A" w:rsidR="006C3902" w:rsidRDefault="006C3902">
      <w:pPr>
        <w:rPr>
          <w:sz w:val="24"/>
          <w:szCs w:val="24"/>
        </w:rPr>
      </w:pPr>
      <w:r>
        <w:rPr>
          <w:sz w:val="24"/>
          <w:szCs w:val="24"/>
        </w:rPr>
        <w:t>Sir, I have attached my Source Code in the below link</w:t>
      </w:r>
    </w:p>
    <w:p w14:paraId="3C555191" w14:textId="42805DB0" w:rsidR="006C3902" w:rsidRPr="00D92276" w:rsidRDefault="006C3902">
      <w:pPr>
        <w:rPr>
          <w:sz w:val="24"/>
          <w:szCs w:val="24"/>
        </w:rPr>
      </w:pPr>
      <w:r w:rsidRPr="006C3902">
        <w:rPr>
          <w:sz w:val="24"/>
          <w:szCs w:val="24"/>
        </w:rPr>
        <w:t>https://drive.google.com/file/d/1BJO4yLgKZoKdXMYZv9EznQY-v-X5Oauz/view?usp=sharing</w:t>
      </w:r>
    </w:p>
    <w:sectPr w:rsidR="006C3902" w:rsidRPr="00D92276" w:rsidSect="00D948BB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2F7"/>
    <w:rsid w:val="004112F7"/>
    <w:rsid w:val="005F605B"/>
    <w:rsid w:val="006C3902"/>
    <w:rsid w:val="00777977"/>
    <w:rsid w:val="00A13068"/>
    <w:rsid w:val="00B94FD1"/>
    <w:rsid w:val="00D92276"/>
    <w:rsid w:val="00D948BB"/>
    <w:rsid w:val="00F62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66478"/>
  <w15:chartTrackingRefBased/>
  <w15:docId w15:val="{17DE87E6-F378-421C-B436-033D3C903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45</Words>
  <Characters>262</Characters>
  <Application>Microsoft Office Word</Application>
  <DocSecurity>0</DocSecurity>
  <Lines>2</Lines>
  <Paragraphs>1</Paragraphs>
  <ScaleCrop>false</ScaleCrop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8</cp:revision>
  <dcterms:created xsi:type="dcterms:W3CDTF">2021-06-01T13:34:00Z</dcterms:created>
  <dcterms:modified xsi:type="dcterms:W3CDTF">2021-06-01T13:43:00Z</dcterms:modified>
</cp:coreProperties>
</file>