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365CA" w14:textId="565127FB" w:rsidR="001423ED" w:rsidRPr="001423ED" w:rsidRDefault="00541749" w:rsidP="00541749">
      <w:pPr>
        <w:pStyle w:val="Default"/>
        <w:ind w:left="1440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 xml:space="preserve">    </w:t>
      </w:r>
      <w:r w:rsidR="00527470">
        <w:rPr>
          <w:b/>
          <w:bCs/>
          <w:color w:val="auto"/>
          <w:sz w:val="32"/>
          <w:szCs w:val="32"/>
        </w:rPr>
        <w:t xml:space="preserve">Advanced Algorithms </w:t>
      </w:r>
      <w:r>
        <w:rPr>
          <w:b/>
          <w:bCs/>
          <w:color w:val="auto"/>
          <w:sz w:val="32"/>
          <w:szCs w:val="32"/>
        </w:rPr>
        <w:tab/>
      </w:r>
      <w:r w:rsidR="001423ED" w:rsidRPr="001423ED">
        <w:rPr>
          <w:b/>
          <w:bCs/>
          <w:color w:val="auto"/>
          <w:sz w:val="32"/>
          <w:szCs w:val="32"/>
        </w:rPr>
        <w:t>Prashanth.S (19MID0020)</w:t>
      </w:r>
    </w:p>
    <w:p w14:paraId="09574BCE" w14:textId="7766882F" w:rsidR="00A20701" w:rsidRPr="007F167B" w:rsidRDefault="00A20701" w:rsidP="00A20701">
      <w:pPr>
        <w:pStyle w:val="Default"/>
        <w:rPr>
          <w:b/>
          <w:bCs/>
          <w:color w:val="FF0000"/>
          <w:sz w:val="32"/>
          <w:szCs w:val="32"/>
        </w:rPr>
      </w:pPr>
      <w:r w:rsidRPr="007F167B">
        <w:rPr>
          <w:b/>
          <w:bCs/>
          <w:color w:val="FF0000"/>
          <w:sz w:val="32"/>
          <w:szCs w:val="32"/>
          <w:highlight w:val="yellow"/>
        </w:rPr>
        <w:t>1. Write a program to find whether a given string is present in the array of strings using</w:t>
      </w:r>
      <w:r w:rsidRPr="007F167B">
        <w:rPr>
          <w:b/>
          <w:bCs/>
          <w:color w:val="FF0000"/>
          <w:sz w:val="32"/>
          <w:szCs w:val="32"/>
        </w:rPr>
        <w:t xml:space="preserve"> </w:t>
      </w:r>
    </w:p>
    <w:p w14:paraId="5E0199E5" w14:textId="362FCE27" w:rsidR="00A20701" w:rsidRPr="007F167B" w:rsidRDefault="00A20701" w:rsidP="00A20701">
      <w:pPr>
        <w:pStyle w:val="Default"/>
        <w:rPr>
          <w:b/>
          <w:bCs/>
          <w:color w:val="FF0000"/>
          <w:sz w:val="32"/>
          <w:szCs w:val="32"/>
        </w:rPr>
      </w:pPr>
      <w:r w:rsidRPr="007F167B">
        <w:rPr>
          <w:b/>
          <w:bCs/>
          <w:color w:val="FF0000"/>
          <w:sz w:val="32"/>
          <w:szCs w:val="32"/>
          <w:highlight w:val="yellow"/>
        </w:rPr>
        <w:t>a. Linear Search Algorithm</w:t>
      </w:r>
      <w:r w:rsidRPr="007F167B">
        <w:rPr>
          <w:b/>
          <w:bCs/>
          <w:color w:val="FF0000"/>
          <w:sz w:val="32"/>
          <w:szCs w:val="32"/>
        </w:rPr>
        <w:t xml:space="preserve"> </w:t>
      </w:r>
    </w:p>
    <w:p w14:paraId="7AF5274C" w14:textId="626F2C41" w:rsidR="00A20701" w:rsidRPr="0090206F" w:rsidRDefault="00A20701">
      <w:pPr>
        <w:rPr>
          <w:sz w:val="32"/>
          <w:szCs w:val="32"/>
        </w:rPr>
      </w:pPr>
      <w:r w:rsidRPr="0090206F">
        <w:rPr>
          <w:sz w:val="32"/>
          <w:szCs w:val="32"/>
        </w:rPr>
        <w:t>Code</w:t>
      </w:r>
    </w:p>
    <w:p w14:paraId="058CB62A" w14:textId="5917A3D6" w:rsidR="00FA377E" w:rsidRPr="0090206F" w:rsidRDefault="00FA377E">
      <w:pPr>
        <w:rPr>
          <w:sz w:val="32"/>
          <w:szCs w:val="32"/>
        </w:rPr>
      </w:pPr>
      <w:r w:rsidRPr="0090206F">
        <w:rPr>
          <w:noProof/>
          <w:sz w:val="32"/>
          <w:szCs w:val="32"/>
        </w:rPr>
        <w:drawing>
          <wp:inline distT="0" distB="0" distL="0" distR="0" wp14:anchorId="5AEE2EBE" wp14:editId="37660053">
            <wp:extent cx="5731510" cy="2680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8DD5" w14:textId="59337990" w:rsidR="00147B20" w:rsidRPr="0090206F" w:rsidRDefault="00A214F1">
      <w:pPr>
        <w:rPr>
          <w:sz w:val="32"/>
          <w:szCs w:val="32"/>
        </w:rPr>
      </w:pPr>
      <w:r w:rsidRPr="0090206F">
        <w:rPr>
          <w:sz w:val="32"/>
          <w:szCs w:val="32"/>
        </w:rPr>
        <w:t xml:space="preserve">Output </w:t>
      </w:r>
      <w:r w:rsidR="00147B20" w:rsidRPr="0090206F">
        <w:rPr>
          <w:sz w:val="32"/>
          <w:szCs w:val="32"/>
        </w:rPr>
        <w:t>Case-1</w:t>
      </w:r>
    </w:p>
    <w:p w14:paraId="753265E9" w14:textId="35AC253F" w:rsidR="003C4D49" w:rsidRPr="0090206F" w:rsidRDefault="00262559">
      <w:pPr>
        <w:rPr>
          <w:sz w:val="32"/>
          <w:szCs w:val="32"/>
        </w:rPr>
      </w:pPr>
      <w:r w:rsidRPr="0090206F">
        <w:rPr>
          <w:noProof/>
          <w:sz w:val="32"/>
          <w:szCs w:val="32"/>
        </w:rPr>
        <w:drawing>
          <wp:inline distT="0" distB="0" distL="0" distR="0" wp14:anchorId="05C9F6AD" wp14:editId="7EB3EEA3">
            <wp:extent cx="5024387" cy="1192360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9059" cy="12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F184" w14:textId="73AC8797" w:rsidR="006633E9" w:rsidRPr="0090206F" w:rsidRDefault="00A214F1">
      <w:pPr>
        <w:rPr>
          <w:sz w:val="32"/>
          <w:szCs w:val="32"/>
        </w:rPr>
      </w:pPr>
      <w:r w:rsidRPr="0090206F">
        <w:rPr>
          <w:sz w:val="32"/>
          <w:szCs w:val="32"/>
        </w:rPr>
        <w:t xml:space="preserve">Output </w:t>
      </w:r>
      <w:r w:rsidR="00147B20" w:rsidRPr="0090206F">
        <w:rPr>
          <w:sz w:val="32"/>
          <w:szCs w:val="32"/>
        </w:rPr>
        <w:t>Case-2</w:t>
      </w:r>
      <w:r w:rsidR="00FE4317" w:rsidRPr="0090206F">
        <w:rPr>
          <w:sz w:val="32"/>
          <w:szCs w:val="32"/>
        </w:rPr>
        <w:br/>
      </w:r>
      <w:r w:rsidR="00FE4317" w:rsidRPr="0090206F">
        <w:rPr>
          <w:noProof/>
          <w:sz w:val="32"/>
          <w:szCs w:val="32"/>
        </w:rPr>
        <w:drawing>
          <wp:inline distT="0" distB="0" distL="0" distR="0" wp14:anchorId="64729555" wp14:editId="608B006C">
            <wp:extent cx="5731510" cy="12623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7D7C" w14:textId="77777777" w:rsidR="005517A6" w:rsidRPr="005517A6" w:rsidRDefault="005517A6" w:rsidP="005517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14:paraId="2D67EBE5" w14:textId="77777777" w:rsidR="005517A6" w:rsidRPr="005517A6" w:rsidRDefault="005517A6" w:rsidP="005517A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5517A6">
        <w:rPr>
          <w:rFonts w:ascii="Calibri" w:hAnsi="Calibri" w:cs="Calibri"/>
          <w:color w:val="000000"/>
          <w:sz w:val="32"/>
          <w:szCs w:val="32"/>
        </w:rPr>
        <w:t xml:space="preserve"> </w:t>
      </w:r>
    </w:p>
    <w:p w14:paraId="08F9A3DD" w14:textId="77777777" w:rsidR="005517A6" w:rsidRPr="0090206F" w:rsidRDefault="005517A6" w:rsidP="005517A6">
      <w:pPr>
        <w:tabs>
          <w:tab w:val="left" w:pos="3277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14:paraId="3E2452E6" w14:textId="77777777" w:rsidR="005517A6" w:rsidRPr="0090206F" w:rsidRDefault="005517A6" w:rsidP="005517A6">
      <w:pPr>
        <w:tabs>
          <w:tab w:val="left" w:pos="3277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14:paraId="4C2CAEAC" w14:textId="77777777" w:rsidR="005517A6" w:rsidRPr="0090206F" w:rsidRDefault="005517A6" w:rsidP="005517A6">
      <w:pPr>
        <w:tabs>
          <w:tab w:val="left" w:pos="3277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</w:p>
    <w:p w14:paraId="06D16E9C" w14:textId="496345ED" w:rsidR="005517A6" w:rsidRPr="00427077" w:rsidRDefault="005517A6" w:rsidP="005517A6">
      <w:pPr>
        <w:tabs>
          <w:tab w:val="left" w:pos="3277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5517A6"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  <w:lastRenderedPageBreak/>
        <w:t>b. Binary Search Algorithm</w:t>
      </w:r>
      <w:r w:rsidRPr="005517A6">
        <w:rPr>
          <w:rFonts w:ascii="Calibri" w:hAnsi="Calibri" w:cs="Calibri"/>
          <w:b/>
          <w:bCs/>
          <w:color w:val="FF0000"/>
          <w:sz w:val="32"/>
          <w:szCs w:val="32"/>
        </w:rPr>
        <w:t xml:space="preserve"> </w:t>
      </w:r>
      <w:r w:rsidRPr="00427077">
        <w:rPr>
          <w:rFonts w:ascii="Calibri" w:hAnsi="Calibri" w:cs="Calibri"/>
          <w:b/>
          <w:bCs/>
          <w:color w:val="000000"/>
          <w:sz w:val="32"/>
          <w:szCs w:val="32"/>
        </w:rPr>
        <w:tab/>
      </w:r>
    </w:p>
    <w:p w14:paraId="007E7E3A" w14:textId="06144C06" w:rsidR="00427077" w:rsidRPr="003818EC" w:rsidRDefault="00427077" w:rsidP="005517A6">
      <w:pPr>
        <w:tabs>
          <w:tab w:val="left" w:pos="3277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3818EC">
        <w:rPr>
          <w:rFonts w:ascii="Calibri" w:hAnsi="Calibri" w:cs="Calibri"/>
          <w:b/>
          <w:bCs/>
          <w:color w:val="000000"/>
          <w:sz w:val="32"/>
          <w:szCs w:val="32"/>
        </w:rPr>
        <w:t>Code</w:t>
      </w:r>
    </w:p>
    <w:p w14:paraId="6B353C65" w14:textId="4677A41A" w:rsidR="005517A6" w:rsidRPr="005517A6" w:rsidRDefault="005517A6" w:rsidP="005517A6">
      <w:pPr>
        <w:tabs>
          <w:tab w:val="left" w:pos="3277"/>
        </w:tabs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2"/>
        </w:rPr>
      </w:pPr>
      <w:r w:rsidRPr="0090206F">
        <w:rPr>
          <w:noProof/>
          <w:sz w:val="32"/>
          <w:szCs w:val="32"/>
        </w:rPr>
        <w:drawing>
          <wp:inline distT="0" distB="0" distL="0" distR="0" wp14:anchorId="1877CD9B" wp14:editId="30946D4A">
            <wp:extent cx="5731510" cy="2979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D3F" w:rsidRPr="0090206F">
        <w:rPr>
          <w:rFonts w:ascii="Calibri" w:hAnsi="Calibri" w:cs="Calibri"/>
          <w:color w:val="000000"/>
          <w:sz w:val="32"/>
          <w:szCs w:val="32"/>
        </w:rPr>
        <w:br/>
      </w:r>
      <w:r w:rsidR="00554D3F" w:rsidRPr="0090206F">
        <w:rPr>
          <w:noProof/>
          <w:sz w:val="32"/>
          <w:szCs w:val="32"/>
        </w:rPr>
        <w:drawing>
          <wp:inline distT="0" distB="0" distL="0" distR="0" wp14:anchorId="76DF60FE" wp14:editId="2E27A194">
            <wp:extent cx="6592425" cy="4630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113" cy="4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834C" w14:textId="6BC8EE3D" w:rsidR="005517A6" w:rsidRPr="0090206F" w:rsidRDefault="005517A6">
      <w:pPr>
        <w:rPr>
          <w:sz w:val="32"/>
          <w:szCs w:val="32"/>
        </w:rPr>
      </w:pPr>
    </w:p>
    <w:p w14:paraId="16688C81" w14:textId="37057188" w:rsidR="002504AF" w:rsidRPr="003818EC" w:rsidRDefault="002504AF">
      <w:pPr>
        <w:rPr>
          <w:b/>
          <w:bCs/>
          <w:sz w:val="32"/>
          <w:szCs w:val="32"/>
        </w:rPr>
      </w:pPr>
      <w:r w:rsidRPr="003818EC">
        <w:rPr>
          <w:b/>
          <w:bCs/>
          <w:sz w:val="32"/>
          <w:szCs w:val="32"/>
        </w:rPr>
        <w:t>Output:</w:t>
      </w:r>
    </w:p>
    <w:p w14:paraId="66E136A3" w14:textId="00D136DE" w:rsidR="002504AF" w:rsidRDefault="002504AF">
      <w:pPr>
        <w:rPr>
          <w:sz w:val="32"/>
          <w:szCs w:val="32"/>
        </w:rPr>
      </w:pPr>
      <w:r w:rsidRPr="0090206F">
        <w:rPr>
          <w:noProof/>
          <w:sz w:val="32"/>
          <w:szCs w:val="32"/>
        </w:rPr>
        <w:drawing>
          <wp:inline distT="0" distB="0" distL="0" distR="0" wp14:anchorId="5C557D87" wp14:editId="77B9D896">
            <wp:extent cx="5731510" cy="9055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DDA9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74A0756D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23D99C1F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358AB876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39C18AF6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0CF23147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711079E4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2FAEBD7C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137B5EB8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76EB25BE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30E034ED" w14:textId="77777777" w:rsidR="0026773D" w:rsidRDefault="0026773D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</w:p>
    <w:p w14:paraId="342FBFA0" w14:textId="3613CE5A" w:rsidR="00D34BF7" w:rsidRDefault="00D34BF7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 w:rsidRPr="00D34BF7"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  <w:lastRenderedPageBreak/>
        <w:t>2. Write a program to find the shortest path in a graph using Floyd-Warshall algorithm.</w:t>
      </w:r>
      <w:r w:rsidRPr="00D34BF7">
        <w:rPr>
          <w:rFonts w:ascii="Calibri" w:hAnsi="Calibri" w:cs="Calibri"/>
          <w:b/>
          <w:bCs/>
          <w:color w:val="FF0000"/>
          <w:sz w:val="32"/>
          <w:szCs w:val="32"/>
        </w:rPr>
        <w:t xml:space="preserve"> </w:t>
      </w:r>
    </w:p>
    <w:p w14:paraId="2DFEA58C" w14:textId="7875116E" w:rsidR="003818EC" w:rsidRDefault="003818EC" w:rsidP="003818E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 w:rsidRPr="003818EC">
        <w:rPr>
          <w:b/>
          <w:bCs/>
          <w:sz w:val="32"/>
          <w:szCs w:val="32"/>
        </w:rPr>
        <w:t>:</w:t>
      </w:r>
    </w:p>
    <w:p w14:paraId="7C76ACB3" w14:textId="1CEB6574" w:rsidR="003818EC" w:rsidRDefault="00A64D41" w:rsidP="003818E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73A551" wp14:editId="53A16D03">
            <wp:extent cx="5731510" cy="24117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4A6D66" wp14:editId="19314FF1">
            <wp:extent cx="5731510" cy="2458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657">
        <w:rPr>
          <w:b/>
          <w:bCs/>
          <w:sz w:val="32"/>
          <w:szCs w:val="32"/>
        </w:rPr>
        <w:br/>
      </w:r>
      <w:r w:rsidR="00724657">
        <w:rPr>
          <w:noProof/>
        </w:rPr>
        <w:drawing>
          <wp:inline distT="0" distB="0" distL="0" distR="0" wp14:anchorId="42436497" wp14:editId="4B1DBCD2">
            <wp:extent cx="5731510" cy="11969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8EC" w:rsidRPr="003818EC">
        <w:rPr>
          <w:b/>
          <w:bCs/>
          <w:sz w:val="32"/>
          <w:szCs w:val="32"/>
        </w:rPr>
        <w:t>Output:</w:t>
      </w:r>
    </w:p>
    <w:p w14:paraId="09FB5345" w14:textId="77777777" w:rsidR="00B4506D" w:rsidRDefault="009556DB" w:rsidP="00B4506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F65955" wp14:editId="2154298D">
            <wp:extent cx="5731510" cy="12096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CB08" w14:textId="333EC43E" w:rsidR="00A85543" w:rsidRPr="00B4506D" w:rsidRDefault="00A85543" w:rsidP="00B4506D">
      <w:pPr>
        <w:rPr>
          <w:b/>
          <w:bCs/>
          <w:sz w:val="32"/>
          <w:szCs w:val="32"/>
        </w:rPr>
      </w:pPr>
      <w:r w:rsidRPr="00A85543"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  <w:lastRenderedPageBreak/>
        <w:t>3. Write a program to implement the Ford-Fulkerson Method.</w:t>
      </w:r>
      <w:r w:rsidRPr="00A85543">
        <w:rPr>
          <w:rFonts w:ascii="Calibri" w:hAnsi="Calibri" w:cs="Calibri"/>
          <w:b/>
          <w:bCs/>
          <w:color w:val="FF0000"/>
          <w:sz w:val="32"/>
          <w:szCs w:val="32"/>
        </w:rPr>
        <w:t xml:space="preserve"> </w:t>
      </w:r>
      <w:r w:rsidR="008373E5">
        <w:rPr>
          <w:rFonts w:ascii="Calibri" w:hAnsi="Calibri" w:cs="Calibri"/>
          <w:b/>
          <w:bCs/>
          <w:color w:val="FF0000"/>
          <w:sz w:val="32"/>
          <w:szCs w:val="32"/>
        </w:rPr>
        <w:br/>
      </w:r>
      <w:r w:rsidR="008373E5" w:rsidRPr="008373E5">
        <w:rPr>
          <w:rFonts w:ascii="Calibri" w:hAnsi="Calibri" w:cs="Calibri"/>
          <w:b/>
          <w:bCs/>
          <w:sz w:val="32"/>
          <w:szCs w:val="32"/>
        </w:rPr>
        <w:t>Code</w:t>
      </w:r>
    </w:p>
    <w:p w14:paraId="3FA59175" w14:textId="2C97CC64" w:rsidR="00A85543" w:rsidRDefault="00A85543" w:rsidP="00A8554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06767E2" wp14:editId="4A1D9F0F">
            <wp:extent cx="6351349" cy="272039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7611" cy="27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4804">
        <w:rPr>
          <w:rFonts w:ascii="Calibri" w:hAnsi="Calibri" w:cs="Calibri"/>
          <w:b/>
          <w:bCs/>
          <w:color w:val="FF0000"/>
          <w:sz w:val="32"/>
          <w:szCs w:val="32"/>
        </w:rPr>
        <w:br/>
      </w:r>
      <w:r w:rsidR="00DB4804">
        <w:rPr>
          <w:noProof/>
        </w:rPr>
        <w:drawing>
          <wp:inline distT="0" distB="0" distL="0" distR="0" wp14:anchorId="3B9F71E0" wp14:editId="10800EBE">
            <wp:extent cx="6375129" cy="3059723"/>
            <wp:effectExtent l="0" t="0" r="698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2012" cy="30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D43" w14:textId="45534308" w:rsidR="00054870" w:rsidRPr="00A85543" w:rsidRDefault="00054870" w:rsidP="00A8554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3F6EC3" wp14:editId="3D465C5B">
            <wp:extent cx="6254395" cy="2719754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3683" cy="27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0468" w14:textId="0F63CE85" w:rsidR="006B43D0" w:rsidRDefault="006B43D0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B468643" wp14:editId="26D5722B">
            <wp:extent cx="5731510" cy="2461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710D" w14:textId="3CABD591" w:rsidR="0027279B" w:rsidRPr="0027279B" w:rsidRDefault="0027279B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27279B">
        <w:rPr>
          <w:rFonts w:ascii="Calibri" w:hAnsi="Calibri" w:cs="Calibri"/>
          <w:b/>
          <w:bCs/>
          <w:sz w:val="32"/>
          <w:szCs w:val="32"/>
        </w:rPr>
        <w:t>Output:</w:t>
      </w:r>
    </w:p>
    <w:p w14:paraId="272CE76E" w14:textId="2E834970" w:rsidR="0027279B" w:rsidRDefault="0027279B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7172D27" wp14:editId="4219A76F">
            <wp:extent cx="5731510" cy="885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208E" w14:textId="42DEE3BE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7BD3C91C" w14:textId="06D73641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0949117E" w14:textId="5330B2E3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0E4B9D70" w14:textId="05E3858B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0486CD49" w14:textId="427E2E4E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7DC3366E" w14:textId="450C20D5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7D54636B" w14:textId="2976EA1F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5200709E" w14:textId="75ED3091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276D1C58" w14:textId="1FE52494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34B8F59E" w14:textId="36B37C8D" w:rsidR="00B84634" w:rsidRDefault="00B84634" w:rsidP="00D34B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</w:p>
    <w:p w14:paraId="401A784C" w14:textId="77777777" w:rsidR="00B84634" w:rsidRPr="00B84634" w:rsidRDefault="00B84634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  <w:r w:rsidRPr="00B84634"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  <w:lastRenderedPageBreak/>
        <w:t xml:space="preserve">4. Write programs to implement the following algorithms: </w:t>
      </w:r>
    </w:p>
    <w:p w14:paraId="5285D5E6" w14:textId="5C7039BF" w:rsidR="00B84634" w:rsidRDefault="00B84634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  <w:r w:rsidRPr="00B84634"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  <w:t xml:space="preserve">a. Fractional Knapsack Problem </w:t>
      </w:r>
    </w:p>
    <w:p w14:paraId="58644899" w14:textId="0548C58B" w:rsidR="00EB57C0" w:rsidRPr="00EB57C0" w:rsidRDefault="00EB57C0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Code</w:t>
      </w:r>
    </w:p>
    <w:p w14:paraId="62194EAB" w14:textId="77777777" w:rsidR="006F3E19" w:rsidRDefault="007F488B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6578A4A6" wp14:editId="3B3D098D">
            <wp:extent cx="5731510" cy="29279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96D" w14:textId="77777777" w:rsidR="006F3E19" w:rsidRDefault="008E0EBF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drawing>
          <wp:inline distT="0" distB="0" distL="0" distR="0" wp14:anchorId="1C095B97" wp14:editId="2E31D5FA">
            <wp:extent cx="5731510" cy="34023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B88A" w14:textId="3676FE5D" w:rsidR="007F488B" w:rsidRDefault="007815B3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</w:pPr>
      <w:r>
        <w:rPr>
          <w:noProof/>
        </w:rPr>
        <w:lastRenderedPageBreak/>
        <w:drawing>
          <wp:inline distT="0" distB="0" distL="0" distR="0" wp14:anchorId="604D4F8A" wp14:editId="12E5C470">
            <wp:extent cx="5731510" cy="27451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F4CE" w14:textId="40F4887C" w:rsidR="00686200" w:rsidRDefault="00686200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686200">
        <w:rPr>
          <w:rFonts w:ascii="Calibri" w:hAnsi="Calibri" w:cs="Calibri"/>
          <w:b/>
          <w:bCs/>
          <w:sz w:val="32"/>
          <w:szCs w:val="32"/>
        </w:rPr>
        <w:t>Result</w:t>
      </w:r>
    </w:p>
    <w:p w14:paraId="0024C91A" w14:textId="7E72BDB1" w:rsidR="00A27939" w:rsidRPr="00B84634" w:rsidRDefault="00A27939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E41EB9" wp14:editId="5AEBDB90">
            <wp:extent cx="5731510" cy="1017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F202" w14:textId="0015F9D8" w:rsidR="00B84634" w:rsidRDefault="00B84634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 w:rsidRPr="00B84634">
        <w:rPr>
          <w:rFonts w:ascii="Calibri" w:hAnsi="Calibri" w:cs="Calibri"/>
          <w:b/>
          <w:bCs/>
          <w:color w:val="FF0000"/>
          <w:sz w:val="32"/>
          <w:szCs w:val="32"/>
          <w:highlight w:val="yellow"/>
        </w:rPr>
        <w:t>b. 0/1 Knapsack Problem</w:t>
      </w:r>
    </w:p>
    <w:p w14:paraId="661E8EBC" w14:textId="726AAC50" w:rsidR="002E7440" w:rsidRDefault="002E7440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5D7E1F1" wp14:editId="1A79C449">
            <wp:extent cx="5731510" cy="2997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5ED2" w14:textId="1689660D" w:rsidR="006B22BD" w:rsidRDefault="006B22BD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1CC2A9" wp14:editId="5B664F8D">
            <wp:extent cx="5731510" cy="18605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6793" w14:textId="2CC85482" w:rsidR="00686200" w:rsidRPr="00686200" w:rsidRDefault="00686200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2"/>
          <w:szCs w:val="32"/>
        </w:rPr>
      </w:pPr>
      <w:r w:rsidRPr="00686200">
        <w:rPr>
          <w:rFonts w:ascii="Calibri" w:hAnsi="Calibri" w:cs="Calibri"/>
          <w:b/>
          <w:bCs/>
          <w:sz w:val="32"/>
          <w:szCs w:val="32"/>
        </w:rPr>
        <w:t>Result</w:t>
      </w:r>
    </w:p>
    <w:p w14:paraId="46C5CD4A" w14:textId="204BE01D" w:rsidR="00686200" w:rsidRPr="00D34BF7" w:rsidRDefault="00686200" w:rsidP="00B846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9E16D4A" wp14:editId="2E66BF2A">
            <wp:extent cx="5731510" cy="12299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8A82" w14:textId="77777777" w:rsidR="00D34BF7" w:rsidRPr="0090206F" w:rsidRDefault="00D34BF7">
      <w:pPr>
        <w:rPr>
          <w:sz w:val="32"/>
          <w:szCs w:val="32"/>
        </w:rPr>
      </w:pPr>
    </w:p>
    <w:sectPr w:rsidR="00D34BF7" w:rsidRPr="0090206F" w:rsidSect="00FD07C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47"/>
    <w:rsid w:val="00054870"/>
    <w:rsid w:val="001423ED"/>
    <w:rsid w:val="00147B20"/>
    <w:rsid w:val="002504AF"/>
    <w:rsid w:val="00262559"/>
    <w:rsid w:val="0026773D"/>
    <w:rsid w:val="0027279B"/>
    <w:rsid w:val="002C2702"/>
    <w:rsid w:val="002E7440"/>
    <w:rsid w:val="00320FE9"/>
    <w:rsid w:val="003818EC"/>
    <w:rsid w:val="003C4D49"/>
    <w:rsid w:val="003D1F47"/>
    <w:rsid w:val="00404558"/>
    <w:rsid w:val="00427077"/>
    <w:rsid w:val="004C2867"/>
    <w:rsid w:val="00527470"/>
    <w:rsid w:val="00541749"/>
    <w:rsid w:val="005517A6"/>
    <w:rsid w:val="00554D3F"/>
    <w:rsid w:val="00606338"/>
    <w:rsid w:val="006633E9"/>
    <w:rsid w:val="00686200"/>
    <w:rsid w:val="0068626C"/>
    <w:rsid w:val="006B22BD"/>
    <w:rsid w:val="006B43D0"/>
    <w:rsid w:val="006F3E19"/>
    <w:rsid w:val="00724657"/>
    <w:rsid w:val="007815B3"/>
    <w:rsid w:val="007F167B"/>
    <w:rsid w:val="007F488B"/>
    <w:rsid w:val="008373E5"/>
    <w:rsid w:val="008E0EBF"/>
    <w:rsid w:val="0090206F"/>
    <w:rsid w:val="009556DB"/>
    <w:rsid w:val="00A07893"/>
    <w:rsid w:val="00A20701"/>
    <w:rsid w:val="00A214F1"/>
    <w:rsid w:val="00A27939"/>
    <w:rsid w:val="00A64D41"/>
    <w:rsid w:val="00A725A4"/>
    <w:rsid w:val="00A85543"/>
    <w:rsid w:val="00B4506D"/>
    <w:rsid w:val="00B84634"/>
    <w:rsid w:val="00BA2678"/>
    <w:rsid w:val="00BC7A0A"/>
    <w:rsid w:val="00CE41D7"/>
    <w:rsid w:val="00D13B1A"/>
    <w:rsid w:val="00D34BF7"/>
    <w:rsid w:val="00DB4804"/>
    <w:rsid w:val="00EB57C0"/>
    <w:rsid w:val="00FA377E"/>
    <w:rsid w:val="00FC1EA8"/>
    <w:rsid w:val="00FD07C3"/>
    <w:rsid w:val="00FE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EB848"/>
  <w15:chartTrackingRefBased/>
  <w15:docId w15:val="{35444E76-3A2B-4512-AB41-8A4CD8218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8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2070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54</cp:revision>
  <dcterms:created xsi:type="dcterms:W3CDTF">2021-02-28T13:05:00Z</dcterms:created>
  <dcterms:modified xsi:type="dcterms:W3CDTF">2021-03-04T18:24:00Z</dcterms:modified>
</cp:coreProperties>
</file>