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9A6AE" w14:textId="6BF07522" w:rsidR="005E45F6" w:rsidRPr="009B226C" w:rsidRDefault="005E45F6" w:rsidP="005E45F6">
      <w:pPr>
        <w:ind w:left="1440"/>
        <w:rPr>
          <w:rFonts w:cstheme="minorHAnsi"/>
          <w:b/>
          <w:bCs/>
          <w:sz w:val="36"/>
          <w:szCs w:val="36"/>
        </w:rPr>
      </w:pPr>
      <w:r w:rsidRPr="009B226C">
        <w:rPr>
          <w:rFonts w:cstheme="minorHAnsi"/>
          <w:b/>
          <w:bCs/>
          <w:sz w:val="36"/>
          <w:szCs w:val="36"/>
        </w:rPr>
        <w:t xml:space="preserve">Advanced Algorithm </w:t>
      </w:r>
      <w:r w:rsidRPr="009B226C">
        <w:rPr>
          <w:rFonts w:cstheme="minorHAnsi"/>
          <w:b/>
          <w:bCs/>
          <w:sz w:val="36"/>
          <w:szCs w:val="36"/>
        </w:rPr>
        <w:tab/>
      </w:r>
      <w:proofErr w:type="spellStart"/>
      <w:r w:rsidRPr="009B226C">
        <w:rPr>
          <w:rFonts w:cstheme="minorHAnsi"/>
          <w:b/>
          <w:bCs/>
          <w:sz w:val="36"/>
          <w:szCs w:val="36"/>
        </w:rPr>
        <w:t>Prashanth.S</w:t>
      </w:r>
      <w:proofErr w:type="spellEnd"/>
      <w:r w:rsidRPr="009B226C">
        <w:rPr>
          <w:rFonts w:cstheme="minorHAnsi"/>
          <w:b/>
          <w:bCs/>
          <w:sz w:val="36"/>
          <w:szCs w:val="36"/>
        </w:rPr>
        <w:t xml:space="preserve"> 19MID0020</w:t>
      </w:r>
    </w:p>
    <w:p w14:paraId="3ADA345E" w14:textId="38521B9A" w:rsidR="00347FB1" w:rsidRPr="00FB0349" w:rsidRDefault="00347FB1">
      <w:pPr>
        <w:rPr>
          <w:rFonts w:cstheme="minorHAnsi"/>
          <w:b/>
          <w:bCs/>
          <w:color w:val="ED7D31" w:themeColor="accent2"/>
          <w:sz w:val="40"/>
          <w:szCs w:val="40"/>
        </w:rPr>
      </w:pPr>
      <w:r w:rsidRPr="00FB0349">
        <w:rPr>
          <w:rFonts w:cstheme="minorHAnsi"/>
          <w:b/>
          <w:bCs/>
          <w:color w:val="ED7D31" w:themeColor="accent2"/>
          <w:sz w:val="40"/>
          <w:szCs w:val="40"/>
        </w:rPr>
        <w:t>1)A* Algorithm:</w:t>
      </w:r>
    </w:p>
    <w:p w14:paraId="444BB163" w14:textId="44603B92" w:rsidR="00E979B7" w:rsidRPr="004D09EE" w:rsidRDefault="00E979B7">
      <w:pPr>
        <w:rPr>
          <w:b/>
          <w:bCs/>
          <w:color w:val="FF0000"/>
          <w:sz w:val="32"/>
          <w:szCs w:val="32"/>
        </w:rPr>
      </w:pPr>
      <w:r w:rsidRPr="004D09EE">
        <w:rPr>
          <w:b/>
          <w:bCs/>
          <w:color w:val="FF0000"/>
          <w:sz w:val="32"/>
          <w:szCs w:val="32"/>
          <w:highlight w:val="yellow"/>
        </w:rPr>
        <w:t>Code</w:t>
      </w:r>
    </w:p>
    <w:p w14:paraId="57DFCE0C" w14:textId="77777777" w:rsidR="00347FB1" w:rsidRDefault="00D1642A" w:rsidP="00267001">
      <w:pPr>
        <w:jc w:val="center"/>
      </w:pPr>
      <w:r>
        <w:rPr>
          <w:noProof/>
        </w:rPr>
        <w:drawing>
          <wp:inline distT="0" distB="0" distL="0" distR="0" wp14:anchorId="5B89E4AB" wp14:editId="6E5A0443">
            <wp:extent cx="5731510" cy="29819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A5FFDB" wp14:editId="5BBAAC67">
            <wp:extent cx="5731510" cy="2409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EA74" w14:textId="4B56B162" w:rsidR="00D1642A" w:rsidRDefault="00D1642A" w:rsidP="00267001">
      <w:pPr>
        <w:jc w:val="center"/>
      </w:pPr>
      <w:r>
        <w:rPr>
          <w:noProof/>
        </w:rPr>
        <w:lastRenderedPageBreak/>
        <w:drawing>
          <wp:inline distT="0" distB="0" distL="0" distR="0" wp14:anchorId="6667A21C" wp14:editId="469C10E7">
            <wp:extent cx="5731510" cy="3016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9EA0" w14:textId="5E213218" w:rsidR="00347FB1" w:rsidRDefault="00D1642A">
      <w:r>
        <w:rPr>
          <w:noProof/>
        </w:rPr>
        <w:drawing>
          <wp:inline distT="0" distB="0" distL="0" distR="0" wp14:anchorId="4D6ADE81" wp14:editId="70C5EC74">
            <wp:extent cx="5784850" cy="276552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4845" cy="277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9F7851" wp14:editId="6AB3624C">
            <wp:extent cx="5943600" cy="27143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4061" cy="272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AC2F" w14:textId="06D49D1A" w:rsidR="00D1642A" w:rsidRDefault="00D1642A">
      <w:r>
        <w:rPr>
          <w:noProof/>
        </w:rPr>
        <w:lastRenderedPageBreak/>
        <w:drawing>
          <wp:inline distT="0" distB="0" distL="0" distR="0" wp14:anchorId="1249B528" wp14:editId="41EDBDC1">
            <wp:extent cx="5731510" cy="27184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47C1" w14:textId="26AF01C1" w:rsidR="00D1642A" w:rsidRDefault="00D1642A">
      <w:r>
        <w:rPr>
          <w:noProof/>
        </w:rPr>
        <w:drawing>
          <wp:inline distT="0" distB="0" distL="0" distR="0" wp14:anchorId="022D0FE6" wp14:editId="48AAD08F">
            <wp:extent cx="5731510" cy="17405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02E3" w14:textId="75C6C02A" w:rsidR="00E979B7" w:rsidRPr="004D09EE" w:rsidRDefault="00E979B7">
      <w:pPr>
        <w:rPr>
          <w:b/>
          <w:bCs/>
          <w:color w:val="FF0000"/>
          <w:sz w:val="32"/>
          <w:szCs w:val="32"/>
        </w:rPr>
      </w:pPr>
      <w:r w:rsidRPr="004D09EE">
        <w:rPr>
          <w:b/>
          <w:bCs/>
          <w:color w:val="FF0000"/>
          <w:sz w:val="32"/>
          <w:szCs w:val="32"/>
          <w:highlight w:val="yellow"/>
        </w:rPr>
        <w:t>Output</w:t>
      </w:r>
    </w:p>
    <w:p w14:paraId="09EFDFBD" w14:textId="54B5D4DD" w:rsidR="008220DD" w:rsidRDefault="008220DD">
      <w:r>
        <w:rPr>
          <w:noProof/>
        </w:rPr>
        <w:drawing>
          <wp:inline distT="0" distB="0" distL="0" distR="0" wp14:anchorId="550BB240" wp14:editId="751177E6">
            <wp:extent cx="5731510" cy="21336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0BA2" w14:textId="3C2F2E87" w:rsidR="00E979B7" w:rsidRDefault="00E979B7"/>
    <w:p w14:paraId="7918C15D" w14:textId="45BF0233" w:rsidR="00E979B7" w:rsidRDefault="00E979B7"/>
    <w:p w14:paraId="1AD5FC12" w14:textId="4DF0188A" w:rsidR="00E979B7" w:rsidRDefault="00E979B7"/>
    <w:p w14:paraId="0EEA37BC" w14:textId="4A68D35B" w:rsidR="008961C3" w:rsidRDefault="008961C3"/>
    <w:p w14:paraId="32811C68" w14:textId="1E2B8D29" w:rsidR="008961C3" w:rsidRDefault="008961C3"/>
    <w:p w14:paraId="267E072F" w14:textId="5DF68881" w:rsidR="009F3F0F" w:rsidRPr="00FB0349" w:rsidRDefault="009F3F0F">
      <w:pPr>
        <w:rPr>
          <w:rFonts w:cstheme="minorHAnsi"/>
          <w:b/>
          <w:bCs/>
          <w:color w:val="ED7D31" w:themeColor="accent2"/>
          <w:sz w:val="40"/>
          <w:szCs w:val="40"/>
        </w:rPr>
      </w:pPr>
      <w:r w:rsidRPr="00FB0349">
        <w:rPr>
          <w:rFonts w:cstheme="minorHAnsi"/>
          <w:b/>
          <w:bCs/>
          <w:color w:val="ED7D31" w:themeColor="accent2"/>
          <w:sz w:val="40"/>
          <w:szCs w:val="40"/>
        </w:rPr>
        <w:lastRenderedPageBreak/>
        <w:t>2)</w:t>
      </w:r>
      <w:r w:rsidRPr="00FB0349">
        <w:rPr>
          <w:rFonts w:cstheme="minorHAnsi"/>
          <w:b/>
          <w:bCs/>
          <w:color w:val="ED7D31" w:themeColor="accent2"/>
          <w:sz w:val="44"/>
          <w:szCs w:val="44"/>
        </w:rPr>
        <w:t>Randomized</w:t>
      </w:r>
      <w:r w:rsidRPr="00FB0349">
        <w:rPr>
          <w:rFonts w:cstheme="minorHAnsi"/>
          <w:b/>
          <w:bCs/>
          <w:color w:val="ED7D31" w:themeColor="accent2"/>
          <w:sz w:val="40"/>
          <w:szCs w:val="40"/>
        </w:rPr>
        <w:t xml:space="preserve"> Quick-Sort Algorithm:</w:t>
      </w:r>
    </w:p>
    <w:p w14:paraId="3A76C58D" w14:textId="0746141B" w:rsidR="00E979B7" w:rsidRPr="004D09EE" w:rsidRDefault="00E979B7">
      <w:pPr>
        <w:rPr>
          <w:b/>
          <w:bCs/>
          <w:color w:val="FF0000"/>
          <w:sz w:val="32"/>
          <w:szCs w:val="32"/>
        </w:rPr>
      </w:pPr>
      <w:r w:rsidRPr="004D09EE">
        <w:rPr>
          <w:b/>
          <w:bCs/>
          <w:color w:val="FF0000"/>
          <w:sz w:val="32"/>
          <w:szCs w:val="32"/>
          <w:highlight w:val="yellow"/>
        </w:rPr>
        <w:t>Code</w:t>
      </w:r>
    </w:p>
    <w:p w14:paraId="64A2EBC6" w14:textId="3ECF0B63" w:rsidR="00E979B7" w:rsidRDefault="00E979B7">
      <w:r>
        <w:rPr>
          <w:noProof/>
        </w:rPr>
        <w:drawing>
          <wp:inline distT="0" distB="0" distL="0" distR="0" wp14:anchorId="06A44ED8" wp14:editId="469E37CA">
            <wp:extent cx="5731510" cy="28949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A7FD" w14:textId="331BF97E" w:rsidR="00E979B7" w:rsidRDefault="00E979B7">
      <w:r>
        <w:rPr>
          <w:noProof/>
        </w:rPr>
        <w:drawing>
          <wp:inline distT="0" distB="0" distL="0" distR="0" wp14:anchorId="533F1689" wp14:editId="1AF56577">
            <wp:extent cx="5731510" cy="17468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00D5" w14:textId="77777777" w:rsidR="00E979B7" w:rsidRDefault="00E979B7"/>
    <w:p w14:paraId="61020396" w14:textId="77777777" w:rsidR="004D09EE" w:rsidRPr="004D09EE" w:rsidRDefault="004D09EE" w:rsidP="004D09EE">
      <w:pPr>
        <w:rPr>
          <w:b/>
          <w:bCs/>
          <w:color w:val="FF0000"/>
          <w:sz w:val="32"/>
          <w:szCs w:val="32"/>
        </w:rPr>
      </w:pPr>
      <w:r w:rsidRPr="004D09EE">
        <w:rPr>
          <w:b/>
          <w:bCs/>
          <w:color w:val="FF0000"/>
          <w:sz w:val="32"/>
          <w:szCs w:val="32"/>
          <w:highlight w:val="yellow"/>
        </w:rPr>
        <w:t>Output</w:t>
      </w:r>
    </w:p>
    <w:p w14:paraId="54D14451" w14:textId="1E3CC569" w:rsidR="00E979B7" w:rsidRDefault="00E979B7">
      <w:r>
        <w:rPr>
          <w:noProof/>
        </w:rPr>
        <w:drawing>
          <wp:inline distT="0" distB="0" distL="0" distR="0" wp14:anchorId="1C6E027F" wp14:editId="0977D1BC">
            <wp:extent cx="5731510" cy="7143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9B7" w:rsidSect="00DC55CE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DC"/>
    <w:rsid w:val="001418B8"/>
    <w:rsid w:val="002314DC"/>
    <w:rsid w:val="00267001"/>
    <w:rsid w:val="00347FB1"/>
    <w:rsid w:val="004D09EE"/>
    <w:rsid w:val="00506518"/>
    <w:rsid w:val="005E45F6"/>
    <w:rsid w:val="0064022E"/>
    <w:rsid w:val="00783F35"/>
    <w:rsid w:val="008220DD"/>
    <w:rsid w:val="008961C3"/>
    <w:rsid w:val="009518B7"/>
    <w:rsid w:val="009B226C"/>
    <w:rsid w:val="009F3F0F"/>
    <w:rsid w:val="00A05257"/>
    <w:rsid w:val="00B9145F"/>
    <w:rsid w:val="00C829EB"/>
    <w:rsid w:val="00D1642A"/>
    <w:rsid w:val="00DC55CE"/>
    <w:rsid w:val="00E979B7"/>
    <w:rsid w:val="00F217DD"/>
    <w:rsid w:val="00FB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276AE"/>
  <w15:chartTrackingRefBased/>
  <w15:docId w15:val="{FE085E05-6673-49E4-BC8F-E5576494C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22</cp:revision>
  <dcterms:created xsi:type="dcterms:W3CDTF">2021-04-08T15:50:00Z</dcterms:created>
  <dcterms:modified xsi:type="dcterms:W3CDTF">2021-04-08T16:07:00Z</dcterms:modified>
</cp:coreProperties>
</file>