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407D7" w14:textId="6EE059FF" w:rsidR="00116B53" w:rsidRPr="00116B53" w:rsidRDefault="00222D6D">
      <w:pPr>
        <w:rPr>
          <w:rFonts w:cstheme="minorHAnsi"/>
          <w:b/>
          <w:bCs/>
          <w:color w:val="FF0000"/>
          <w:sz w:val="28"/>
          <w:szCs w:val="28"/>
        </w:rPr>
      </w:pPr>
      <w:r>
        <w:rPr>
          <w:rFonts w:cstheme="minorHAnsi"/>
          <w:b/>
          <w:bCs/>
          <w:color w:val="FF0000"/>
          <w:sz w:val="28"/>
          <w:szCs w:val="28"/>
          <w:highlight w:val="yellow"/>
        </w:rPr>
        <w:t xml:space="preserve">Next fit , First fit Decreasing </w:t>
      </w:r>
    </w:p>
    <w:p w14:paraId="4798E751" w14:textId="5FA37349" w:rsidR="00116B53" w:rsidRDefault="00116B53">
      <w:pPr>
        <w:rPr>
          <w:noProof/>
        </w:rPr>
      </w:pPr>
      <w:r>
        <w:rPr>
          <w:noProof/>
        </w:rPr>
        <w:drawing>
          <wp:inline distT="0" distB="0" distL="0" distR="0" wp14:anchorId="485C0661" wp14:editId="7C077D27">
            <wp:extent cx="5731510" cy="31038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DF4">
        <w:br/>
      </w:r>
      <w:r>
        <w:rPr>
          <w:noProof/>
        </w:rPr>
        <w:drawing>
          <wp:inline distT="0" distB="0" distL="0" distR="0" wp14:anchorId="18A52928" wp14:editId="0E9686CE">
            <wp:extent cx="6253316" cy="31684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6253" cy="317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29A3" w14:textId="1C8A934F" w:rsidR="00A5463F" w:rsidRDefault="00440B07">
      <w:r>
        <w:rPr>
          <w:noProof/>
        </w:rPr>
        <w:lastRenderedPageBreak/>
        <w:drawing>
          <wp:inline distT="0" distB="0" distL="0" distR="0" wp14:anchorId="5C09BE2D" wp14:editId="46E84B0E">
            <wp:extent cx="5731510" cy="28155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25E3" w14:textId="2F6A8B2B" w:rsidR="00116B53" w:rsidRPr="00116B53" w:rsidRDefault="00116B53">
      <w:pPr>
        <w:rPr>
          <w:rFonts w:cstheme="minorHAnsi"/>
          <w:b/>
          <w:bCs/>
          <w:color w:val="FF0000"/>
          <w:sz w:val="28"/>
          <w:szCs w:val="28"/>
        </w:rPr>
      </w:pPr>
      <w:r w:rsidRPr="00116B53">
        <w:rPr>
          <w:rFonts w:cstheme="minorHAnsi"/>
          <w:b/>
          <w:bCs/>
          <w:color w:val="FF0000"/>
          <w:sz w:val="28"/>
          <w:szCs w:val="28"/>
          <w:highlight w:val="yellow"/>
        </w:rPr>
        <w:t>Output</w:t>
      </w:r>
    </w:p>
    <w:p w14:paraId="56C813FE" w14:textId="53384FBC" w:rsidR="00B538E4" w:rsidRDefault="00B538E4">
      <w:r>
        <w:rPr>
          <w:noProof/>
        </w:rPr>
        <w:drawing>
          <wp:inline distT="0" distB="0" distL="0" distR="0" wp14:anchorId="1392A76F" wp14:editId="26397268">
            <wp:extent cx="5731510" cy="32454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B744" w14:textId="6A1E689E" w:rsidR="00AE2D66" w:rsidRDefault="00AE2D66"/>
    <w:p w14:paraId="2BA06917" w14:textId="43EC5C37" w:rsidR="00AE2D66" w:rsidRDefault="00AE2D66"/>
    <w:p w14:paraId="5D9A810C" w14:textId="0B5585C0" w:rsidR="00AE2D66" w:rsidRDefault="00AE2D66"/>
    <w:p w14:paraId="6AF8C8CD" w14:textId="653C4733" w:rsidR="00AE2D66" w:rsidRDefault="00AE2D66"/>
    <w:p w14:paraId="54844A90" w14:textId="722D6AC0" w:rsidR="00AE2D66" w:rsidRDefault="00AE2D66"/>
    <w:p w14:paraId="53652BEE" w14:textId="6B531DC1" w:rsidR="00AE2D66" w:rsidRDefault="00AE2D66"/>
    <w:p w14:paraId="6EA95C36" w14:textId="7243816B" w:rsidR="00AE2D66" w:rsidRDefault="00AE2D66"/>
    <w:p w14:paraId="22C8E52D" w14:textId="100CBA34" w:rsidR="00AE2D66" w:rsidRDefault="00AE2D66"/>
    <w:p w14:paraId="31E31CEA" w14:textId="61E7E802" w:rsidR="0027462E" w:rsidRDefault="0027462E">
      <w:pPr>
        <w:rPr>
          <w:b/>
          <w:bCs/>
          <w:color w:val="FF0000"/>
          <w:sz w:val="28"/>
          <w:szCs w:val="28"/>
        </w:rPr>
      </w:pPr>
      <w:r w:rsidRPr="0027462E">
        <w:rPr>
          <w:b/>
          <w:bCs/>
          <w:color w:val="FF0000"/>
          <w:sz w:val="28"/>
          <w:szCs w:val="28"/>
          <w:highlight w:val="yellow"/>
        </w:rPr>
        <w:lastRenderedPageBreak/>
        <w:t>Randomized Quick Sort</w:t>
      </w:r>
    </w:p>
    <w:p w14:paraId="18BC8DAA" w14:textId="3E438F31" w:rsidR="00464983" w:rsidRDefault="00464983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696A14B" wp14:editId="3FACC49A">
            <wp:extent cx="5731510" cy="30791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5D5">
        <w:rPr>
          <w:b/>
          <w:bCs/>
          <w:color w:val="FF0000"/>
          <w:sz w:val="28"/>
          <w:szCs w:val="28"/>
        </w:rPr>
        <w:br/>
      </w:r>
      <w:r w:rsidR="004065D5">
        <w:rPr>
          <w:noProof/>
        </w:rPr>
        <w:drawing>
          <wp:inline distT="0" distB="0" distL="0" distR="0" wp14:anchorId="1E3FC6F6" wp14:editId="0297C2C8">
            <wp:extent cx="5731510" cy="29000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258A" w14:textId="1290A127" w:rsidR="000D7BAC" w:rsidRDefault="000D7BAC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7432A2C" wp14:editId="0D6ED05E">
            <wp:extent cx="5731510" cy="12623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04FC" w14:textId="77777777" w:rsidR="00C50383" w:rsidRDefault="00C50383" w:rsidP="008640BF">
      <w:pPr>
        <w:rPr>
          <w:rFonts w:cstheme="minorHAnsi"/>
          <w:b/>
          <w:bCs/>
          <w:color w:val="FF0000"/>
          <w:sz w:val="28"/>
          <w:szCs w:val="28"/>
          <w:highlight w:val="yellow"/>
        </w:rPr>
      </w:pPr>
    </w:p>
    <w:p w14:paraId="7F0C4BD7" w14:textId="77777777" w:rsidR="00C50383" w:rsidRDefault="00C50383" w:rsidP="008640BF">
      <w:pPr>
        <w:rPr>
          <w:rFonts w:cstheme="minorHAnsi"/>
          <w:b/>
          <w:bCs/>
          <w:color w:val="FF0000"/>
          <w:sz w:val="28"/>
          <w:szCs w:val="28"/>
          <w:highlight w:val="yellow"/>
        </w:rPr>
      </w:pPr>
    </w:p>
    <w:p w14:paraId="780FF823" w14:textId="77777777" w:rsidR="00C50383" w:rsidRDefault="00C50383" w:rsidP="008640BF">
      <w:pPr>
        <w:rPr>
          <w:rFonts w:cstheme="minorHAnsi"/>
          <w:b/>
          <w:bCs/>
          <w:color w:val="FF0000"/>
          <w:sz w:val="28"/>
          <w:szCs w:val="28"/>
          <w:highlight w:val="yellow"/>
        </w:rPr>
      </w:pPr>
    </w:p>
    <w:p w14:paraId="2ECC4720" w14:textId="15C66B52" w:rsidR="008640BF" w:rsidRPr="00116B53" w:rsidRDefault="008640BF" w:rsidP="008640BF">
      <w:pPr>
        <w:rPr>
          <w:rFonts w:cstheme="minorHAnsi"/>
          <w:b/>
          <w:bCs/>
          <w:color w:val="FF0000"/>
          <w:sz w:val="28"/>
          <w:szCs w:val="28"/>
        </w:rPr>
      </w:pPr>
      <w:r w:rsidRPr="00116B53">
        <w:rPr>
          <w:rFonts w:cstheme="minorHAnsi"/>
          <w:b/>
          <w:bCs/>
          <w:color w:val="FF0000"/>
          <w:sz w:val="28"/>
          <w:szCs w:val="28"/>
          <w:highlight w:val="yellow"/>
        </w:rPr>
        <w:lastRenderedPageBreak/>
        <w:t>Output</w:t>
      </w:r>
    </w:p>
    <w:p w14:paraId="5183226B" w14:textId="7D4AC855" w:rsidR="008640BF" w:rsidRDefault="008640BF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023E170" wp14:editId="0B7AB3A7">
            <wp:extent cx="5731510" cy="35547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6DB3" w14:textId="56866E67" w:rsidR="008640BF" w:rsidRPr="0027462E" w:rsidRDefault="008640BF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E46556F" wp14:editId="3AEA3A75">
            <wp:extent cx="5731510" cy="19608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0BF" w:rsidRPr="0027462E" w:rsidSect="00870FAC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EED"/>
    <w:rsid w:val="000553C6"/>
    <w:rsid w:val="00060DF4"/>
    <w:rsid w:val="000D7BAC"/>
    <w:rsid w:val="00116B53"/>
    <w:rsid w:val="001C4EED"/>
    <w:rsid w:val="00222D6D"/>
    <w:rsid w:val="0027462E"/>
    <w:rsid w:val="004065D5"/>
    <w:rsid w:val="00440B07"/>
    <w:rsid w:val="00464983"/>
    <w:rsid w:val="008640BF"/>
    <w:rsid w:val="00870FAC"/>
    <w:rsid w:val="00A5463F"/>
    <w:rsid w:val="00AE2D66"/>
    <w:rsid w:val="00B538E4"/>
    <w:rsid w:val="00C50383"/>
    <w:rsid w:val="00EE6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045F8"/>
  <w15:chartTrackingRefBased/>
  <w15:docId w15:val="{FDA0200A-9139-4A8D-BCF9-EC5AB4AD0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16</cp:revision>
  <dcterms:created xsi:type="dcterms:W3CDTF">2021-04-29T16:19:00Z</dcterms:created>
  <dcterms:modified xsi:type="dcterms:W3CDTF">2021-04-29T16:26:00Z</dcterms:modified>
</cp:coreProperties>
</file>