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B4877" w14:textId="77777777" w:rsidR="004467A4" w:rsidRDefault="004467A4" w:rsidP="004467A4">
      <w:r>
        <w:t>Pls kindly remember</w:t>
      </w:r>
    </w:p>
    <w:p w14:paraId="55380945" w14:textId="107F2405" w:rsidR="004467A4" w:rsidRDefault="004467A4" w:rsidP="004467A4">
      <w:r>
        <w:t>1. Compiler and its types</w:t>
      </w:r>
    </w:p>
    <w:p w14:paraId="61C888A3" w14:textId="1BE4C75F" w:rsidR="004467A4" w:rsidRDefault="004467A4" w:rsidP="004467A4">
      <w:r>
        <w:t>2. Language processing system (or) Cousin of compiler</w:t>
      </w:r>
    </w:p>
    <w:p w14:paraId="652EB69F" w14:textId="77777777" w:rsidR="004467A4" w:rsidRDefault="004467A4" w:rsidP="004467A4">
      <w:r>
        <w:t>3.types of compiler</w:t>
      </w:r>
    </w:p>
    <w:p w14:paraId="4C20D0B2" w14:textId="77777777" w:rsidR="004467A4" w:rsidRDefault="004467A4" w:rsidP="004467A4">
      <w:r>
        <w:t>4.front end &amp; back end</w:t>
      </w:r>
    </w:p>
    <w:p w14:paraId="2FFE6A31" w14:textId="6BBA8E06" w:rsidR="001F2208" w:rsidRDefault="004467A4" w:rsidP="004467A4">
      <w:r>
        <w:t>5.copiler vs interpreter.</w:t>
      </w:r>
    </w:p>
    <w:p w14:paraId="6EE75C03" w14:textId="01C917A2" w:rsidR="003C74BB" w:rsidRPr="00E9376D" w:rsidRDefault="003C74BB" w:rsidP="004467A4">
      <w:pPr>
        <w:rPr>
          <w:b/>
          <w:bCs/>
          <w:color w:val="FF0000"/>
          <w:sz w:val="28"/>
          <w:szCs w:val="28"/>
        </w:rPr>
      </w:pPr>
      <w:r w:rsidRPr="00E9376D">
        <w:rPr>
          <w:b/>
          <w:bCs/>
          <w:color w:val="FF0000"/>
          <w:sz w:val="28"/>
          <w:szCs w:val="28"/>
        </w:rPr>
        <w:t>1) Define compiler and its types</w:t>
      </w:r>
    </w:p>
    <w:p w14:paraId="5422EB5B" w14:textId="77777777" w:rsidR="003F04F6" w:rsidRDefault="007C3EC0" w:rsidP="004467A4">
      <w:r>
        <w:rPr>
          <w:noProof/>
        </w:rPr>
        <w:drawing>
          <wp:inline distT="0" distB="0" distL="0" distR="0" wp14:anchorId="1AFE56ED" wp14:editId="04A53973">
            <wp:extent cx="5731510" cy="22307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F8CA8" w14:textId="14667BC2" w:rsidR="007C3EC0" w:rsidRDefault="00A30276" w:rsidP="004467A4">
      <w:r>
        <w:br/>
      </w:r>
      <w:r>
        <w:rPr>
          <w:noProof/>
        </w:rPr>
        <w:drawing>
          <wp:inline distT="0" distB="0" distL="0" distR="0" wp14:anchorId="5FCBC067" wp14:editId="6BCF2E8D">
            <wp:extent cx="5731510" cy="18465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66AFD" w14:textId="0F56832D" w:rsidR="00986449" w:rsidRDefault="00366FF9" w:rsidP="004467A4">
      <w:r>
        <w:rPr>
          <w:noProof/>
        </w:rPr>
        <w:drawing>
          <wp:inline distT="0" distB="0" distL="0" distR="0" wp14:anchorId="04F3218E" wp14:editId="4A83E79A">
            <wp:extent cx="5731510" cy="223012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683CF" w14:textId="10771E05" w:rsidR="00986449" w:rsidRDefault="00096424" w:rsidP="004467A4">
      <w:r>
        <w:rPr>
          <w:noProof/>
        </w:rPr>
        <w:lastRenderedPageBreak/>
        <w:drawing>
          <wp:inline distT="0" distB="0" distL="0" distR="0" wp14:anchorId="44C75E03" wp14:editId="7476622C">
            <wp:extent cx="5731510" cy="29559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A8446" w14:textId="59E273C5" w:rsidR="00986449" w:rsidRDefault="00986449" w:rsidP="004467A4">
      <w:r>
        <w:rPr>
          <w:noProof/>
        </w:rPr>
        <w:drawing>
          <wp:inline distT="0" distB="0" distL="0" distR="0" wp14:anchorId="5755154E" wp14:editId="6FE5673D">
            <wp:extent cx="5731510" cy="308673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F5734" w14:textId="66905648" w:rsidR="00AD3DC9" w:rsidRDefault="00AD3DC9" w:rsidP="00AD3DC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2</w:t>
      </w:r>
      <w:r w:rsidRPr="00E9376D">
        <w:rPr>
          <w:b/>
          <w:bCs/>
          <w:color w:val="FF0000"/>
          <w:sz w:val="28"/>
          <w:szCs w:val="28"/>
        </w:rPr>
        <w:t xml:space="preserve">) </w:t>
      </w:r>
      <w:r>
        <w:rPr>
          <w:b/>
          <w:bCs/>
          <w:color w:val="FF0000"/>
          <w:sz w:val="28"/>
          <w:szCs w:val="28"/>
        </w:rPr>
        <w:t>Explain language processing system</w:t>
      </w:r>
      <w:r w:rsidR="00BD71C7">
        <w:rPr>
          <w:b/>
          <w:bCs/>
          <w:color w:val="FF0000"/>
          <w:sz w:val="28"/>
          <w:szCs w:val="28"/>
        </w:rPr>
        <w:t>/</w:t>
      </w:r>
      <w:r>
        <w:rPr>
          <w:b/>
          <w:bCs/>
          <w:color w:val="FF0000"/>
          <w:sz w:val="28"/>
          <w:szCs w:val="28"/>
        </w:rPr>
        <w:t>cousins of compiler</w:t>
      </w:r>
    </w:p>
    <w:p w14:paraId="1D7963B8" w14:textId="1A65862A" w:rsidR="00367122" w:rsidRDefault="00367122" w:rsidP="00AD3DC9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3) Explain different phases of compiler and what are the two parts of the compiler??</w:t>
      </w:r>
    </w:p>
    <w:p w14:paraId="4A4AEFDB" w14:textId="4F6AFBA0" w:rsidR="00352BBF" w:rsidRDefault="00B65F79" w:rsidP="00AD3DC9">
      <w:pPr>
        <w:rPr>
          <w:b/>
          <w:bCs/>
          <w:color w:val="FF0000"/>
          <w:sz w:val="28"/>
          <w:szCs w:val="28"/>
        </w:rPr>
      </w:pPr>
      <w:hyperlink r:id="rId9" w:history="1">
        <w:r w:rsidR="00367122" w:rsidRPr="00DE543B">
          <w:rPr>
            <w:rStyle w:val="Hyperlink"/>
            <w:b/>
            <w:bCs/>
            <w:sz w:val="28"/>
            <w:szCs w:val="28"/>
          </w:rPr>
          <w:t>http://www.brainkart.com/article/Cousins-of-Compiler_8071/</w:t>
        </w:r>
      </w:hyperlink>
    </w:p>
    <w:p w14:paraId="5A000C25" w14:textId="354B4F5F" w:rsidR="00352BBF" w:rsidRDefault="00B65F79" w:rsidP="00AD3DC9">
      <w:pPr>
        <w:rPr>
          <w:b/>
          <w:bCs/>
          <w:color w:val="FF0000"/>
          <w:sz w:val="28"/>
          <w:szCs w:val="28"/>
        </w:rPr>
      </w:pPr>
      <w:hyperlink r:id="rId10" w:history="1">
        <w:r w:rsidR="00DE1DB4" w:rsidRPr="00DE543B">
          <w:rPr>
            <w:rStyle w:val="Hyperlink"/>
            <w:b/>
            <w:bCs/>
            <w:sz w:val="28"/>
            <w:szCs w:val="28"/>
          </w:rPr>
          <w:t>https://www.guru99.com/compiler-design-tutorial.html</w:t>
        </w:r>
      </w:hyperlink>
    </w:p>
    <w:p w14:paraId="3F9F8537" w14:textId="77777777" w:rsidR="00DE1DB4" w:rsidRPr="00E9376D" w:rsidRDefault="00DE1DB4" w:rsidP="00AD3DC9">
      <w:pPr>
        <w:rPr>
          <w:b/>
          <w:bCs/>
          <w:color w:val="FF0000"/>
          <w:sz w:val="28"/>
          <w:szCs w:val="28"/>
        </w:rPr>
      </w:pPr>
    </w:p>
    <w:p w14:paraId="4D553CB0" w14:textId="77777777" w:rsidR="00F5036B" w:rsidRDefault="00F5036B" w:rsidP="004467A4"/>
    <w:p w14:paraId="678240DE" w14:textId="77777777" w:rsidR="00F5036B" w:rsidRDefault="00F5036B" w:rsidP="004467A4"/>
    <w:p w14:paraId="58D1C5CB" w14:textId="50A053C8" w:rsidR="000854D9" w:rsidRPr="000854D9" w:rsidRDefault="000854D9" w:rsidP="000854D9">
      <w:pPr>
        <w:pStyle w:val="Heading1"/>
        <w:ind w:left="2160" w:firstLine="720"/>
        <w:rPr>
          <w:rFonts w:asciiTheme="minorHAnsi" w:hAnsiTheme="minorHAnsi" w:cstheme="minorHAnsi"/>
          <w:b/>
          <w:bCs/>
          <w:color w:val="FF0000"/>
        </w:rPr>
      </w:pPr>
      <w:r w:rsidRPr="000854D9">
        <w:rPr>
          <w:rFonts w:asciiTheme="minorHAnsi" w:hAnsiTheme="minorHAnsi" w:cstheme="minorHAnsi"/>
          <w:b/>
          <w:bCs/>
          <w:color w:val="FF0000"/>
          <w:highlight w:val="yellow"/>
        </w:rPr>
        <w:lastRenderedPageBreak/>
        <w:t>Phases of the compiler</w:t>
      </w:r>
    </w:p>
    <w:p w14:paraId="03D3CBB4" w14:textId="32FB7270" w:rsidR="00692443" w:rsidRDefault="00F5036B" w:rsidP="004467A4">
      <w:r w:rsidRPr="00D773C2">
        <w:rPr>
          <w:highlight w:val="green"/>
        </w:rPr>
        <w:t>Lexical Analyser</w:t>
      </w:r>
      <w:r w:rsidR="00D773C2">
        <w:br/>
      </w:r>
      <w:r w:rsidR="00692443">
        <w:t xml:space="preserve">Convert high level language </w:t>
      </w:r>
      <w:r w:rsidR="00692443">
        <w:sym w:font="Wingdings" w:char="F0E0"/>
      </w:r>
      <w:r w:rsidR="00692443">
        <w:t xml:space="preserve"> stream of tokens</w:t>
      </w:r>
      <w:r w:rsidR="00692443">
        <w:br/>
      </w:r>
      <w:r w:rsidR="00692443">
        <w:sym w:font="Wingdings" w:char="F0E0"/>
      </w:r>
      <w:r w:rsidR="00692443">
        <w:t xml:space="preserve"> Will remove the white spaces, comments</w:t>
      </w:r>
    </w:p>
    <w:p w14:paraId="6D09CF1B" w14:textId="68379E34" w:rsidR="00692443" w:rsidRDefault="00692443" w:rsidP="004467A4">
      <w:r w:rsidRPr="00D773C2">
        <w:rPr>
          <w:highlight w:val="green"/>
        </w:rPr>
        <w:t>Syntax Analyser</w:t>
      </w:r>
      <w:r w:rsidR="000854D9" w:rsidRPr="00D773C2">
        <w:rPr>
          <w:highlight w:val="green"/>
        </w:rPr>
        <w:t xml:space="preserve"> (Parser)</w:t>
      </w:r>
      <w:r w:rsidR="000854D9">
        <w:br/>
        <w:t xml:space="preserve">stream of tokens </w:t>
      </w:r>
      <w:r w:rsidR="000854D9">
        <w:sym w:font="Wingdings" w:char="F0E0"/>
      </w:r>
      <w:r w:rsidR="000854D9">
        <w:t xml:space="preserve"> parse tree</w:t>
      </w:r>
    </w:p>
    <w:p w14:paraId="6E101A48" w14:textId="77777777" w:rsidR="00A73726" w:rsidRDefault="00A73726" w:rsidP="004467A4">
      <w:r>
        <w:t>Using the context free grammar, our high-level language must be matched.</w:t>
      </w:r>
      <w:r>
        <w:br/>
        <w:t xml:space="preserve">We have to check whether the given high-level language is matched with the context-free grammar. For checking the syntax analyser is going to construct a parser tree. </w:t>
      </w:r>
    </w:p>
    <w:p w14:paraId="35ACA7EC" w14:textId="4E6A1DD0" w:rsidR="00A73726" w:rsidRDefault="00A73726" w:rsidP="004467A4">
      <w:r>
        <w:t>We have to check whether the yield of the parse tree and input to the syntax analyser are same.</w:t>
      </w:r>
      <w:r>
        <w:br/>
        <w:t xml:space="preserve">If same </w:t>
      </w:r>
      <w:r>
        <w:sym w:font="Wingdings" w:char="F0E0"/>
      </w:r>
      <w:r>
        <w:t xml:space="preserve"> No syntax error</w:t>
      </w:r>
      <w:r>
        <w:br/>
        <w:t xml:space="preserve">If not same </w:t>
      </w:r>
      <w:r>
        <w:sym w:font="Wingdings" w:char="F0E0"/>
      </w:r>
      <w:r>
        <w:t xml:space="preserve"> Syntax error</w:t>
      </w:r>
    </w:p>
    <w:p w14:paraId="7006D4C9" w14:textId="17CE4A4B" w:rsidR="00E7391F" w:rsidRDefault="00201C49" w:rsidP="00E7391F">
      <w:pPr>
        <w:rPr>
          <w:highlight w:val="yellow"/>
        </w:rPr>
      </w:pPr>
      <w:r w:rsidRPr="00D773C2">
        <w:rPr>
          <w:highlight w:val="green"/>
        </w:rPr>
        <w:t>Intermediate Code Generator (ICG)</w:t>
      </w:r>
      <w:r>
        <w:br/>
        <w:t>Will reduce the entire program into 3 lines.</w:t>
      </w:r>
      <w:r>
        <w:br/>
        <w:t xml:space="preserve">Suppose, if we have a compiler for a specific </w:t>
      </w:r>
      <w:proofErr w:type="gramStart"/>
      <w:r>
        <w:t>platform  which</w:t>
      </w:r>
      <w:proofErr w:type="gramEnd"/>
      <w:r>
        <w:t xml:space="preserve"> will run on PC, we can also design a compiler for the same platform which will run on mobile.</w:t>
      </w:r>
      <w:r>
        <w:br/>
        <w:t>Up-to Code Optimiser, the same thing for both PC based compiler and Mobile based compiler.</w:t>
      </w:r>
      <w:r>
        <w:br/>
      </w:r>
      <w:r w:rsidR="00D773C2">
        <w:t>Code-optimiser and target code generator must be changed.</w:t>
      </w:r>
    </w:p>
    <w:p w14:paraId="0840EACC" w14:textId="332BB8D9" w:rsidR="00E7391F" w:rsidRDefault="00E7391F" w:rsidP="00E7391F">
      <w:pPr>
        <w:pStyle w:val="Heading1"/>
        <w:ind w:left="2880"/>
        <w:rPr>
          <w:rFonts w:asciiTheme="minorHAnsi" w:hAnsiTheme="minorHAnsi" w:cstheme="minorHAnsi"/>
          <w:b/>
          <w:bCs/>
          <w:color w:val="FF0000"/>
        </w:rPr>
      </w:pPr>
      <w:r w:rsidRPr="00BA07BD">
        <w:rPr>
          <w:rFonts w:asciiTheme="minorHAnsi" w:hAnsiTheme="minorHAnsi" w:cstheme="minorHAnsi"/>
          <w:b/>
          <w:bCs/>
          <w:color w:val="FF0000"/>
          <w:highlight w:val="yellow"/>
        </w:rPr>
        <w:t>Lexical Analyser</w:t>
      </w:r>
    </w:p>
    <w:p w14:paraId="7259BACF" w14:textId="5D45091F" w:rsidR="00BD3B9E" w:rsidRPr="00BA07BD" w:rsidRDefault="00BD3B9E" w:rsidP="00BD3B9E">
      <w:pPr>
        <w:pStyle w:val="Heading1"/>
        <w:ind w:left="2880"/>
        <w:rPr>
          <w:rFonts w:asciiTheme="minorHAnsi" w:hAnsiTheme="minorHAnsi" w:cstheme="minorHAnsi"/>
          <w:b/>
          <w:bCs/>
          <w:color w:val="FF0000"/>
        </w:rPr>
      </w:pPr>
      <w:proofErr w:type="gramStart"/>
      <w:r>
        <w:rPr>
          <w:rFonts w:asciiTheme="minorHAnsi" w:hAnsiTheme="minorHAnsi" w:cstheme="minorHAnsi"/>
          <w:b/>
          <w:bCs/>
          <w:color w:val="FF0000"/>
          <w:highlight w:val="yellow"/>
        </w:rPr>
        <w:t>First(</w:t>
      </w:r>
      <w:proofErr w:type="gramEnd"/>
      <w:r>
        <w:rPr>
          <w:rFonts w:asciiTheme="minorHAnsi" w:hAnsiTheme="minorHAnsi" w:cstheme="minorHAnsi"/>
          <w:b/>
          <w:bCs/>
          <w:color w:val="FF0000"/>
          <w:highlight w:val="yellow"/>
        </w:rPr>
        <w:t>)</w:t>
      </w:r>
    </w:p>
    <w:p w14:paraId="776091DB" w14:textId="5DDAA1D9" w:rsidR="00BD3B9E" w:rsidRDefault="00BD3B9E" w:rsidP="00BD3B9E">
      <w:pPr>
        <w:pStyle w:val="Heading1"/>
        <w:ind w:left="2880"/>
        <w:rPr>
          <w:rFonts w:asciiTheme="minorHAnsi" w:hAnsiTheme="minorHAnsi" w:cstheme="minorHAnsi"/>
          <w:b/>
          <w:bCs/>
          <w:color w:val="FF0000"/>
        </w:rPr>
      </w:pPr>
      <w:proofErr w:type="gramStart"/>
      <w:r>
        <w:rPr>
          <w:rFonts w:asciiTheme="minorHAnsi" w:hAnsiTheme="minorHAnsi" w:cstheme="minorHAnsi"/>
          <w:b/>
          <w:bCs/>
          <w:color w:val="FF0000"/>
          <w:highlight w:val="yellow"/>
        </w:rPr>
        <w:t>Follow(</w:t>
      </w:r>
      <w:proofErr w:type="gramEnd"/>
      <w:r>
        <w:rPr>
          <w:rFonts w:asciiTheme="minorHAnsi" w:hAnsiTheme="minorHAnsi" w:cstheme="minorHAnsi"/>
          <w:b/>
          <w:bCs/>
          <w:color w:val="FF0000"/>
          <w:highlight w:val="yellow"/>
        </w:rPr>
        <w:t>)</w:t>
      </w:r>
    </w:p>
    <w:p w14:paraId="277FEAE2" w14:textId="621DE7B6" w:rsidR="00B65F79" w:rsidRDefault="00B65F79" w:rsidP="00B65F79">
      <w:r>
        <w:rPr>
          <w:noProof/>
        </w:rPr>
        <w:drawing>
          <wp:inline distT="0" distB="0" distL="0" distR="0" wp14:anchorId="1DA8BF8F" wp14:editId="5F24FC75">
            <wp:extent cx="5731510" cy="29140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F15F9" w14:textId="7108E830" w:rsidR="00CB1031" w:rsidRDefault="00CB1031" w:rsidP="00B65F79">
      <w:r>
        <w:rPr>
          <w:noProof/>
        </w:rPr>
        <w:lastRenderedPageBreak/>
        <w:drawing>
          <wp:inline distT="0" distB="0" distL="0" distR="0" wp14:anchorId="7DC07EF5" wp14:editId="5CD37137">
            <wp:extent cx="3838575" cy="54292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B3110" w14:textId="58D8A209" w:rsidR="001D2BE2" w:rsidRPr="00BA07BD" w:rsidRDefault="001D2BE2" w:rsidP="001D2BE2">
      <w:pPr>
        <w:pStyle w:val="Heading1"/>
        <w:ind w:left="720"/>
        <w:rPr>
          <w:rFonts w:asciiTheme="minorHAnsi" w:hAnsiTheme="minorHAnsi" w:cstheme="minorHAnsi"/>
          <w:b/>
          <w:bCs/>
          <w:color w:val="FF0000"/>
        </w:rPr>
      </w:pPr>
      <w:r>
        <w:rPr>
          <w:rFonts w:asciiTheme="minorHAnsi" w:hAnsiTheme="minorHAnsi" w:cstheme="minorHAnsi"/>
          <w:b/>
          <w:bCs/>
          <w:color w:val="FF0000"/>
          <w:highlight w:val="yellow"/>
        </w:rPr>
        <w:t xml:space="preserve">Short-cut to find whether a grammar is </w:t>
      </w:r>
      <w:proofErr w:type="gramStart"/>
      <w:r>
        <w:rPr>
          <w:rFonts w:asciiTheme="minorHAnsi" w:hAnsiTheme="minorHAnsi" w:cstheme="minorHAnsi"/>
          <w:b/>
          <w:bCs/>
          <w:color w:val="FF0000"/>
          <w:highlight w:val="yellow"/>
        </w:rPr>
        <w:t>LL(</w:t>
      </w:r>
      <w:proofErr w:type="gramEnd"/>
      <w:r>
        <w:rPr>
          <w:rFonts w:asciiTheme="minorHAnsi" w:hAnsiTheme="minorHAnsi" w:cstheme="minorHAnsi"/>
          <w:b/>
          <w:bCs/>
          <w:color w:val="FF0000"/>
          <w:highlight w:val="yellow"/>
        </w:rPr>
        <w:t xml:space="preserve">1) or Not </w:t>
      </w:r>
    </w:p>
    <w:p w14:paraId="4505BD6D" w14:textId="480DAA29" w:rsidR="00E7391F" w:rsidRDefault="004372D5" w:rsidP="00E7391F">
      <w:pPr>
        <w:rPr>
          <w:highlight w:val="yellow"/>
        </w:rPr>
      </w:pPr>
      <w:r>
        <w:rPr>
          <w:noProof/>
        </w:rPr>
        <w:drawing>
          <wp:inline distT="0" distB="0" distL="0" distR="0" wp14:anchorId="1B70D1F1" wp14:editId="48845CD6">
            <wp:extent cx="5731510" cy="2395220"/>
            <wp:effectExtent l="0" t="0" r="254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5CA2D" w14:textId="2C8AC598" w:rsidR="00AE3B2F" w:rsidRPr="00E7391F" w:rsidRDefault="00AE3B2F" w:rsidP="00E7391F">
      <w:pPr>
        <w:rPr>
          <w:highlight w:val="yellow"/>
        </w:rPr>
      </w:pPr>
      <w:r>
        <w:rPr>
          <w:highlight w:val="yellow"/>
        </w:rPr>
        <w:t>Each parser will have different-different parse table</w:t>
      </w:r>
    </w:p>
    <w:sectPr w:rsidR="00AE3B2F" w:rsidRPr="00E7391F" w:rsidSect="0004028C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8C7"/>
    <w:rsid w:val="0004028C"/>
    <w:rsid w:val="000854D9"/>
    <w:rsid w:val="00096424"/>
    <w:rsid w:val="00152433"/>
    <w:rsid w:val="001D2BE2"/>
    <w:rsid w:val="001F2208"/>
    <w:rsid w:val="00201C49"/>
    <w:rsid w:val="00352BBF"/>
    <w:rsid w:val="00366FF9"/>
    <w:rsid w:val="00367122"/>
    <w:rsid w:val="003C08C7"/>
    <w:rsid w:val="003C74BB"/>
    <w:rsid w:val="003F04F6"/>
    <w:rsid w:val="004372D5"/>
    <w:rsid w:val="004467A4"/>
    <w:rsid w:val="005F012A"/>
    <w:rsid w:val="00692443"/>
    <w:rsid w:val="007C3EC0"/>
    <w:rsid w:val="0093470F"/>
    <w:rsid w:val="00986449"/>
    <w:rsid w:val="00A30276"/>
    <w:rsid w:val="00A73726"/>
    <w:rsid w:val="00AD3DC9"/>
    <w:rsid w:val="00AE3B2F"/>
    <w:rsid w:val="00B65F79"/>
    <w:rsid w:val="00BA07BD"/>
    <w:rsid w:val="00BD3B9E"/>
    <w:rsid w:val="00BD71C7"/>
    <w:rsid w:val="00CB1031"/>
    <w:rsid w:val="00D773C2"/>
    <w:rsid w:val="00DE1DB4"/>
    <w:rsid w:val="00E7391F"/>
    <w:rsid w:val="00E9376D"/>
    <w:rsid w:val="00F5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F3B5B"/>
  <w15:chartTrackingRefBased/>
  <w15:docId w15:val="{E9AFDDDF-D625-43B5-B0B6-AF2C64AAC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DC9"/>
  </w:style>
  <w:style w:type="paragraph" w:styleId="Heading1">
    <w:name w:val="heading 1"/>
    <w:basedOn w:val="Normal"/>
    <w:next w:val="Normal"/>
    <w:link w:val="Heading1Char"/>
    <w:uiPriority w:val="9"/>
    <w:qFormat/>
    <w:rsid w:val="000854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B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BBF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854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www.guru99.com/compiler-design-tutorial.html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brainkart.com/article/Cousins-of-Compiler_8071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4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Singaravelan</dc:creator>
  <cp:keywords/>
  <dc:description/>
  <cp:lastModifiedBy>Prashanth Singaravelan</cp:lastModifiedBy>
  <cp:revision>29</cp:revision>
  <dcterms:created xsi:type="dcterms:W3CDTF">2021-02-14T13:29:00Z</dcterms:created>
  <dcterms:modified xsi:type="dcterms:W3CDTF">2021-03-07T18:21:00Z</dcterms:modified>
</cp:coreProperties>
</file>