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5CA39" w14:textId="16C9AAE7" w:rsidR="00C2535E" w:rsidRDefault="00C2535E" w:rsidP="00C2535E">
      <w:pPr>
        <w:pStyle w:val="Heading1"/>
        <w:ind w:left="1440" w:firstLine="720"/>
        <w:rPr>
          <w:rFonts w:asciiTheme="minorHAnsi" w:hAnsiTheme="minorHAnsi"/>
          <w:b/>
          <w:bCs/>
          <w:color w:val="FF0000"/>
        </w:rPr>
      </w:pPr>
      <w:r w:rsidRPr="00C2535E">
        <w:rPr>
          <w:rFonts w:asciiTheme="minorHAnsi" w:hAnsiTheme="minorHAnsi"/>
          <w:b/>
          <w:bCs/>
          <w:color w:val="FF0000"/>
          <w:highlight w:val="yellow"/>
        </w:rPr>
        <w:t>Transmission Impairments</w:t>
      </w:r>
    </w:p>
    <w:p w14:paraId="13074F65" w14:textId="338BB944" w:rsidR="002666F5" w:rsidRDefault="002666F5" w:rsidP="002666F5">
      <w:pPr>
        <w:pStyle w:val="HTMLPreformatted"/>
        <w:rPr>
          <w:rFonts w:cs="Latha"/>
          <w:sz w:val="28"/>
          <w:szCs w:val="28"/>
          <w:cs/>
          <w:lang w:bidi="ta-IN"/>
        </w:rPr>
      </w:pPr>
      <w:r w:rsidRPr="002666F5">
        <w:rPr>
          <w:rFonts w:asciiTheme="minorHAnsi" w:hAnsiTheme="minorHAnsi"/>
          <w:sz w:val="28"/>
          <w:szCs w:val="28"/>
        </w:rPr>
        <w:t>Impairments</w:t>
      </w:r>
      <w:r w:rsidRPr="002666F5">
        <w:rPr>
          <w:sz w:val="28"/>
          <w:szCs w:val="28"/>
        </w:rPr>
        <w:t xml:space="preserve"> </w:t>
      </w:r>
      <w:r w:rsidRPr="002666F5">
        <w:rPr>
          <w:sz w:val="28"/>
          <w:szCs w:val="28"/>
        </w:rPr>
        <w:sym w:font="Wingdings" w:char="F0E0"/>
      </w:r>
      <w:r w:rsidRPr="002666F5">
        <w:rPr>
          <w:sz w:val="28"/>
          <w:szCs w:val="28"/>
        </w:rPr>
        <w:t xml:space="preserve"> </w:t>
      </w:r>
      <w:r w:rsidRPr="002666F5">
        <w:rPr>
          <w:rFonts w:cs="Latha" w:hint="cs"/>
          <w:sz w:val="28"/>
          <w:szCs w:val="28"/>
          <w:cs/>
          <w:lang w:bidi="ta-IN"/>
        </w:rPr>
        <w:t>குறைபாடுகள்</w:t>
      </w:r>
    </w:p>
    <w:p w14:paraId="124F42D8" w14:textId="2E67FAA9" w:rsidR="00BF659F" w:rsidRDefault="00BF659F" w:rsidP="002666F5">
      <w:pPr>
        <w:pStyle w:val="HTMLPreformatted"/>
        <w:rPr>
          <w:sz w:val="28"/>
          <w:szCs w:val="28"/>
        </w:rPr>
      </w:pPr>
      <w:r>
        <w:rPr>
          <w:noProof/>
        </w:rPr>
        <w:drawing>
          <wp:inline distT="0" distB="0" distL="0" distR="0" wp14:anchorId="1AD1725C" wp14:editId="74AF71E3">
            <wp:extent cx="5731510" cy="2724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CDC">
        <w:rPr>
          <w:sz w:val="28"/>
          <w:szCs w:val="28"/>
        </w:rPr>
        <w:br/>
      </w:r>
      <w:r w:rsidR="00A21CDC">
        <w:rPr>
          <w:noProof/>
        </w:rPr>
        <w:drawing>
          <wp:inline distT="0" distB="0" distL="0" distR="0" wp14:anchorId="1F355FB6" wp14:editId="017A4560">
            <wp:extent cx="5731510" cy="2124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BC9" w14:textId="7C8681E7" w:rsidR="00B1476F" w:rsidRDefault="00B1476F" w:rsidP="00B1476F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</w:pPr>
      <w:r w:rsidRPr="00B1476F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Attenuation</w:t>
      </w:r>
    </w:p>
    <w:p w14:paraId="0EC49AD5" w14:textId="5CDC30DD" w:rsidR="004A079A" w:rsidRDefault="004A079A" w:rsidP="004A6CC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FBF4DB" wp14:editId="5653404D">
            <wp:extent cx="5731510" cy="1501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038" w:rsidRPr="00AB5038">
        <w:rPr>
          <w:noProof/>
        </w:rPr>
        <w:t xml:space="preserve"> </w:t>
      </w:r>
      <w:r w:rsidR="00AB5038" w:rsidRPr="00AB5038">
        <w:rPr>
          <w:noProof/>
          <w:highlight w:val="yellow"/>
        </w:rPr>
        <w:drawing>
          <wp:inline distT="0" distB="0" distL="0" distR="0" wp14:anchorId="68625808" wp14:editId="6C7F62D8">
            <wp:extent cx="5731510" cy="2176145"/>
            <wp:effectExtent l="0" t="0" r="2540" b="0"/>
            <wp:docPr id="1024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3204974-A19A-4966-B0BF-419E01CB4E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Picture 6">
                      <a:extLst>
                        <a:ext uri="{FF2B5EF4-FFF2-40B4-BE49-F238E27FC236}">
                          <a16:creationId xmlns:a16="http://schemas.microsoft.com/office/drawing/2014/main" id="{D3204974-A19A-4966-B0BF-419E01CB4EE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4B8041" w14:textId="575C2584" w:rsidR="000F0A5C" w:rsidRDefault="000F0A5C" w:rsidP="000F0A5C">
      <w:pPr>
        <w:rPr>
          <w:highlight w:val="yellow"/>
        </w:rPr>
      </w:pPr>
      <w:r w:rsidRPr="0080643C">
        <w:rPr>
          <w:sz w:val="28"/>
          <w:szCs w:val="28"/>
        </w:rPr>
        <w:t xml:space="preserve">Amplifier </w:t>
      </w:r>
      <w:r w:rsidRPr="0080643C">
        <w:rPr>
          <w:sz w:val="28"/>
          <w:szCs w:val="28"/>
        </w:rPr>
        <w:sym w:font="Wingdings" w:char="F0E0"/>
      </w:r>
      <w:r w:rsidRPr="0080643C">
        <w:rPr>
          <w:sz w:val="28"/>
          <w:szCs w:val="28"/>
        </w:rPr>
        <w:t xml:space="preserve"> 1) eliminate the noise(or the noise will also be amplified)</w:t>
      </w:r>
    </w:p>
    <w:p w14:paraId="62EC2FD1" w14:textId="051815CB" w:rsidR="004A6CCD" w:rsidRDefault="004A6CCD" w:rsidP="004A6CCD">
      <w:pPr>
        <w:rPr>
          <w:highlight w:val="yellow"/>
        </w:rPr>
      </w:pPr>
      <w:r>
        <w:rPr>
          <w:noProof/>
        </w:rPr>
        <w:drawing>
          <wp:inline distT="0" distB="0" distL="0" distR="0" wp14:anchorId="57B7043F" wp14:editId="2FD3B9F4">
            <wp:extent cx="5731510" cy="3815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061" w14:textId="77777777" w:rsidR="000F0A5C" w:rsidRDefault="000F0A5C" w:rsidP="004A6CCD">
      <w:pPr>
        <w:rPr>
          <w:highlight w:val="yellow"/>
        </w:rPr>
      </w:pPr>
    </w:p>
    <w:p w14:paraId="47C9C02E" w14:textId="77777777" w:rsidR="000F0A5C" w:rsidRDefault="000F0A5C" w:rsidP="004A6CCD">
      <w:pPr>
        <w:rPr>
          <w:highlight w:val="yellow"/>
        </w:rPr>
      </w:pPr>
    </w:p>
    <w:p w14:paraId="0808C240" w14:textId="66F5BC02" w:rsidR="000F0A5C" w:rsidRDefault="000F0A5C" w:rsidP="000F0A5C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</w:pPr>
      <w:r w:rsidRPr="00351060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Problems</w:t>
      </w:r>
    </w:p>
    <w:p w14:paraId="7C3A8B37" w14:textId="5E4D7C0B" w:rsidR="00351060" w:rsidRDefault="00351060" w:rsidP="005D0C91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3CDDE10D" wp14:editId="4E5AA923">
            <wp:extent cx="5110223" cy="37021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723" cy="37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A1F0" w14:textId="15EA18F4" w:rsidR="00D612C6" w:rsidRDefault="00D612C6" w:rsidP="005D0C91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2E51895" wp14:editId="0EE90DCD">
            <wp:extent cx="5162309" cy="2966640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5424" cy="29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FB71" w14:textId="6F46A6E6" w:rsidR="00055D35" w:rsidRDefault="00A61D21" w:rsidP="00A87918">
      <w:pPr>
        <w:jc w:val="center"/>
        <w:rPr>
          <w:highlight w:val="yellow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AA45FE" wp14:editId="583BBEFD">
                <wp:simplePos x="0" y="0"/>
                <wp:positionH relativeFrom="column">
                  <wp:posOffset>5156426</wp:posOffset>
                </wp:positionH>
                <wp:positionV relativeFrom="paragraph">
                  <wp:posOffset>2389525</wp:posOffset>
                </wp:positionV>
                <wp:extent cx="481680" cy="30240"/>
                <wp:effectExtent l="76200" t="133350" r="128270" b="1797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81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4FEF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01.8pt;margin-top:179.65pt;width:46.4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C95127" wp14:editId="13BA243F">
                <wp:simplePos x="0" y="0"/>
                <wp:positionH relativeFrom="column">
                  <wp:posOffset>11306</wp:posOffset>
                </wp:positionH>
                <wp:positionV relativeFrom="paragraph">
                  <wp:posOffset>2371885</wp:posOffset>
                </wp:positionV>
                <wp:extent cx="435600" cy="42480"/>
                <wp:effectExtent l="76200" t="152400" r="98425" b="1676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35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DF5B" id="Ink 13" o:spid="_x0000_s1026" type="#_x0000_t75" style="position:absolute;margin-left:-3.3pt;margin-top:178.25pt;width:42.8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923C43" wp14:editId="1EF91D4B">
                <wp:simplePos x="0" y="0"/>
                <wp:positionH relativeFrom="column">
                  <wp:posOffset>5142026</wp:posOffset>
                </wp:positionH>
                <wp:positionV relativeFrom="paragraph">
                  <wp:posOffset>2308885</wp:posOffset>
                </wp:positionV>
                <wp:extent cx="525600" cy="180360"/>
                <wp:effectExtent l="38100" t="38100" r="27305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256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D7A2C" id="Ink 12" o:spid="_x0000_s1026" type="#_x0000_t75" style="position:absolute;margin-left:404.2pt;margin-top:181.1pt;width:42.8pt;height:1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5D5CAB" wp14:editId="17686F45">
                <wp:simplePos x="0" y="0"/>
                <wp:positionH relativeFrom="column">
                  <wp:posOffset>10586</wp:posOffset>
                </wp:positionH>
                <wp:positionV relativeFrom="paragraph">
                  <wp:posOffset>2302765</wp:posOffset>
                </wp:positionV>
                <wp:extent cx="465840" cy="186480"/>
                <wp:effectExtent l="57150" t="38100" r="0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58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ACC4" id="Ink 11" o:spid="_x0000_s1026" type="#_x0000_t75" style="position:absolute;margin-left:.15pt;margin-top:180.6pt;width:38.1pt;height:1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">
                <v:imagedata r:id="rId18" o:title=""/>
              </v:shape>
            </w:pict>
          </mc:Fallback>
        </mc:AlternateContent>
      </w:r>
      <w:r w:rsidR="00055D35">
        <w:rPr>
          <w:noProof/>
        </w:rPr>
        <w:drawing>
          <wp:inline distT="0" distB="0" distL="0" distR="0" wp14:anchorId="63A00C16" wp14:editId="3DCCAEDB">
            <wp:extent cx="5625147" cy="3073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5147" cy="30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D35">
        <w:rPr>
          <w:highlight w:val="yellow"/>
        </w:rPr>
        <w:br/>
      </w:r>
      <w:r w:rsidR="00055D35">
        <w:rPr>
          <w:noProof/>
        </w:rPr>
        <w:drawing>
          <wp:inline distT="0" distB="0" distL="0" distR="0" wp14:anchorId="2FC86008" wp14:editId="286C6D43">
            <wp:extent cx="4612512" cy="244883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630" cy="24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AC96" w14:textId="566EA155" w:rsidR="003F3E36" w:rsidRDefault="003F3E36" w:rsidP="00F804F9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673B3F0E" wp14:editId="3FF17B5F">
            <wp:extent cx="4614566" cy="31656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876" cy="32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1DE8" w14:textId="19DFC8FE" w:rsidR="00BB14AD" w:rsidRDefault="00BB14AD" w:rsidP="00F804F9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F807DEA" wp14:editId="274E07C6">
            <wp:extent cx="4595149" cy="323686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210" cy="324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F41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4D13F19E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7075D445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5BE2C182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52E69A53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71FC054E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62E209E2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28A1D67F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3A3F6DE5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5B54558C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5F2C2256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7357C55E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4C3A6B5D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3B794BFB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2E1AD0AE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6C3801D3" w14:textId="77777777" w:rsidR="008F388C" w:rsidRDefault="008F388C" w:rsidP="008F388C">
      <w:pPr>
        <w:rPr>
          <w:b/>
          <w:bCs/>
          <w:color w:val="FF0000"/>
          <w:sz w:val="28"/>
          <w:szCs w:val="28"/>
        </w:rPr>
      </w:pPr>
    </w:p>
    <w:p w14:paraId="3BAAFA5B" w14:textId="77777777" w:rsidR="008F388C" w:rsidRDefault="008F388C" w:rsidP="008F388C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B1476F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Distortion</w:t>
      </w:r>
    </w:p>
    <w:p w14:paraId="10F04BCA" w14:textId="55C47136" w:rsidR="003533D2" w:rsidRPr="000C3F2F" w:rsidRDefault="003533D2" w:rsidP="008F388C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/>
      </w:r>
      <w:r w:rsidR="00B01A32" w:rsidRPr="003533D2">
        <w:t xml:space="preserve">Composite Signal </w:t>
      </w:r>
      <w:r w:rsidR="00B01A32" w:rsidRPr="003533D2">
        <w:sym w:font="Wingdings" w:char="F0E0"/>
      </w:r>
      <w:r w:rsidR="00B01A32" w:rsidRPr="003533D2">
        <w:t xml:space="preserve"> A composite signal is a combination of two or more simple sine waves with different frequency, phase and amplitude.</w:t>
      </w:r>
      <w:r>
        <w:rPr>
          <w:noProof/>
        </w:rPr>
        <w:drawing>
          <wp:inline distT="0" distB="0" distL="0" distR="0" wp14:anchorId="4D6AD882" wp14:editId="5E10BF41">
            <wp:extent cx="5731510" cy="1818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highlight w:val="yellow"/>
        </w:rPr>
        <w:br/>
      </w:r>
      <w:r>
        <w:rPr>
          <w:noProof/>
        </w:rPr>
        <w:drawing>
          <wp:inline distT="0" distB="0" distL="0" distR="0" wp14:anchorId="490F4934" wp14:editId="25B9D74C">
            <wp:extent cx="5731510" cy="3603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C9DD" w14:textId="3748F4FB" w:rsidR="00B1476F" w:rsidRPr="00B1476F" w:rsidRDefault="00B1476F" w:rsidP="00B1476F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B1476F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Noise</w:t>
      </w:r>
    </w:p>
    <w:p w14:paraId="32CFC67D" w14:textId="6BB1DDD0" w:rsidR="00B1476F" w:rsidRDefault="001919EF" w:rsidP="00B1476F">
      <w:r>
        <w:rPr>
          <w:noProof/>
        </w:rPr>
        <w:drawing>
          <wp:inline distT="0" distB="0" distL="0" distR="0" wp14:anchorId="03DF51B6" wp14:editId="6A0F5A80">
            <wp:extent cx="5731510" cy="2459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5A2B" w14:textId="3ABD8DA4" w:rsidR="00EC64C7" w:rsidRDefault="00EC64C7" w:rsidP="00B1476F">
      <w:r w:rsidRPr="00EC64C7">
        <w:rPr>
          <w:noProof/>
        </w:rPr>
        <w:drawing>
          <wp:inline distT="0" distB="0" distL="0" distR="0" wp14:anchorId="2F062ACA" wp14:editId="097F52A1">
            <wp:extent cx="5731510" cy="2064385"/>
            <wp:effectExtent l="0" t="0" r="2540" b="0"/>
            <wp:docPr id="215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995ADF1-43C7-4308-A517-39B2903B26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7">
                      <a:extLst>
                        <a:ext uri="{FF2B5EF4-FFF2-40B4-BE49-F238E27FC236}">
                          <a16:creationId xmlns:a16="http://schemas.microsoft.com/office/drawing/2014/main" id="{C995ADF1-43C7-4308-A517-39B2903B26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DFBC3FD" w14:textId="05A22AE8" w:rsidR="00EC64C7" w:rsidRDefault="00EC64C7" w:rsidP="00EC64C7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>Signal to Noise ratio</w:t>
      </w:r>
    </w:p>
    <w:p w14:paraId="3954C0A7" w14:textId="2348575A" w:rsidR="00A172DE" w:rsidRDefault="00A172DE" w:rsidP="00A172DE">
      <w:pPr>
        <w:rPr>
          <w:highlight w:val="yellow"/>
        </w:rPr>
      </w:pPr>
      <w:r>
        <w:rPr>
          <w:noProof/>
        </w:rPr>
        <w:drawing>
          <wp:inline distT="0" distB="0" distL="0" distR="0" wp14:anchorId="5C9BB424" wp14:editId="78CBC7B3">
            <wp:extent cx="5619509" cy="2776134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928" cy="27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DC7B" w14:textId="194D8F32" w:rsidR="00A172DE" w:rsidRDefault="00A172DE" w:rsidP="00A172DE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CC5503C" wp14:editId="61B38F9C">
            <wp:extent cx="4346294" cy="29551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899" cy="29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3AC2" w14:textId="22424480" w:rsidR="007A2EC7" w:rsidRPr="00A172DE" w:rsidRDefault="00702E83" w:rsidP="007A2EC7">
      <w:pPr>
        <w:rPr>
          <w:highlight w:val="yellow"/>
        </w:rPr>
      </w:pPr>
      <w:r>
        <w:rPr>
          <w:noProof/>
        </w:rPr>
        <w:drawing>
          <wp:inline distT="0" distB="0" distL="0" distR="0" wp14:anchorId="2F470E93" wp14:editId="7327F83F">
            <wp:extent cx="5243332" cy="2744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968" cy="27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EC7">
        <w:rPr>
          <w:noProof/>
        </w:rPr>
        <w:drawing>
          <wp:inline distT="0" distB="0" distL="0" distR="0" wp14:anchorId="07A7F928" wp14:editId="11C597E4">
            <wp:extent cx="5990795" cy="29978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8401" cy="30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13D" w14:textId="608575CA" w:rsidR="008874B8" w:rsidRDefault="008874B8" w:rsidP="008874B8">
      <w:pPr>
        <w:pStyle w:val="Heading2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Transmission medium and physical layer</w:t>
      </w:r>
    </w:p>
    <w:p w14:paraId="7B04AC35" w14:textId="48695936" w:rsidR="009867B2" w:rsidRDefault="009867B2" w:rsidP="009867B2">
      <w:r>
        <w:rPr>
          <w:noProof/>
        </w:rPr>
        <w:drawing>
          <wp:inline distT="0" distB="0" distL="0" distR="0" wp14:anchorId="37494E93" wp14:editId="76128E64">
            <wp:extent cx="5731510" cy="19977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4B2ACFD" wp14:editId="60B0330D">
            <wp:extent cx="5731510" cy="26777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4803" w14:textId="053AC154" w:rsidR="005F3853" w:rsidRDefault="00B5497D" w:rsidP="00BE2535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>Guided Media</w:t>
      </w:r>
      <w:r w:rsidR="005F3853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 xml:space="preserve"> (wired)</w:t>
      </w:r>
    </w:p>
    <w:p w14:paraId="19E3408A" w14:textId="3E2FB551" w:rsidR="00624433" w:rsidRPr="00624433" w:rsidRDefault="00624433" w:rsidP="00624433">
      <w:r w:rsidRPr="007C75BC">
        <w:rPr>
          <w:rStyle w:val="hgkelc"/>
          <w:b/>
          <w:bCs/>
          <w:sz w:val="28"/>
          <w:szCs w:val="28"/>
        </w:rPr>
        <w:t>Conduit</w:t>
      </w:r>
      <w:r w:rsidRPr="007C75BC">
        <w:rPr>
          <w:rStyle w:val="hgkelc"/>
          <w:sz w:val="28"/>
          <w:szCs w:val="28"/>
        </w:rPr>
        <w:t xml:space="preserve"> </w:t>
      </w:r>
      <w:r w:rsidRPr="007C75BC">
        <w:rPr>
          <w:rStyle w:val="hgkelc"/>
          <w:sz w:val="28"/>
          <w:szCs w:val="28"/>
        </w:rPr>
        <w:sym w:font="Wingdings" w:char="F0E0"/>
      </w:r>
      <w:r w:rsidRPr="007C75BC">
        <w:rPr>
          <w:rStyle w:val="hgkelc"/>
          <w:sz w:val="28"/>
          <w:szCs w:val="28"/>
        </w:rPr>
        <w:t xml:space="preserve"> </w:t>
      </w:r>
      <w:proofErr w:type="spellStart"/>
      <w:r w:rsidRPr="007C75BC">
        <w:rPr>
          <w:rStyle w:val="hgkelc"/>
          <w:rFonts w:ascii="Nirmala UI" w:hAnsi="Nirmala UI" w:cs="Nirmala UI"/>
          <w:sz w:val="28"/>
          <w:szCs w:val="28"/>
        </w:rPr>
        <w:t>வழியாகச்</w:t>
      </w:r>
      <w:proofErr w:type="spellEnd"/>
    </w:p>
    <w:p w14:paraId="4A1706FA" w14:textId="77777777" w:rsidR="00624433" w:rsidRDefault="006412CC" w:rsidP="009867B2">
      <w:r>
        <w:rPr>
          <w:noProof/>
        </w:rPr>
        <w:drawing>
          <wp:inline distT="0" distB="0" distL="0" distR="0" wp14:anchorId="40043130" wp14:editId="1383EAD0">
            <wp:extent cx="5731510" cy="20053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119" w14:textId="29C01468" w:rsidR="00D343B6" w:rsidRPr="00D343B6" w:rsidRDefault="00D343B6" w:rsidP="00D343B6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</w:rPr>
      </w:pPr>
      <w:r w:rsidRPr="00D343B6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Twisted pair cable</w:t>
      </w:r>
    </w:p>
    <w:p w14:paraId="04C41C7F" w14:textId="4981CFB4" w:rsidR="00BE2535" w:rsidRDefault="00BE2535" w:rsidP="009867B2">
      <w:r>
        <w:rPr>
          <w:noProof/>
        </w:rPr>
        <w:drawing>
          <wp:inline distT="0" distB="0" distL="0" distR="0" wp14:anchorId="28E4C8F1" wp14:editId="07524F86">
            <wp:extent cx="5731510" cy="1322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069E" w14:textId="684ABE69" w:rsidR="00F21BE2" w:rsidRDefault="00F21BE2" w:rsidP="009867B2">
      <w:r>
        <w:rPr>
          <w:noProof/>
        </w:rPr>
        <w:drawing>
          <wp:inline distT="0" distB="0" distL="0" distR="0" wp14:anchorId="02E8BCAF" wp14:editId="55D5E9C2">
            <wp:extent cx="5731510" cy="24187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ACEC" w14:textId="2555361A" w:rsidR="00367597" w:rsidRPr="009867B2" w:rsidRDefault="00367597" w:rsidP="009867B2">
      <w:r>
        <w:rPr>
          <w:noProof/>
        </w:rPr>
        <w:drawing>
          <wp:inline distT="0" distB="0" distL="0" distR="0" wp14:anchorId="51093D11" wp14:editId="10F815A1">
            <wp:extent cx="5731510" cy="30067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4E17" w14:textId="39974505" w:rsidR="00D343B6" w:rsidRDefault="00D343B6" w:rsidP="00D343B6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Co-axial</w:t>
      </w:r>
      <w:r w:rsidRPr="00D343B6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 xml:space="preserve"> cable</w:t>
      </w:r>
    </w:p>
    <w:p w14:paraId="7B3F9752" w14:textId="3096B77F" w:rsidR="00D343B6" w:rsidRDefault="004D17DE" w:rsidP="00D343B6">
      <w:r w:rsidRPr="004D17DE">
        <w:rPr>
          <w:noProof/>
        </w:rPr>
        <w:drawing>
          <wp:inline distT="0" distB="0" distL="0" distR="0" wp14:anchorId="76BCB16C" wp14:editId="670E7476">
            <wp:extent cx="4802863" cy="2080567"/>
            <wp:effectExtent l="0" t="0" r="0" b="0"/>
            <wp:docPr id="1127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5F30856-E9E7-47CD-BFE0-82C12B58C9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" name="Picture 6">
                      <a:extLst>
                        <a:ext uri="{FF2B5EF4-FFF2-40B4-BE49-F238E27FC236}">
                          <a16:creationId xmlns:a16="http://schemas.microsoft.com/office/drawing/2014/main" id="{85F30856-E9E7-47CD-BFE0-82C12B58C9A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13" cy="208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10A5ACE" w14:textId="69D9F786" w:rsidR="004D17DE" w:rsidRDefault="004D17DE" w:rsidP="00D343B6">
      <w:r>
        <w:rPr>
          <w:noProof/>
        </w:rPr>
        <w:drawing>
          <wp:inline distT="0" distB="0" distL="0" distR="0" wp14:anchorId="6E25199B" wp14:editId="05213A37">
            <wp:extent cx="5731510" cy="25660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D0DB" w14:textId="2FCE4118" w:rsidR="006C7BF0" w:rsidRPr="006C7BF0" w:rsidRDefault="006C7BF0" w:rsidP="00D343B6">
      <w:pPr>
        <w:rPr>
          <w:b/>
          <w:bCs/>
        </w:rPr>
      </w:pPr>
      <w:r w:rsidRPr="0080643C">
        <w:rPr>
          <w:sz w:val="28"/>
          <w:szCs w:val="28"/>
        </w:rPr>
        <w:t xml:space="preserve">Based on impedance </w:t>
      </w:r>
      <w:r w:rsidRPr="0080643C">
        <w:rPr>
          <w:sz w:val="28"/>
          <w:szCs w:val="28"/>
        </w:rPr>
        <w:sym w:font="Wingdings" w:char="F0E0"/>
      </w:r>
      <w:r w:rsidRPr="0080643C">
        <w:rPr>
          <w:sz w:val="28"/>
          <w:szCs w:val="28"/>
        </w:rPr>
        <w:t xml:space="preserve"> the end signal will be terminated.</w:t>
      </w:r>
    </w:p>
    <w:p w14:paraId="48B27ACE" w14:textId="3576CDEA" w:rsidR="00C04C4B" w:rsidRPr="00592F45" w:rsidRDefault="0092053A" w:rsidP="00D343B6">
      <w:pPr>
        <w:rPr>
          <w:sz w:val="24"/>
          <w:szCs w:val="24"/>
        </w:rPr>
      </w:pPr>
      <w:r w:rsidRPr="00592F45">
        <w:rPr>
          <w:sz w:val="24"/>
          <w:szCs w:val="24"/>
        </w:rPr>
        <w:t xml:space="preserve">Application of co-axial cable </w:t>
      </w:r>
      <w:r w:rsidRPr="00592F45">
        <w:rPr>
          <w:sz w:val="24"/>
          <w:szCs w:val="24"/>
        </w:rPr>
        <w:sym w:font="Wingdings" w:char="F0E0"/>
      </w:r>
      <w:r w:rsidRPr="00592F45">
        <w:rPr>
          <w:sz w:val="24"/>
          <w:szCs w:val="24"/>
        </w:rPr>
        <w:t xml:space="preserve"> </w:t>
      </w:r>
      <w:r w:rsidR="00C04C4B" w:rsidRPr="00592F45">
        <w:rPr>
          <w:sz w:val="24"/>
          <w:szCs w:val="24"/>
          <w:highlight w:val="green"/>
        </w:rPr>
        <w:t>BNC(Bayonet Neill–</w:t>
      </w:r>
      <w:proofErr w:type="spellStart"/>
      <w:r w:rsidR="00C04C4B" w:rsidRPr="00592F45">
        <w:rPr>
          <w:sz w:val="24"/>
          <w:szCs w:val="24"/>
          <w:highlight w:val="green"/>
        </w:rPr>
        <w:t>Concelman</w:t>
      </w:r>
      <w:proofErr w:type="spellEnd"/>
      <w:r w:rsidR="00C04C4B" w:rsidRPr="00592F45">
        <w:rPr>
          <w:sz w:val="24"/>
          <w:szCs w:val="24"/>
          <w:highlight w:val="green"/>
        </w:rPr>
        <w:t>)</w:t>
      </w:r>
      <w:r w:rsidR="00C04C4B" w:rsidRPr="00592F45">
        <w:rPr>
          <w:sz w:val="24"/>
          <w:szCs w:val="24"/>
        </w:rPr>
        <w:t xml:space="preserve"> connectors</w:t>
      </w:r>
    </w:p>
    <w:p w14:paraId="2175A634" w14:textId="7CE0270A" w:rsidR="00C04C4B" w:rsidRDefault="00554918" w:rsidP="00D343B6">
      <w:r w:rsidRPr="0080643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E878D04" wp14:editId="08131D3C">
                <wp:simplePos x="0" y="0"/>
                <wp:positionH relativeFrom="column">
                  <wp:posOffset>1946495</wp:posOffset>
                </wp:positionH>
                <wp:positionV relativeFrom="paragraph">
                  <wp:posOffset>1247776</wp:posOffset>
                </wp:positionV>
                <wp:extent cx="865285" cy="503178"/>
                <wp:effectExtent l="38100" t="57150" r="49530" b="495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65285" cy="5031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7968" id="Ink 63" o:spid="_x0000_s1026" type="#_x0000_t75" style="position:absolute;margin-left:152.55pt;margin-top:97.55pt;width:69.55pt;height: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">
                <v:imagedata r:id="rId40" o:title=""/>
              </v:shape>
            </w:pict>
          </mc:Fallback>
        </mc:AlternateContent>
      </w:r>
      <w:r w:rsidR="0092053A" w:rsidRPr="0092053A">
        <w:rPr>
          <w:noProof/>
        </w:rPr>
        <w:drawing>
          <wp:inline distT="0" distB="0" distL="0" distR="0" wp14:anchorId="20984594" wp14:editId="13F48C29">
            <wp:extent cx="5731510" cy="1445260"/>
            <wp:effectExtent l="0" t="0" r="2540" b="2540"/>
            <wp:docPr id="133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4F13B3-A411-406A-A64A-4E712F519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" name="Picture 6">
                      <a:extLst>
                        <a:ext uri="{FF2B5EF4-FFF2-40B4-BE49-F238E27FC236}">
                          <a16:creationId xmlns:a16="http://schemas.microsoft.com/office/drawing/2014/main" id="{B74F13B3-A411-406A-A64A-4E712F5198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BECFC95" w14:textId="6CC1E54D" w:rsidR="00554918" w:rsidRDefault="00554918" w:rsidP="00554918">
      <w:pPr>
        <w:rPr>
          <w:sz w:val="28"/>
          <w:szCs w:val="28"/>
        </w:rPr>
      </w:pPr>
      <w:r w:rsidRPr="0080643C">
        <w:rPr>
          <w:sz w:val="28"/>
          <w:szCs w:val="28"/>
        </w:rPr>
        <w:t>connected to the NIC card</w:t>
      </w:r>
    </w:p>
    <w:p w14:paraId="6E38999C" w14:textId="22038A5F" w:rsidR="00554918" w:rsidRPr="0080643C" w:rsidRDefault="00554918" w:rsidP="00554918">
      <w:pPr>
        <w:rPr>
          <w:sz w:val="28"/>
          <w:szCs w:val="28"/>
        </w:rPr>
      </w:pPr>
      <w:r w:rsidRPr="0080643C">
        <w:rPr>
          <w:sz w:val="28"/>
          <w:szCs w:val="28"/>
        </w:rPr>
        <w:t>Before Coaxial cable(electrical signal) Now, Fibre Optics (light rays)</w:t>
      </w:r>
    </w:p>
    <w:p w14:paraId="34605FA5" w14:textId="54F90195" w:rsidR="00A425E7" w:rsidRDefault="00A425E7" w:rsidP="00A425E7">
      <w:pPr>
        <w:pStyle w:val="Heading4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lastRenderedPageBreak/>
        <w:t>Fibre optical</w:t>
      </w:r>
      <w:r w:rsidRPr="00D343B6"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 xml:space="preserve"> cable</w:t>
      </w:r>
    </w:p>
    <w:p w14:paraId="6FBE83C6" w14:textId="4A5780C2" w:rsidR="003D3438" w:rsidRDefault="003D3438" w:rsidP="003D3438">
      <w:r>
        <w:rPr>
          <w:noProof/>
        </w:rPr>
        <w:drawing>
          <wp:inline distT="0" distB="0" distL="0" distR="0" wp14:anchorId="06D6D12F" wp14:editId="08705CA8">
            <wp:extent cx="5731510" cy="2824480"/>
            <wp:effectExtent l="0" t="0" r="2540" b="0"/>
            <wp:docPr id="21504" name="Picture 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5F79" w14:textId="29068A6F" w:rsidR="00517F93" w:rsidRPr="003D3438" w:rsidRDefault="003B634D" w:rsidP="003D3438">
      <w:r>
        <w:rPr>
          <w:noProof/>
        </w:rPr>
        <w:drawing>
          <wp:inline distT="0" distB="0" distL="0" distR="0" wp14:anchorId="2C7A3751" wp14:editId="5F53B00F">
            <wp:extent cx="5731510" cy="1824990"/>
            <wp:effectExtent l="0" t="0" r="2540" b="3810"/>
            <wp:docPr id="21505" name="Picture 2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F93" w:rsidRPr="0080643C">
        <w:rPr>
          <w:noProof/>
          <w:sz w:val="28"/>
          <w:szCs w:val="28"/>
        </w:rPr>
        <w:drawing>
          <wp:inline distT="0" distB="0" distL="0" distR="0" wp14:anchorId="78EF1C54" wp14:editId="5CCFC006">
            <wp:extent cx="5731510" cy="1253490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E31" w14:textId="1954E969" w:rsidR="00717883" w:rsidRDefault="00717883" w:rsidP="00717883">
      <w:pPr>
        <w:pStyle w:val="Heading5"/>
        <w:rPr>
          <w:rFonts w:asciiTheme="minorHAnsi" w:hAnsiTheme="minorHAnsi"/>
          <w:b/>
          <w:bCs/>
          <w:color w:val="FF0000"/>
          <w:sz w:val="24"/>
          <w:szCs w:val="24"/>
        </w:rPr>
      </w:pPr>
      <w:r w:rsidRPr="00717883">
        <w:rPr>
          <w:rFonts w:asciiTheme="minorHAnsi" w:hAnsiTheme="minorHAnsi"/>
          <w:b/>
          <w:bCs/>
          <w:color w:val="FF0000"/>
          <w:sz w:val="24"/>
          <w:szCs w:val="24"/>
          <w:highlight w:val="yellow"/>
        </w:rPr>
        <w:lastRenderedPageBreak/>
        <w:t>Propagation mode</w:t>
      </w:r>
    </w:p>
    <w:p w14:paraId="6A45F31B" w14:textId="2FDDAE19" w:rsidR="0002729C" w:rsidRDefault="00717883" w:rsidP="00717883">
      <w:r>
        <w:t>Classified based on the class-material used.</w:t>
      </w:r>
      <w:r w:rsidR="0002729C">
        <w:rPr>
          <w:noProof/>
        </w:rPr>
        <w:drawing>
          <wp:inline distT="0" distB="0" distL="0" distR="0" wp14:anchorId="3F684432" wp14:editId="1E3EEDB3">
            <wp:extent cx="4390931" cy="2101575"/>
            <wp:effectExtent l="0" t="0" r="0" b="0"/>
            <wp:docPr id="21506" name="Picture 2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8953" cy="21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68C6" w14:textId="5EA56462" w:rsidR="00EC64C7" w:rsidRDefault="00840CA7" w:rsidP="00F741F4">
      <w:r>
        <w:rPr>
          <w:noProof/>
        </w:rPr>
        <w:drawing>
          <wp:inline distT="0" distB="0" distL="0" distR="0" wp14:anchorId="1110E865" wp14:editId="1B8DFDA0">
            <wp:extent cx="5731510" cy="3829050"/>
            <wp:effectExtent l="0" t="0" r="2540" b="0"/>
            <wp:docPr id="21507" name="Picture 2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5967" w14:textId="46A79B27" w:rsidR="000A2C12" w:rsidRDefault="000A2C12" w:rsidP="000A2C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6F801C2" wp14:editId="4CBD5905">
                <wp:simplePos x="0" y="0"/>
                <wp:positionH relativeFrom="column">
                  <wp:posOffset>397811</wp:posOffset>
                </wp:positionH>
                <wp:positionV relativeFrom="paragraph">
                  <wp:posOffset>489032</wp:posOffset>
                </wp:positionV>
                <wp:extent cx="3435480" cy="73800"/>
                <wp:effectExtent l="57150" t="38100" r="50800" b="40640"/>
                <wp:wrapNone/>
                <wp:docPr id="21513" name="Ink 2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435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D886" id="Ink 21513" o:spid="_x0000_s1026" type="#_x0000_t75" style="position:absolute;margin-left:30.6pt;margin-top:37.8pt;width:271.9pt;height: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13236B" wp14:editId="01E8BBFA">
                <wp:simplePos x="0" y="0"/>
                <wp:positionH relativeFrom="column">
                  <wp:posOffset>3060011</wp:posOffset>
                </wp:positionH>
                <wp:positionV relativeFrom="paragraph">
                  <wp:posOffset>195272</wp:posOffset>
                </wp:positionV>
                <wp:extent cx="1923120" cy="63720"/>
                <wp:effectExtent l="76200" t="133350" r="0" b="165100"/>
                <wp:wrapNone/>
                <wp:docPr id="21512" name="Ink 2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23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C0A5" id="Ink 21512" o:spid="_x0000_s1026" type="#_x0000_t75" style="position:absolute;margin-left:236.7pt;margin-top:6.9pt;width:159.95pt;height: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C3FBD8" wp14:editId="0076DF25">
            <wp:extent cx="5731510" cy="4515485"/>
            <wp:effectExtent l="0" t="0" r="2540" b="0"/>
            <wp:docPr id="21511" name="Picture 2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FB1B" w14:textId="0EB69802" w:rsidR="000A2C12" w:rsidRDefault="000A2C12" w:rsidP="000A2C12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E15CC07" wp14:editId="6ED4FCDC">
                <wp:simplePos x="0" y="0"/>
                <wp:positionH relativeFrom="column">
                  <wp:posOffset>2005211</wp:posOffset>
                </wp:positionH>
                <wp:positionV relativeFrom="paragraph">
                  <wp:posOffset>383870</wp:posOffset>
                </wp:positionV>
                <wp:extent cx="2644200" cy="24120"/>
                <wp:effectExtent l="76200" t="133350" r="118110" b="167005"/>
                <wp:wrapNone/>
                <wp:docPr id="21516" name="Ink 2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44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62F8B" id="Ink 21516" o:spid="_x0000_s1026" type="#_x0000_t75" style="position:absolute;margin-left:153.65pt;margin-top:21.75pt;width:216.7pt;height:1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4FB09D6" wp14:editId="108B988B">
                <wp:simplePos x="0" y="0"/>
                <wp:positionH relativeFrom="column">
                  <wp:posOffset>4444931</wp:posOffset>
                </wp:positionH>
                <wp:positionV relativeFrom="paragraph">
                  <wp:posOffset>159230</wp:posOffset>
                </wp:positionV>
                <wp:extent cx="1285920" cy="57960"/>
                <wp:effectExtent l="95250" t="133350" r="104775" b="170815"/>
                <wp:wrapNone/>
                <wp:docPr id="21515" name="Ink 2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85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79FDB" id="Ink 21515" o:spid="_x0000_s1026" type="#_x0000_t75" style="position:absolute;margin-left:345.75pt;margin-top:4.05pt;width:109.75pt;height:2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634A1CD" wp14:editId="2961ABD0">
                <wp:simplePos x="0" y="0"/>
                <wp:positionH relativeFrom="column">
                  <wp:posOffset>72011</wp:posOffset>
                </wp:positionH>
                <wp:positionV relativeFrom="paragraph">
                  <wp:posOffset>281990</wp:posOffset>
                </wp:positionV>
                <wp:extent cx="1276920" cy="216360"/>
                <wp:effectExtent l="38100" t="38100" r="38100" b="50800"/>
                <wp:wrapNone/>
                <wp:docPr id="21514" name="Ink 2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769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AA0" id="Ink 21514" o:spid="_x0000_s1026" type="#_x0000_t75" style="position:absolute;margin-left:4.95pt;margin-top:21.5pt;width:102pt;height:1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">
                <v:imagedata r:id="rId5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3E6A6B" wp14:editId="5A6092E2">
            <wp:extent cx="5731510" cy="3622040"/>
            <wp:effectExtent l="0" t="0" r="2540" b="0"/>
            <wp:docPr id="21509" name="Picture 2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31FD" w14:textId="148F0744" w:rsidR="00720DC9" w:rsidRDefault="00720DC9" w:rsidP="000A2C12">
      <w:r>
        <w:rPr>
          <w:noProof/>
        </w:rPr>
        <w:lastRenderedPageBreak/>
        <w:drawing>
          <wp:inline distT="0" distB="0" distL="0" distR="0" wp14:anchorId="26BDD201" wp14:editId="6D55EDC1">
            <wp:extent cx="3947311" cy="2393926"/>
            <wp:effectExtent l="0" t="0" r="0" b="6985"/>
            <wp:docPr id="21517" name="Picture 2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3004" cy="23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82CF" w14:textId="2DFBC246" w:rsidR="00941165" w:rsidRDefault="00941165" w:rsidP="000A2C12">
      <w:r>
        <w:rPr>
          <w:noProof/>
        </w:rPr>
        <w:drawing>
          <wp:inline distT="0" distB="0" distL="0" distR="0" wp14:anchorId="39F9E54E" wp14:editId="65852892">
            <wp:extent cx="3571592" cy="2186245"/>
            <wp:effectExtent l="0" t="0" r="0" b="5080"/>
            <wp:docPr id="21518" name="Picture 2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9712" cy="2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8F2" w14:textId="3EEEF575" w:rsidR="00305BE3" w:rsidRDefault="00640E9C" w:rsidP="000A2C12">
      <w:r>
        <w:t xml:space="preserve">Twisted pair </w:t>
      </w:r>
      <w:r>
        <w:sym w:font="Wingdings" w:char="F0E0"/>
      </w:r>
      <w:r>
        <w:t xml:space="preserve"> UTP connector(RJ-45 male , RJ-45 female)</w:t>
      </w:r>
      <w:r>
        <w:br/>
        <w:t xml:space="preserve">Co-axial cable </w:t>
      </w:r>
      <w:r>
        <w:sym w:font="Wingdings" w:char="F0E0"/>
      </w:r>
      <w:r>
        <w:t xml:space="preserve"> BNC connector</w:t>
      </w:r>
      <w:r>
        <w:br/>
        <w:t xml:space="preserve">Fibre-optics </w:t>
      </w:r>
      <w:r>
        <w:sym w:font="Wingdings" w:char="F0E0"/>
      </w:r>
      <w:r>
        <w:t xml:space="preserve"> SC connector, ST connector, MT-RJ connector</w:t>
      </w:r>
    </w:p>
    <w:p w14:paraId="704B50E8" w14:textId="7BA7427C" w:rsidR="00D947D1" w:rsidRPr="00D947D1" w:rsidRDefault="00D947D1" w:rsidP="000A2C12">
      <w:pPr>
        <w:rPr>
          <w:sz w:val="28"/>
          <w:szCs w:val="28"/>
        </w:rPr>
      </w:pPr>
      <w:r w:rsidRPr="009B1DC1">
        <w:rPr>
          <w:sz w:val="28"/>
          <w:szCs w:val="28"/>
          <w:highlight w:val="green"/>
        </w:rPr>
        <w:t xml:space="preserve">Coaxial </w:t>
      </w:r>
      <w:r w:rsidRPr="009B1DC1">
        <w:rPr>
          <w:sz w:val="28"/>
          <w:szCs w:val="28"/>
          <w:highlight w:val="green"/>
        </w:rPr>
        <w:sym w:font="Wingdings" w:char="F0E0"/>
      </w:r>
      <w:r w:rsidRPr="009B1DC1">
        <w:rPr>
          <w:sz w:val="28"/>
          <w:szCs w:val="28"/>
          <w:highlight w:val="green"/>
        </w:rPr>
        <w:t xml:space="preserve"> Noise is in electrical form. Will also come.</w:t>
      </w:r>
      <w:r w:rsidRPr="009B1DC1">
        <w:rPr>
          <w:sz w:val="28"/>
          <w:szCs w:val="28"/>
          <w:highlight w:val="green"/>
        </w:rPr>
        <w:br/>
        <w:t xml:space="preserve">Fibre optics </w:t>
      </w:r>
      <w:r w:rsidRPr="009B1DC1">
        <w:rPr>
          <w:sz w:val="28"/>
          <w:szCs w:val="28"/>
          <w:highlight w:val="green"/>
        </w:rPr>
        <w:sym w:font="Wingdings" w:char="F0E0"/>
      </w:r>
      <w:r w:rsidRPr="009B1DC1">
        <w:rPr>
          <w:sz w:val="28"/>
          <w:szCs w:val="28"/>
          <w:highlight w:val="green"/>
        </w:rPr>
        <w:t xml:space="preserve"> Noise is in electrical which will not come in fibre optics.</w:t>
      </w:r>
    </w:p>
    <w:p w14:paraId="56D6E59F" w14:textId="1C840401" w:rsidR="00A66943" w:rsidRDefault="00A66943" w:rsidP="00A66943">
      <w:pPr>
        <w:pStyle w:val="Heading3"/>
        <w:rPr>
          <w:rFonts w:asciiTheme="minorHAnsi" w:hAnsi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/>
          <w:b/>
          <w:bCs/>
          <w:color w:val="FF0000"/>
          <w:sz w:val="28"/>
          <w:szCs w:val="28"/>
          <w:highlight w:val="yellow"/>
        </w:rPr>
        <w:t>Un-Guided Media (wire)</w:t>
      </w:r>
    </w:p>
    <w:p w14:paraId="0F9A4AFF" w14:textId="2CA34EB7" w:rsidR="007F601A" w:rsidRDefault="007F601A" w:rsidP="007F601A">
      <w:r>
        <w:rPr>
          <w:noProof/>
        </w:rPr>
        <w:drawing>
          <wp:inline distT="0" distB="0" distL="0" distR="0" wp14:anchorId="372B7BF6" wp14:editId="7776A0F9">
            <wp:extent cx="5731510" cy="2188210"/>
            <wp:effectExtent l="0" t="0" r="2540" b="2540"/>
            <wp:docPr id="21519" name="Picture 2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95A7" w14:textId="01F75FFE" w:rsidR="00EB5009" w:rsidRDefault="00EB5009" w:rsidP="007F601A">
      <w:r>
        <w:rPr>
          <w:noProof/>
        </w:rPr>
        <w:lastRenderedPageBreak/>
        <w:drawing>
          <wp:inline distT="0" distB="0" distL="0" distR="0" wp14:anchorId="0A2A4268" wp14:editId="5787113A">
            <wp:extent cx="5731510" cy="2819400"/>
            <wp:effectExtent l="0" t="0" r="2540" b="0"/>
            <wp:docPr id="21520" name="Picture 2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01E8" w14:textId="61C969D4" w:rsidR="00D947D1" w:rsidRPr="007F601A" w:rsidRDefault="00D947D1" w:rsidP="007F601A">
      <w:r w:rsidRPr="00D947D1">
        <w:rPr>
          <w:noProof/>
        </w:rPr>
        <w:drawing>
          <wp:inline distT="0" distB="0" distL="0" distR="0" wp14:anchorId="06EDD445" wp14:editId="0EB68F4E">
            <wp:extent cx="5731510" cy="1927860"/>
            <wp:effectExtent l="0" t="0" r="2540" b="0"/>
            <wp:docPr id="2458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5164D3B-0654-4BB5-B659-71F75A95FE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6">
                      <a:extLst>
                        <a:ext uri="{FF2B5EF4-FFF2-40B4-BE49-F238E27FC236}">
                          <a16:creationId xmlns:a16="http://schemas.microsoft.com/office/drawing/2014/main" id="{A5164D3B-0654-4BB5-B659-71F75A95FE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8A1750" w14:textId="115F668D" w:rsidR="00256B49" w:rsidRDefault="00256B49" w:rsidP="00256B49">
      <w:pPr>
        <w:pStyle w:val="Heading4"/>
        <w:rPr>
          <w:rFonts w:asciiTheme="minorHAnsi" w:hAnsiTheme="minorHAnsi"/>
          <w:b/>
          <w:bCs/>
          <w:color w:val="FF0000"/>
          <w:highlight w:val="yellow"/>
          <w:lang w:val="en-US"/>
        </w:rPr>
      </w:pPr>
      <w:r w:rsidRPr="00256B49">
        <w:rPr>
          <w:rFonts w:asciiTheme="minorHAnsi" w:hAnsiTheme="minorHAnsi"/>
          <w:b/>
          <w:bCs/>
          <w:color w:val="FF0000"/>
          <w:highlight w:val="yellow"/>
          <w:lang w:val="en-US"/>
        </w:rPr>
        <w:t>Radio Waves</w:t>
      </w:r>
    </w:p>
    <w:p w14:paraId="30CBFD88" w14:textId="3F9A43C3" w:rsidR="00170E70" w:rsidRPr="00170E70" w:rsidRDefault="00170E70" w:rsidP="00170E70">
      <w:r w:rsidRPr="00170E70">
        <w:rPr>
          <w:lang w:val="en-US"/>
        </w:rPr>
        <w:t xml:space="preserve">Radio waves are used for </w:t>
      </w:r>
      <w:r w:rsidRPr="00170E70">
        <w:rPr>
          <w:highlight w:val="cyan"/>
          <w:lang w:val="en-US"/>
        </w:rPr>
        <w:t>multicast</w:t>
      </w:r>
      <w:r w:rsidRPr="00170E70">
        <w:rPr>
          <w:lang w:val="en-US"/>
        </w:rPr>
        <w:t xml:space="preserve"> communications, such as radio and television, and paging systems. </w:t>
      </w:r>
      <w:r w:rsidR="00EC7CFC">
        <w:rPr>
          <w:lang w:val="en-US"/>
        </w:rPr>
        <w:br/>
      </w:r>
      <w:r w:rsidRPr="00170E70">
        <w:rPr>
          <w:lang w:val="en-US"/>
        </w:rPr>
        <w:t xml:space="preserve">They </w:t>
      </w:r>
      <w:r w:rsidRPr="00170E70">
        <w:rPr>
          <w:highlight w:val="magenta"/>
          <w:lang w:val="en-US"/>
        </w:rPr>
        <w:t>can penetrate through walls.</w:t>
      </w:r>
      <w:r>
        <w:rPr>
          <w:lang w:val="en-US"/>
        </w:rPr>
        <w:t xml:space="preserve"> </w:t>
      </w:r>
      <w:r w:rsidRPr="00170E70">
        <w:rPr>
          <w:lang w:val="en-US"/>
        </w:rPr>
        <w:t>Highly regulated. Use omni directional antennas</w:t>
      </w:r>
    </w:p>
    <w:p w14:paraId="73AD3EB6" w14:textId="13EE22F4" w:rsidR="00256B49" w:rsidRDefault="00256B49" w:rsidP="00256B49">
      <w:pPr>
        <w:pStyle w:val="Heading4"/>
        <w:rPr>
          <w:rFonts w:asciiTheme="minorHAnsi" w:hAnsiTheme="minorHAnsi"/>
          <w:b/>
          <w:bCs/>
          <w:color w:val="FF0000"/>
          <w:highlight w:val="yellow"/>
          <w:lang w:val="en-US"/>
        </w:rPr>
      </w:pPr>
      <w:r w:rsidRPr="00256B49">
        <w:rPr>
          <w:rFonts w:asciiTheme="minorHAnsi" w:hAnsiTheme="minorHAnsi"/>
          <w:b/>
          <w:bCs/>
          <w:color w:val="FF0000"/>
          <w:highlight w:val="yellow"/>
          <w:lang w:val="en-US"/>
        </w:rPr>
        <w:t>Microwaves</w:t>
      </w:r>
    </w:p>
    <w:p w14:paraId="518CAB16" w14:textId="06EC19FA" w:rsidR="00EC7CFC" w:rsidRPr="00EC7CFC" w:rsidRDefault="00EC7CFC" w:rsidP="00EC7CFC">
      <w:r w:rsidRPr="00EC7CFC">
        <w:rPr>
          <w:lang w:val="en-US"/>
        </w:rPr>
        <w:t xml:space="preserve">Microwaves are used for </w:t>
      </w:r>
      <w:r w:rsidRPr="00EC7CFC">
        <w:rPr>
          <w:highlight w:val="cyan"/>
          <w:lang w:val="en-US"/>
        </w:rPr>
        <w:t>unicast</w:t>
      </w:r>
      <w:r w:rsidRPr="00EC7CFC">
        <w:rPr>
          <w:lang w:val="en-US"/>
        </w:rPr>
        <w:t xml:space="preserve"> communication such as cellular telephones, satellite networks,</w:t>
      </w:r>
      <w:r w:rsidRPr="00EC7CFC">
        <w:rPr>
          <w:lang w:val="en-US"/>
        </w:rPr>
        <w:br/>
        <w:t>and wireless LANs.</w:t>
      </w:r>
      <w:r>
        <w:rPr>
          <w:lang w:val="en-US"/>
        </w:rPr>
        <w:br/>
      </w:r>
      <w:r w:rsidRPr="00EC7CFC">
        <w:rPr>
          <w:lang w:val="en-US"/>
        </w:rPr>
        <w:t xml:space="preserve">Higher frequency ranges </w:t>
      </w:r>
      <w:r w:rsidRPr="00EC7CFC">
        <w:rPr>
          <w:highlight w:val="magenta"/>
          <w:lang w:val="en-US"/>
        </w:rPr>
        <w:t>cannot penetrate walls.</w:t>
      </w:r>
      <w:r>
        <w:rPr>
          <w:lang w:val="en-US"/>
        </w:rPr>
        <w:br/>
      </w:r>
      <w:r w:rsidRPr="00EC7CFC">
        <w:rPr>
          <w:lang w:val="en-US"/>
        </w:rPr>
        <w:t>Use directional antennas - point to point line of sight communications.</w:t>
      </w:r>
    </w:p>
    <w:p w14:paraId="584BC679" w14:textId="780C127B" w:rsidR="00256B49" w:rsidRPr="00256B49" w:rsidRDefault="00256B49" w:rsidP="00256B49">
      <w:pPr>
        <w:pStyle w:val="Heading4"/>
        <w:rPr>
          <w:rFonts w:asciiTheme="minorHAnsi" w:hAnsiTheme="minorHAnsi"/>
          <w:b/>
          <w:bCs/>
          <w:color w:val="FF0000"/>
        </w:rPr>
      </w:pPr>
      <w:r w:rsidRPr="00256B49">
        <w:rPr>
          <w:rFonts w:asciiTheme="minorHAnsi" w:hAnsiTheme="minorHAnsi"/>
          <w:b/>
          <w:bCs/>
          <w:color w:val="FF0000"/>
          <w:highlight w:val="yellow"/>
          <w:lang w:val="fr-FR"/>
        </w:rPr>
        <w:t>Infrared</w:t>
      </w:r>
    </w:p>
    <w:p w14:paraId="39C1B203" w14:textId="5240D3D5" w:rsidR="00A66943" w:rsidRPr="00023299" w:rsidRDefault="00023299" w:rsidP="000A2C12">
      <w:r w:rsidRPr="00023299">
        <w:rPr>
          <w:lang w:val="en-US"/>
        </w:rPr>
        <w:t xml:space="preserve">Infrared signals can be used for </w:t>
      </w:r>
      <w:r w:rsidRPr="00325607">
        <w:rPr>
          <w:highlight w:val="green"/>
          <w:lang w:val="en-US"/>
        </w:rPr>
        <w:t>short-range communication</w:t>
      </w:r>
      <w:r w:rsidRPr="00023299">
        <w:rPr>
          <w:lang w:val="en-US"/>
        </w:rPr>
        <w:t xml:space="preserve"> in a closed area using line-of-sight propagation</w:t>
      </w:r>
    </w:p>
    <w:sectPr w:rsidR="00A66943" w:rsidRPr="00023299" w:rsidSect="001B688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AD1"/>
    <w:rsid w:val="00023299"/>
    <w:rsid w:val="0002729C"/>
    <w:rsid w:val="00055D35"/>
    <w:rsid w:val="000A2C12"/>
    <w:rsid w:val="000C3F2F"/>
    <w:rsid w:val="000F0A5C"/>
    <w:rsid w:val="00170E70"/>
    <w:rsid w:val="001919EF"/>
    <w:rsid w:val="001B688D"/>
    <w:rsid w:val="001C7EE6"/>
    <w:rsid w:val="001E4A9A"/>
    <w:rsid w:val="00245994"/>
    <w:rsid w:val="00256B49"/>
    <w:rsid w:val="002666F5"/>
    <w:rsid w:val="00271BF6"/>
    <w:rsid w:val="002C28A0"/>
    <w:rsid w:val="00305BE3"/>
    <w:rsid w:val="00325607"/>
    <w:rsid w:val="00351060"/>
    <w:rsid w:val="003533D2"/>
    <w:rsid w:val="00367597"/>
    <w:rsid w:val="003B634D"/>
    <w:rsid w:val="003D21BE"/>
    <w:rsid w:val="003D3438"/>
    <w:rsid w:val="003F3E36"/>
    <w:rsid w:val="00454116"/>
    <w:rsid w:val="0045592B"/>
    <w:rsid w:val="00484025"/>
    <w:rsid w:val="004A079A"/>
    <w:rsid w:val="004A6CCD"/>
    <w:rsid w:val="004D17DE"/>
    <w:rsid w:val="00517F93"/>
    <w:rsid w:val="0054131C"/>
    <w:rsid w:val="00554918"/>
    <w:rsid w:val="00592F45"/>
    <w:rsid w:val="005D0C91"/>
    <w:rsid w:val="005E0FD3"/>
    <w:rsid w:val="005F3853"/>
    <w:rsid w:val="00624433"/>
    <w:rsid w:val="00637B31"/>
    <w:rsid w:val="00640E9C"/>
    <w:rsid w:val="006412CC"/>
    <w:rsid w:val="006C7BF0"/>
    <w:rsid w:val="006F0153"/>
    <w:rsid w:val="00702E83"/>
    <w:rsid w:val="00717883"/>
    <w:rsid w:val="00720DC9"/>
    <w:rsid w:val="0078353F"/>
    <w:rsid w:val="00796AD1"/>
    <w:rsid w:val="007A2EC7"/>
    <w:rsid w:val="007C75BC"/>
    <w:rsid w:val="007F601A"/>
    <w:rsid w:val="00840CA7"/>
    <w:rsid w:val="008874B8"/>
    <w:rsid w:val="008F388C"/>
    <w:rsid w:val="0092053A"/>
    <w:rsid w:val="00941165"/>
    <w:rsid w:val="009867B2"/>
    <w:rsid w:val="009B1DC1"/>
    <w:rsid w:val="00A172DE"/>
    <w:rsid w:val="00A21CDC"/>
    <w:rsid w:val="00A425E7"/>
    <w:rsid w:val="00A61D21"/>
    <w:rsid w:val="00A66943"/>
    <w:rsid w:val="00A87918"/>
    <w:rsid w:val="00AB5038"/>
    <w:rsid w:val="00B01A32"/>
    <w:rsid w:val="00B026A8"/>
    <w:rsid w:val="00B1476F"/>
    <w:rsid w:val="00B47CB4"/>
    <w:rsid w:val="00B5497D"/>
    <w:rsid w:val="00B86EF3"/>
    <w:rsid w:val="00BA3473"/>
    <w:rsid w:val="00BB14AD"/>
    <w:rsid w:val="00BD24CD"/>
    <w:rsid w:val="00BE2535"/>
    <w:rsid w:val="00BF659F"/>
    <w:rsid w:val="00C04C4B"/>
    <w:rsid w:val="00C2535E"/>
    <w:rsid w:val="00D31767"/>
    <w:rsid w:val="00D343B6"/>
    <w:rsid w:val="00D612C6"/>
    <w:rsid w:val="00D947D1"/>
    <w:rsid w:val="00EB5009"/>
    <w:rsid w:val="00EC64C7"/>
    <w:rsid w:val="00EC7CFC"/>
    <w:rsid w:val="00F21BE2"/>
    <w:rsid w:val="00F741F4"/>
    <w:rsid w:val="00F8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7615"/>
  <w15:chartTrackingRefBased/>
  <w15:docId w15:val="{485569CC-12A3-4CE5-B1DD-8CC57485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3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0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59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178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3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6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6F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14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0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gkelc">
    <w:name w:val="hgkelc"/>
    <w:basedOn w:val="DefaultParagraphFont"/>
    <w:rsid w:val="00B01A32"/>
  </w:style>
  <w:style w:type="character" w:customStyle="1" w:styleId="Heading4Char">
    <w:name w:val="Heading 4 Char"/>
    <w:basedOn w:val="DefaultParagraphFont"/>
    <w:link w:val="Heading4"/>
    <w:uiPriority w:val="9"/>
    <w:rsid w:val="002459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1788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5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customXml" Target="ink/ink6.xml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customXml" Target="ink/ink9.xml"/><Relationship Id="rId62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ustomXml" Target="ink/ink7.xml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customXml" Target="ink/ink8.xml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customXml" Target="ink/ink10.xml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customXml" Target="ink/ink4.xm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57.00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50,'2'-2,"0"1,0-1,1 1,-1-1,0 1,1 0,-1 0,1 0,0 0,-1 0,1 1,0-1,3 1,40-2,-29 2,537-1,-268 3,-273-3,0-1,1 0,-1 0,20-8,-19 6,0 0,0 1,28-2,-42 5,212 1,-211-1,0 0,-1 0,1 0,-1 0,1 0,-1 0,1 0,-1 0,1 0,-1 0,1 0,0 1,-1-1,1 0,-1 0,1 1,-1-1,1 0,-1 0,0 1,1-1,-1 1,1-1,-1 1,-8 6,-22 5,-24-2,0-3,-64 1,118-8,-133 16,87-9,-80 2,-46-8,-109-4,130-13,82 4,55 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20:04.1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3031 84,'-325'-2,"-341"4,502 11,-26 0,-179 1,148-4,-94 23,268-28,0-2,-69-4,2-1,-33 15,42-1,96-12,0 1,0 0,0 1,0 0,-17 7,21-7,0 1,1 0,-1 0,0 0,1 1,-1-1,1 1,0 0,1 0,-7 9,-4 7,0-1,-18 33,29-46,0 0,0 0,1 0,0 0,0 0,1 1,0-1,0 0,0 1,1 10,1-13,0 0,0-1,0 1,1-1,-1 0,1 1,0-1,0 0,0 0,1 0,-1 0,1-1,-1 1,1-1,0 1,5 2,2 2,0 0,1-1,20 8,-12-8,0-2,0 0,1-2,0 0,20 0,-38-2,151-1,27 2,-82 11,-58-6,50 1,-42-6,315 12,94 11,710-25,-619 1,-538-1,1-1,0 0,-1-1,0 0,1-1,-1 0,-1 0,1-1,-1-1,0 1,0-2,0 1,10-11,-17 15,0-1,-1 1,1-1,-1 1,0-1,1 0,-1 1,-1-1,1 0,0 0,-1 0,1 0,-1 0,0 0,0 0,0 1,-1-7,0-1,0 0,-2 1,-5-20,3 20,0 0,-1 0,0 1,0 0,0 0,-1 1,-10-9,-8-10,2 2,0 0,-2 2,-1 1,0 1,-1 1,-37-18,59 34,-6-3,-1-1,-16-12,23 15,1 0,0 0,1 0,-1-1,1 1,0-1,0 0,0 0,-2-5,3 5,0 0,0 0,-1 0,0 0,0 1,0-1,-1 1,1 0,-1 0,0 0,-5-3,-3-1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53.79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51,'70'0,"0"-2,91-16,-75 5,0 4,121 2,-63 6,124 3,-256-2,40 4,-48-3,-1-1,1 1,0 0,0 0,0 0,-1 1,1-1,-1 1,7 4,-9-6,0 1,-1-1,1 1,0-1,-1 1,1-1,0 1,-1 0,1-1,-1 1,0 0,1-1,-1 1,1 0,-1 0,0 0,0-1,1 1,-1 0,0 0,0 0,0-1,0 1,0 0,0 2,-1-2,1 0,-1 0,0 0,1 0,-1-1,0 1,0 0,0 0,0 0,0-1,0 1,0 0,0-1,0 1,-2 0,-7 3,0-1,-1-1,-12 3,14-4,-156 24,61-12,47-7,0-3,-62-5,27 0,43 3,-16-1,-93-10,108 5,-85 3,85 3,37-1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46.11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1342 1,'-447'0,"420"1,-33 6,33-3,-30 0,-20-4,2-1,-93 11,92-6,51-4,-29 4,49-2,-1 0,1 0,0 1,0-1,0 1,0 1,1-1,-1 1,1-1,0 1,0 0,-5 7,-18 15,-23 11,27-21,-27 24,47-37,0 1,0-1,0 1,1-1,-1 1,1 0,0 0,0 0,0 0,1 0,-1 1,1-1,0 0,0 1,0-1,1 1,0-1,0 1,0-1,0 1,1-1,0 1,-1-1,2 1,2 6,0 0,1 0,0-1,0 0,2 0,-1-1,1 0,0 0,16 15,-13-15,-1-1,1 0,0-1,0 0,1-1,0 0,0 0,1-1,0-1,-1 0,1 0,1-2,-1 1,0-1,18 0,648-5,-446 3,-215 0,1-1,-1-1,0-1,0 0,0-1,0-1,0 0,-1-1,0-1,0-1,-1 0,26-20,-37 25,-1 0,0 0,-1 0,1-1,-1 1,1-1,-1 0,0 0,-1 0,1 0,-1 0,1 0,-1 0,0 0,0-7,0-7,0 0,-3-27,0 14,1 24,1 1,-1-1,0 1,-1 0,0-1,0 1,0 0,-1 0,1 0,-1 0,-8-10,-1 1,0 1,-25-22,-7-9,24 16,14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4:27:41.96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1064 18,'-1'-1,"1"0,0 0,-1 1,1-1,0 0,-1 0,1 1,-1-1,1 1,-1-1,0 0,1 1,-1-1,0 1,1-1,-1 1,0 0,1-1,-1 1,0 0,0-1,1 1,-1 0,0 0,0 0,0-1,1 1,-2 0,-28-2,26 2,-252 0,60 20,125-11,45-5,-29 9,35-7,-1-2,1 0,-28 1,38-3,1-1,-1 1,0 1,1 0,-1 0,1 1,0 1,-10 6,-26 10,29-14,1 0,0 1,0 0,-18 15,28-19,-1 1,1-1,0 1,0 0,0 0,1 1,-1-1,1 1,1 0,-1 0,1 1,0-1,-2 8,4-9,1 0,-1 0,1 0,1-1,-1 1,0 0,1 0,0 0,0-1,1 1,-1 0,1-1,0 1,0-1,4 5,5 9,2-1,17 20,-10-13,-13-16,0 0,0 0,1 0,-1-1,2-1,11 9,-14-12,0 0,1 0,0 0,-1-1,1 0,0 0,0 0,1-1,-1 0,8-1,273 0,-111-2,178 2,-346 0,-1-1,0 0,0-1,0 0,0 0,0-1,0 0,8-4,60-37,-52 29,-20 12,-1 0,1 0,0 0,-1 0,0-1,0 0,0 1,0-1,-1 0,1 0,-1 0,0-1,0 1,-1 0,1-1,-1 1,0-1,0-5,2-10,-2 0,-1 0,-2-21,1 11,0 24,0 0,0 0,0 0,-1 1,0-1,0 1,0-1,-1 1,0 0,-4-7,-2 0,0 0,0 1,-12-11,-66-47,83 65,-1 1,0 0,0-1,0 1,0 1,0-1,-10-2,1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4:02:36.95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2406 0,'0'374,"-1"-362,0 0,-7 21,-13 23,7-22,-1 1,-25 40,33-62,2-4,0 0,-1-1,-11 12,0-2,-21 33,11-16,-35 35,49-59,0-1,0 0,-1 0,-28 15,15-10,-28 15,-1-2,-63 24,4-12,69-26,-183 51,183-56,-59 8,100-17,-180 36,45-7,-126 9,196-29,43-5,0 0,-1-2,-38 1,-194-4,147 1,101 0</inkml:trace>
  <inkml:trace contextRef="#ctx0" brushRef="#br0" timeOffset="1471.54">174 1251,'-3'0,"1"1,-1-1,0 1,0-1,1 1,0-1,-1 2,0-2,-1 3,-7 1,-72 24,71-24,-11 3,21-7,1 1,0-1,0 1,0 0,0-1,-1 1,1-1,0 2,0-2,1 1,-1 0,0-1,-1 3,2-3,0 1,0 0,0-1,0 1,0-1,0 1,0-1,0 1,1 0,-1-1,0 1,0-1,1 1,-1 0,0-1,1 1,-1-1,0 0,1 1,-1-1,1 1,-1-1,1 1,0-1,18 10,-18-9,13 4,1 0,0 0,22 4,14 6,-45-13,-1 0,1 0,6 5,-1-1,-6-4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19:52.9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2,'372'-2,"392"4,-492 10,24 1,-58 0,5-1,-22-11,237 5,426 1,-531-8,273-1,653 4,-853 21,-364-19,138 12,281 17,-196-12,-68-5,-95-4,67 2,817-14,-471-1,-522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19:47.53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151 0,'27'0,"367"10,435 7,-597-19,2950 2,-3129 3,71 12,-47-5,32 7,17 2,-89-11,-83-4,-283 8,-8 1,-84 6,34-1,-391-17,75-1,410 6,-181 1,-872-8,1166-12,146 13,21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20:09.56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27,'31'1,"31"6,-18-1,429 20,1-26,-199-2,2457 2,-2181-20,10 1,-274 7,-27 0,773 11,-493 2,-519-1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8T17:20:07.16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0 161,'266'-6,"-43"0,178-20,-146 5,36 2,516-17,-531 38,365-4,-525-5,150-27,-237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16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88</cp:revision>
  <dcterms:created xsi:type="dcterms:W3CDTF">2021-03-08T13:42:00Z</dcterms:created>
  <dcterms:modified xsi:type="dcterms:W3CDTF">2021-05-15T06:22:00Z</dcterms:modified>
</cp:coreProperties>
</file>