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2BAABE" w14:textId="4744E544" w:rsidR="00353448" w:rsidRDefault="00BA109E" w:rsidP="00B155B8">
      <w:pPr>
        <w:ind w:left="1440" w:firstLine="720"/>
      </w:pPr>
      <w:r w:rsidRPr="00B155B8">
        <w:rPr>
          <w:sz w:val="32"/>
          <w:szCs w:val="32"/>
        </w:rPr>
        <w:t xml:space="preserve">DCN Lab Exam   </w:t>
      </w:r>
      <w:r w:rsidRPr="00B155B8">
        <w:rPr>
          <w:sz w:val="32"/>
          <w:szCs w:val="32"/>
        </w:rPr>
        <w:tab/>
      </w:r>
      <w:r w:rsidRPr="00B155B8">
        <w:rPr>
          <w:sz w:val="32"/>
          <w:szCs w:val="32"/>
        </w:rPr>
        <w:tab/>
        <w:t xml:space="preserve">    </w:t>
      </w:r>
      <w:proofErr w:type="spellStart"/>
      <w:r w:rsidRPr="00B155B8">
        <w:rPr>
          <w:sz w:val="32"/>
          <w:szCs w:val="32"/>
        </w:rPr>
        <w:t>Prashanth.S</w:t>
      </w:r>
      <w:proofErr w:type="spellEnd"/>
      <w:r w:rsidRPr="00B155B8">
        <w:rPr>
          <w:sz w:val="32"/>
          <w:szCs w:val="32"/>
        </w:rPr>
        <w:t xml:space="preserve"> (19MID0020</w:t>
      </w:r>
      <w:r>
        <w:t>)</w:t>
      </w:r>
    </w:p>
    <w:p w14:paraId="391C346D" w14:textId="304E7AC3" w:rsidR="00120198" w:rsidRDefault="00120198" w:rsidP="00120198"/>
    <w:p w14:paraId="0F11157A" w14:textId="09267483" w:rsidR="00B01F76" w:rsidRPr="00B155B8" w:rsidRDefault="00B01F76" w:rsidP="00120198">
      <w:pPr>
        <w:rPr>
          <w:b/>
          <w:bCs/>
          <w:color w:val="FF0000"/>
          <w:sz w:val="28"/>
          <w:szCs w:val="28"/>
        </w:rPr>
      </w:pPr>
      <w:r w:rsidRPr="00B155B8">
        <w:rPr>
          <w:b/>
          <w:bCs/>
          <w:color w:val="FF0000"/>
          <w:sz w:val="28"/>
          <w:szCs w:val="28"/>
          <w:highlight w:val="yellow"/>
        </w:rPr>
        <w:t>3a)</w:t>
      </w:r>
    </w:p>
    <w:p w14:paraId="2350697C" w14:textId="5C827EA0" w:rsidR="00B01F76" w:rsidRDefault="00B01F76" w:rsidP="00B155B8">
      <w:pPr>
        <w:jc w:val="center"/>
      </w:pPr>
      <w:r>
        <w:rPr>
          <w:noProof/>
        </w:rPr>
        <w:drawing>
          <wp:inline distT="0" distB="0" distL="0" distR="0" wp14:anchorId="643E6A1C" wp14:editId="4979B0DA">
            <wp:extent cx="4914900" cy="7296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9B64" w14:textId="4352B4BB" w:rsidR="00B01F76" w:rsidRDefault="00B01F76" w:rsidP="00120198">
      <w:r>
        <w:rPr>
          <w:noProof/>
        </w:rPr>
        <w:lastRenderedPageBreak/>
        <w:drawing>
          <wp:inline distT="0" distB="0" distL="0" distR="0" wp14:anchorId="6A40D474" wp14:editId="6253C8FE">
            <wp:extent cx="5731510" cy="58254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3875" w14:textId="7E47A8AC" w:rsidR="00B01F76" w:rsidRDefault="00B01F76" w:rsidP="00B155B8">
      <w:pPr>
        <w:jc w:val="center"/>
      </w:pPr>
      <w:r>
        <w:rPr>
          <w:noProof/>
        </w:rPr>
        <w:lastRenderedPageBreak/>
        <w:drawing>
          <wp:inline distT="0" distB="0" distL="0" distR="0" wp14:anchorId="50F7C255" wp14:editId="4BE72A1E">
            <wp:extent cx="4829175" cy="60483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BE48" w14:textId="4FD139D4" w:rsidR="00B01F76" w:rsidRDefault="00B01F76" w:rsidP="00B155B8">
      <w:pPr>
        <w:jc w:val="center"/>
      </w:pPr>
      <w:r>
        <w:rPr>
          <w:noProof/>
        </w:rPr>
        <w:lastRenderedPageBreak/>
        <w:drawing>
          <wp:inline distT="0" distB="0" distL="0" distR="0" wp14:anchorId="1E7BC283" wp14:editId="0CE1DC68">
            <wp:extent cx="4648200" cy="7543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C260" w14:textId="77777777" w:rsidR="00B155B8" w:rsidRDefault="00B155B8" w:rsidP="00120198"/>
    <w:p w14:paraId="670F770D" w14:textId="77777777" w:rsidR="00B155B8" w:rsidRDefault="00B155B8" w:rsidP="00120198"/>
    <w:p w14:paraId="42B2A677" w14:textId="77777777" w:rsidR="00B155B8" w:rsidRDefault="00B155B8" w:rsidP="00120198"/>
    <w:p w14:paraId="1D3B6D28" w14:textId="77777777" w:rsidR="00B155B8" w:rsidRDefault="00B155B8" w:rsidP="00120198"/>
    <w:p w14:paraId="28A44EC3" w14:textId="0BD75F04" w:rsidR="00B01F76" w:rsidRPr="00B155B8" w:rsidRDefault="00B01F76" w:rsidP="00120198">
      <w:pPr>
        <w:rPr>
          <w:color w:val="FF0000"/>
          <w:sz w:val="32"/>
          <w:szCs w:val="32"/>
        </w:rPr>
      </w:pPr>
      <w:r w:rsidRPr="00B155B8">
        <w:rPr>
          <w:color w:val="FF0000"/>
          <w:sz w:val="32"/>
          <w:szCs w:val="32"/>
          <w:highlight w:val="yellow"/>
        </w:rPr>
        <w:lastRenderedPageBreak/>
        <w:t>3b)</w:t>
      </w:r>
    </w:p>
    <w:p w14:paraId="7109CC1C" w14:textId="0E3D36BB" w:rsidR="00B01F76" w:rsidRDefault="00B01F76" w:rsidP="00120198">
      <w:r>
        <w:rPr>
          <w:noProof/>
        </w:rPr>
        <w:drawing>
          <wp:inline distT="0" distB="0" distL="0" distR="0" wp14:anchorId="0D4D905D" wp14:editId="73A7FA60">
            <wp:extent cx="4800600" cy="7105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4F2A" w14:textId="442D5BC6" w:rsidR="00B01F76" w:rsidRDefault="00B01F76" w:rsidP="00B155B8">
      <w:pPr>
        <w:jc w:val="center"/>
      </w:pPr>
      <w:r>
        <w:rPr>
          <w:noProof/>
        </w:rPr>
        <w:lastRenderedPageBreak/>
        <w:drawing>
          <wp:inline distT="0" distB="0" distL="0" distR="0" wp14:anchorId="1B26A34F" wp14:editId="3453C226">
            <wp:extent cx="5114925" cy="6581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A5E0" w14:textId="77777777" w:rsidR="00B155B8" w:rsidRDefault="00B155B8" w:rsidP="00120198"/>
    <w:p w14:paraId="5F184D09" w14:textId="77777777" w:rsidR="00B155B8" w:rsidRDefault="00B155B8" w:rsidP="00120198"/>
    <w:p w14:paraId="1D9B6797" w14:textId="77777777" w:rsidR="00B155B8" w:rsidRDefault="00B155B8" w:rsidP="00120198"/>
    <w:p w14:paraId="09F4405B" w14:textId="77777777" w:rsidR="00B155B8" w:rsidRDefault="00B155B8" w:rsidP="00120198"/>
    <w:p w14:paraId="3EC7EB19" w14:textId="77777777" w:rsidR="00B155B8" w:rsidRDefault="00B155B8" w:rsidP="00120198"/>
    <w:p w14:paraId="21155533" w14:textId="77777777" w:rsidR="00B155B8" w:rsidRDefault="00B155B8" w:rsidP="00120198"/>
    <w:p w14:paraId="1D23D477" w14:textId="77777777" w:rsidR="00B155B8" w:rsidRDefault="00B155B8" w:rsidP="00120198"/>
    <w:p w14:paraId="7CCCE95F" w14:textId="4A72473D" w:rsidR="00087537" w:rsidRPr="00B155B8" w:rsidRDefault="00087537" w:rsidP="00120198">
      <w:pPr>
        <w:rPr>
          <w:b/>
          <w:bCs/>
          <w:color w:val="FF0000"/>
          <w:sz w:val="32"/>
          <w:szCs w:val="32"/>
        </w:rPr>
      </w:pPr>
      <w:r w:rsidRPr="00B155B8">
        <w:rPr>
          <w:b/>
          <w:bCs/>
          <w:color w:val="FF0000"/>
          <w:sz w:val="32"/>
          <w:szCs w:val="32"/>
          <w:highlight w:val="yellow"/>
        </w:rPr>
        <w:lastRenderedPageBreak/>
        <w:t>Over-view of the program</w:t>
      </w:r>
    </w:p>
    <w:p w14:paraId="2FBF4079" w14:textId="67B2FEC4" w:rsidR="00087537" w:rsidRDefault="00087537" w:rsidP="00120198">
      <w:r>
        <w:rPr>
          <w:noProof/>
        </w:rPr>
        <w:drawing>
          <wp:inline distT="0" distB="0" distL="0" distR="0" wp14:anchorId="59752E3C" wp14:editId="46BF981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9C7D" w14:textId="4DC866C7" w:rsidR="00D864A3" w:rsidRPr="00B155B8" w:rsidRDefault="00D864A3" w:rsidP="00120198">
      <w:pPr>
        <w:rPr>
          <w:b/>
          <w:bCs/>
          <w:color w:val="FF0000"/>
          <w:sz w:val="32"/>
          <w:szCs w:val="32"/>
        </w:rPr>
      </w:pPr>
      <w:r w:rsidRPr="00B155B8">
        <w:rPr>
          <w:b/>
          <w:bCs/>
          <w:color w:val="FF0000"/>
          <w:sz w:val="32"/>
          <w:szCs w:val="32"/>
          <w:highlight w:val="yellow"/>
        </w:rPr>
        <w:t xml:space="preserve">Actual </w:t>
      </w:r>
      <w:r w:rsidRPr="00B155B8">
        <w:rPr>
          <w:b/>
          <w:bCs/>
          <w:color w:val="FF0000"/>
          <w:sz w:val="32"/>
          <w:szCs w:val="32"/>
          <w:highlight w:val="yellow"/>
        </w:rPr>
        <w:t>Code</w:t>
      </w:r>
    </w:p>
    <w:p w14:paraId="225FB35D" w14:textId="1A883BF6" w:rsidR="00087537" w:rsidRDefault="00087537" w:rsidP="00120198">
      <w:r>
        <w:rPr>
          <w:noProof/>
        </w:rPr>
        <w:drawing>
          <wp:inline distT="0" distB="0" distL="0" distR="0" wp14:anchorId="3C4D900E" wp14:editId="0820951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FC9E" w14:textId="3941871C" w:rsidR="00087537" w:rsidRDefault="00087537" w:rsidP="00120198">
      <w:r>
        <w:rPr>
          <w:noProof/>
        </w:rPr>
        <w:lastRenderedPageBreak/>
        <w:drawing>
          <wp:inline distT="0" distB="0" distL="0" distR="0" wp14:anchorId="4248FC2A" wp14:editId="4EE8447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2194" w14:textId="76B4ED8F" w:rsidR="00087537" w:rsidRDefault="00087537" w:rsidP="00120198">
      <w:r>
        <w:rPr>
          <w:noProof/>
        </w:rPr>
        <w:drawing>
          <wp:inline distT="0" distB="0" distL="0" distR="0" wp14:anchorId="1F158071" wp14:editId="4CDDDEB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8F2C" w14:textId="3A95D543" w:rsidR="00087537" w:rsidRDefault="00087537" w:rsidP="00120198">
      <w:r>
        <w:rPr>
          <w:noProof/>
        </w:rPr>
        <w:lastRenderedPageBreak/>
        <w:drawing>
          <wp:inline distT="0" distB="0" distL="0" distR="0" wp14:anchorId="55FA7A7A" wp14:editId="5AE5BD2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343F" w14:textId="4DC8AE58" w:rsidR="00087537" w:rsidRDefault="00087537" w:rsidP="00120198">
      <w:r>
        <w:rPr>
          <w:noProof/>
        </w:rPr>
        <w:drawing>
          <wp:inline distT="0" distB="0" distL="0" distR="0" wp14:anchorId="0FB64086" wp14:editId="797234A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4B35" w14:textId="77777777" w:rsidR="008137C7" w:rsidRDefault="008137C7" w:rsidP="008137C7"/>
    <w:p w14:paraId="00FF58F5" w14:textId="77777777" w:rsidR="008137C7" w:rsidRDefault="008137C7" w:rsidP="008137C7"/>
    <w:p w14:paraId="474E2E54" w14:textId="77777777" w:rsidR="008137C7" w:rsidRDefault="008137C7" w:rsidP="008137C7"/>
    <w:p w14:paraId="42052F13" w14:textId="77777777" w:rsidR="008137C7" w:rsidRDefault="008137C7" w:rsidP="008137C7"/>
    <w:p w14:paraId="7D19B232" w14:textId="77777777" w:rsidR="008137C7" w:rsidRDefault="008137C7" w:rsidP="008137C7"/>
    <w:p w14:paraId="7A00051A" w14:textId="77777777" w:rsidR="008137C7" w:rsidRDefault="008137C7" w:rsidP="008137C7"/>
    <w:p w14:paraId="79C27E38" w14:textId="77777777" w:rsidR="008137C7" w:rsidRDefault="008137C7" w:rsidP="008137C7"/>
    <w:p w14:paraId="51D60A78" w14:textId="77777777" w:rsidR="008137C7" w:rsidRDefault="008137C7" w:rsidP="008137C7"/>
    <w:p w14:paraId="5D2BE34F" w14:textId="1B5C6D2C" w:rsidR="008137C7" w:rsidRPr="00B155B8" w:rsidRDefault="008137C7" w:rsidP="008137C7">
      <w:pPr>
        <w:rPr>
          <w:b/>
          <w:bCs/>
          <w:color w:val="FF0000"/>
          <w:sz w:val="32"/>
          <w:szCs w:val="32"/>
        </w:rPr>
      </w:pPr>
      <w:r w:rsidRPr="00B155B8">
        <w:rPr>
          <w:b/>
          <w:bCs/>
          <w:color w:val="FF0000"/>
          <w:sz w:val="32"/>
          <w:szCs w:val="32"/>
          <w:highlight w:val="yellow"/>
        </w:rPr>
        <w:lastRenderedPageBreak/>
        <w:t>Test-case</w:t>
      </w:r>
    </w:p>
    <w:p w14:paraId="77BC4761" w14:textId="77777777" w:rsidR="008137C7" w:rsidRDefault="008137C7" w:rsidP="008137C7">
      <w:r>
        <w:rPr>
          <w:noProof/>
        </w:rPr>
        <w:drawing>
          <wp:inline distT="0" distB="0" distL="0" distR="0" wp14:anchorId="069C45D6" wp14:editId="342FD75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3321" w14:textId="58BD9B01" w:rsidR="00087537" w:rsidRPr="006202F3" w:rsidRDefault="00087537" w:rsidP="00120198">
      <w:pPr>
        <w:rPr>
          <w:b/>
          <w:bCs/>
          <w:color w:val="FF0000"/>
          <w:sz w:val="32"/>
          <w:szCs w:val="32"/>
        </w:rPr>
      </w:pPr>
      <w:r w:rsidRPr="006202F3">
        <w:rPr>
          <w:b/>
          <w:bCs/>
          <w:color w:val="FF0000"/>
          <w:sz w:val="32"/>
          <w:szCs w:val="32"/>
          <w:highlight w:val="yellow"/>
        </w:rPr>
        <w:t>Output</w:t>
      </w:r>
    </w:p>
    <w:p w14:paraId="7CF05CFC" w14:textId="7BD92B3F" w:rsidR="008137C7" w:rsidRDefault="008137C7" w:rsidP="00120198">
      <w:r>
        <w:rPr>
          <w:noProof/>
        </w:rPr>
        <w:drawing>
          <wp:inline distT="0" distB="0" distL="0" distR="0" wp14:anchorId="1CD23264" wp14:editId="539E52B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0320" w14:textId="450D33B9" w:rsidR="008137C7" w:rsidRDefault="008137C7" w:rsidP="00120198">
      <w:r>
        <w:rPr>
          <w:noProof/>
        </w:rPr>
        <w:lastRenderedPageBreak/>
        <w:drawing>
          <wp:inline distT="0" distB="0" distL="0" distR="0" wp14:anchorId="1366F9D7" wp14:editId="39FD4A0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29DC" w14:textId="310387BC" w:rsidR="008137C7" w:rsidRDefault="008137C7" w:rsidP="00120198">
      <w:r>
        <w:rPr>
          <w:noProof/>
        </w:rPr>
        <w:drawing>
          <wp:inline distT="0" distB="0" distL="0" distR="0" wp14:anchorId="6F7B0E70" wp14:editId="1380EBC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D892" w14:textId="11444379" w:rsidR="006B7764" w:rsidRDefault="006B7764" w:rsidP="00120198"/>
    <w:p w14:paraId="1EC9AE63" w14:textId="02DD4191" w:rsidR="006B7764" w:rsidRDefault="006B7764" w:rsidP="00120198"/>
    <w:p w14:paraId="32BFFEAE" w14:textId="2AAC0832" w:rsidR="006B7764" w:rsidRDefault="006B7764" w:rsidP="00120198">
      <w:pPr>
        <w:rPr>
          <w:noProof/>
        </w:rPr>
      </w:pPr>
    </w:p>
    <w:p w14:paraId="24C341F4" w14:textId="3A9168F8" w:rsidR="008137C7" w:rsidRDefault="008137C7" w:rsidP="00120198">
      <w:pPr>
        <w:rPr>
          <w:noProof/>
        </w:rPr>
      </w:pPr>
    </w:p>
    <w:p w14:paraId="7774B5FA" w14:textId="53762763" w:rsidR="008137C7" w:rsidRDefault="008137C7" w:rsidP="00120198">
      <w:pPr>
        <w:rPr>
          <w:noProof/>
        </w:rPr>
      </w:pPr>
    </w:p>
    <w:p w14:paraId="76D1ECA2" w14:textId="6E7003BA" w:rsidR="008137C7" w:rsidRDefault="008137C7" w:rsidP="00120198">
      <w:pPr>
        <w:rPr>
          <w:noProof/>
        </w:rPr>
      </w:pPr>
    </w:p>
    <w:p w14:paraId="5A4BE098" w14:textId="77777777" w:rsidR="008137C7" w:rsidRDefault="008137C7" w:rsidP="00120198"/>
    <w:sectPr w:rsidR="008137C7" w:rsidSect="00FC06F9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024"/>
    <w:rsid w:val="00081EA9"/>
    <w:rsid w:val="00087537"/>
    <w:rsid w:val="00120198"/>
    <w:rsid w:val="00353448"/>
    <w:rsid w:val="00412024"/>
    <w:rsid w:val="00505066"/>
    <w:rsid w:val="006202F3"/>
    <w:rsid w:val="006B7764"/>
    <w:rsid w:val="008137C7"/>
    <w:rsid w:val="00B01F76"/>
    <w:rsid w:val="00B155B8"/>
    <w:rsid w:val="00BA109E"/>
    <w:rsid w:val="00D864A3"/>
    <w:rsid w:val="00FC0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ADEB2"/>
  <w15:chartTrackingRefBased/>
  <w15:docId w15:val="{15601FAB-CD46-40F4-8674-6E8ABFE99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11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12</cp:revision>
  <dcterms:created xsi:type="dcterms:W3CDTF">2021-04-01T10:35:00Z</dcterms:created>
  <dcterms:modified xsi:type="dcterms:W3CDTF">2021-04-01T11:58:00Z</dcterms:modified>
</cp:coreProperties>
</file>