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1834561" w14:textId="0410C582" w:rsidR="00CE7A60" w:rsidRDefault="00EE00FC">
      <w:r>
        <w:rPr>
          <w:noProof/>
        </w:rPr>
        <w:drawing>
          <wp:inline distT="0" distB="0" distL="0" distR="0" wp14:anchorId="7A9F60B5" wp14:editId="4F82FEB7">
            <wp:extent cx="5731510" cy="1381760"/>
            <wp:effectExtent l="0" t="0" r="254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23C508CA" wp14:editId="60258F5C">
            <wp:extent cx="5731510" cy="2432685"/>
            <wp:effectExtent l="0" t="0" r="254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5C0E7" w14:textId="66289F41" w:rsidR="00844D16" w:rsidRDefault="00E1631A">
      <w:r>
        <w:t>Sender side</w:t>
      </w:r>
      <w:r>
        <w:br/>
      </w:r>
      <w:r w:rsidR="00844D16">
        <w:t>Determining the value of parity bit</w:t>
      </w:r>
    </w:p>
    <w:p w14:paraId="171E055B" w14:textId="05D5170C" w:rsidR="00844D16" w:rsidRDefault="00844D16">
      <w:r>
        <w:rPr>
          <w:noProof/>
        </w:rPr>
        <w:drawing>
          <wp:inline distT="0" distB="0" distL="0" distR="0" wp14:anchorId="15CA1F04" wp14:editId="6D4A758D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FA9B3E" wp14:editId="455344DC">
            <wp:extent cx="5731510" cy="84074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4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1D43D" w14:textId="3AB6EE8B" w:rsidR="00A87472" w:rsidRDefault="00A87472">
      <w:r>
        <w:t xml:space="preserve">Start with 2,3 </w:t>
      </w:r>
      <w:r>
        <w:sym w:font="Wingdings" w:char="F0E0"/>
      </w:r>
      <w:r>
        <w:t xml:space="preserve"> Check 2,3 skip 4,5 bits.  Check 6,7 skip 8,9 bits. </w:t>
      </w:r>
    </w:p>
    <w:p w14:paraId="25911170" w14:textId="29CA6F2C" w:rsidR="00E1631A" w:rsidRDefault="00E1631A">
      <w:r>
        <w:rPr>
          <w:noProof/>
        </w:rPr>
        <w:lastRenderedPageBreak/>
        <w:drawing>
          <wp:inline distT="0" distB="0" distL="0" distR="0" wp14:anchorId="0BB7A808" wp14:editId="0F5AF1E5">
            <wp:extent cx="5731510" cy="981075"/>
            <wp:effectExtent l="0" t="0" r="254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746D62FD" wp14:editId="771C5EC6">
            <wp:extent cx="5731510" cy="204406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7A8A6" w14:textId="781FE3E3" w:rsidR="009C6750" w:rsidRDefault="009C6750">
      <w:r>
        <w:t>Decoding the above in the receiver side</w:t>
      </w:r>
    </w:p>
    <w:sectPr w:rsidR="009C675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2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162A"/>
    <w:rsid w:val="0009162A"/>
    <w:rsid w:val="00844D16"/>
    <w:rsid w:val="009C6750"/>
    <w:rsid w:val="00A87472"/>
    <w:rsid w:val="00CE7A60"/>
    <w:rsid w:val="00E1631A"/>
    <w:rsid w:val="00EE00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DE2C13"/>
  <w15:chartTrackingRefBased/>
  <w15:docId w15:val="{8365B707-FB40-4CD1-8EE2-2A98FFC065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2</Pages>
  <Words>25</Words>
  <Characters>143</Characters>
  <Application>Microsoft Office Word</Application>
  <DocSecurity>0</DocSecurity>
  <Lines>1</Lines>
  <Paragraphs>1</Paragraphs>
  <ScaleCrop>false</ScaleCrop>
  <Company/>
  <LinksUpToDate>false</LinksUpToDate>
  <CharactersWithSpaces>167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Prashanth Singaravelan</dc:creator>
  <cp:keywords/>
  <dc:description/>
  <cp:lastModifiedBy>Prashanth Singaravelan</cp:lastModifiedBy>
  <cp:revision>7</cp:revision>
  <dcterms:created xsi:type="dcterms:W3CDTF">2021-03-30T16:25:00Z</dcterms:created>
  <dcterms:modified xsi:type="dcterms:W3CDTF">2021-03-30T16:44:00Z</dcterms:modified>
</cp:coreProperties>
</file>