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AC92E5" w14:textId="04520DC5" w:rsidR="00495D14" w:rsidRPr="00495D14" w:rsidRDefault="00495D14" w:rsidP="008F3F19">
      <w:pPr>
        <w:ind w:left="2160"/>
        <w:rPr>
          <w:sz w:val="28"/>
          <w:szCs w:val="28"/>
        </w:rPr>
      </w:pPr>
      <w:r w:rsidRPr="008F3F19">
        <w:rPr>
          <w:b/>
          <w:bCs/>
          <w:color w:val="FF0000"/>
          <w:sz w:val="32"/>
          <w:szCs w:val="32"/>
          <w:highlight w:val="yellow"/>
        </w:rPr>
        <w:t>Stop and Wait with ARQ</w:t>
      </w:r>
      <w:r w:rsidR="0084535B">
        <w:rPr>
          <w:sz w:val="28"/>
          <w:szCs w:val="28"/>
        </w:rPr>
        <w:t xml:space="preserve">       </w:t>
      </w:r>
      <w:proofErr w:type="spellStart"/>
      <w:r w:rsidR="0084535B">
        <w:rPr>
          <w:sz w:val="28"/>
          <w:szCs w:val="28"/>
        </w:rPr>
        <w:t>Prashanth.S</w:t>
      </w:r>
      <w:proofErr w:type="spellEnd"/>
      <w:r w:rsidR="0084535B">
        <w:rPr>
          <w:sz w:val="28"/>
          <w:szCs w:val="28"/>
        </w:rPr>
        <w:t xml:space="preserve"> (19MID0020)</w:t>
      </w:r>
    </w:p>
    <w:p w14:paraId="210F2093" w14:textId="18C19638" w:rsidR="00495D14" w:rsidRDefault="00495D14">
      <w:r>
        <w:t>Code</w:t>
      </w:r>
    </w:p>
    <w:p w14:paraId="43D4D249" w14:textId="22AEA57B" w:rsidR="00710012" w:rsidRDefault="00622E9D">
      <w:r>
        <w:rPr>
          <w:noProof/>
        </w:rPr>
        <w:drawing>
          <wp:inline distT="0" distB="0" distL="0" distR="0" wp14:anchorId="6E11F3A6" wp14:editId="2A7C2BD0">
            <wp:extent cx="5731510" cy="25196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B64" w14:textId="2244FA14" w:rsidR="00622E9D" w:rsidRDefault="00622E9D">
      <w:r>
        <w:rPr>
          <w:noProof/>
        </w:rPr>
        <w:drawing>
          <wp:inline distT="0" distB="0" distL="0" distR="0" wp14:anchorId="46726A40" wp14:editId="57884828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990C" w14:textId="2DE607F2" w:rsidR="00622E9D" w:rsidRDefault="00622E9D">
      <w:r>
        <w:rPr>
          <w:noProof/>
        </w:rPr>
        <w:drawing>
          <wp:inline distT="0" distB="0" distL="0" distR="0" wp14:anchorId="0DEE71B7" wp14:editId="1C0486CD">
            <wp:extent cx="5731510" cy="1423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F3E5" w14:textId="77777777" w:rsidR="00EF4E4C" w:rsidRDefault="00EF4E4C"/>
    <w:p w14:paraId="5A3421CA" w14:textId="77777777" w:rsidR="00EF4E4C" w:rsidRDefault="00EF4E4C"/>
    <w:p w14:paraId="51B26534" w14:textId="77777777" w:rsidR="00EF4E4C" w:rsidRDefault="00EF4E4C"/>
    <w:p w14:paraId="354F87DE" w14:textId="77777777" w:rsidR="00EF4E4C" w:rsidRDefault="00EF4E4C"/>
    <w:p w14:paraId="6CCB8CA7" w14:textId="438643D3" w:rsidR="00FD43CC" w:rsidRPr="00EF4E4C" w:rsidRDefault="00FD43CC">
      <w:pPr>
        <w:rPr>
          <w:sz w:val="32"/>
          <w:szCs w:val="32"/>
        </w:rPr>
      </w:pPr>
      <w:r w:rsidRPr="00EF4E4C">
        <w:rPr>
          <w:sz w:val="32"/>
          <w:szCs w:val="32"/>
        </w:rPr>
        <w:lastRenderedPageBreak/>
        <w:t>Output</w:t>
      </w:r>
    </w:p>
    <w:p w14:paraId="2E9AE507" w14:textId="636C8AB6" w:rsidR="00FD43CC" w:rsidRDefault="00FD43CC">
      <w:r>
        <w:rPr>
          <w:noProof/>
        </w:rPr>
        <w:drawing>
          <wp:inline distT="0" distB="0" distL="0" distR="0" wp14:anchorId="7BDB256B" wp14:editId="6622E308">
            <wp:extent cx="5731510" cy="3002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C08" w14:textId="566E698C" w:rsidR="00FD43CC" w:rsidRDefault="00FD43CC">
      <w:r>
        <w:rPr>
          <w:noProof/>
        </w:rPr>
        <w:drawing>
          <wp:inline distT="0" distB="0" distL="0" distR="0" wp14:anchorId="0CE7A02F" wp14:editId="35B75CC3">
            <wp:extent cx="5731510" cy="24168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0F5A" w14:textId="01941F61" w:rsidR="00FD43CC" w:rsidRDefault="00FD43CC">
      <w:r>
        <w:rPr>
          <w:noProof/>
        </w:rPr>
        <w:drawing>
          <wp:inline distT="0" distB="0" distL="0" distR="0" wp14:anchorId="5F159CDC" wp14:editId="7A03DF22">
            <wp:extent cx="5731510" cy="2704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81D0" w14:textId="6FA3B5FF" w:rsidR="00FD43CC" w:rsidRDefault="00FD43CC">
      <w:r>
        <w:rPr>
          <w:noProof/>
        </w:rPr>
        <w:lastRenderedPageBreak/>
        <w:drawing>
          <wp:inline distT="0" distB="0" distL="0" distR="0" wp14:anchorId="4C23A8E8" wp14:editId="6C777A5F">
            <wp:extent cx="5731510" cy="1181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D97D" w14:textId="32A0C402" w:rsidR="00DA52F9" w:rsidRPr="00DA52F9" w:rsidRDefault="00DA52F9" w:rsidP="00DA52F9">
      <w:pPr>
        <w:ind w:left="2880" w:firstLine="720"/>
        <w:rPr>
          <w:b/>
          <w:bCs/>
          <w:color w:val="FF0000"/>
          <w:sz w:val="32"/>
          <w:szCs w:val="32"/>
        </w:rPr>
      </w:pPr>
      <w:r w:rsidRPr="00DA52F9">
        <w:rPr>
          <w:b/>
          <w:bCs/>
          <w:color w:val="FF0000"/>
          <w:sz w:val="32"/>
          <w:szCs w:val="32"/>
          <w:highlight w:val="yellow"/>
        </w:rPr>
        <w:t>Go Back And ARQ</w:t>
      </w:r>
    </w:p>
    <w:p w14:paraId="17059250" w14:textId="1849409C" w:rsidR="001676DD" w:rsidRDefault="001676DD">
      <w:r>
        <w:rPr>
          <w:noProof/>
        </w:rPr>
        <w:drawing>
          <wp:inline distT="0" distB="0" distL="0" distR="0" wp14:anchorId="3C5B9434" wp14:editId="45F80D95">
            <wp:extent cx="5999018" cy="301280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4369" cy="30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ACC9344" wp14:editId="0589CBBD">
            <wp:extent cx="6299041" cy="3066473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865" cy="307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6AC7" w14:textId="43731E90" w:rsidR="008E521E" w:rsidRDefault="008E521E" w:rsidP="008E521E">
      <w:pPr>
        <w:jc w:val="both"/>
      </w:pPr>
      <w:r>
        <w:rPr>
          <w:noProof/>
        </w:rPr>
        <w:lastRenderedPageBreak/>
        <w:drawing>
          <wp:inline distT="0" distB="0" distL="0" distR="0" wp14:anchorId="7B08E046" wp14:editId="125AE0EA">
            <wp:extent cx="5731510" cy="33153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64F0" w14:textId="03477120" w:rsidR="008E521E" w:rsidRDefault="008E521E" w:rsidP="008E521E">
      <w:pPr>
        <w:jc w:val="center"/>
      </w:pPr>
      <w:r>
        <w:rPr>
          <w:noProof/>
        </w:rPr>
        <w:drawing>
          <wp:inline distT="0" distB="0" distL="0" distR="0" wp14:anchorId="6A8E7335" wp14:editId="269F2AE6">
            <wp:extent cx="5731510" cy="3229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7E1D" w14:textId="77777777" w:rsidR="008B5AE8" w:rsidRDefault="008B5AE8" w:rsidP="008E2F9B"/>
    <w:p w14:paraId="5E8E9947" w14:textId="77777777" w:rsidR="008B5AE8" w:rsidRDefault="008B5AE8" w:rsidP="008E2F9B"/>
    <w:p w14:paraId="1B0FA390" w14:textId="77777777" w:rsidR="008B5AE8" w:rsidRDefault="008B5AE8" w:rsidP="008E2F9B"/>
    <w:p w14:paraId="73E6A724" w14:textId="77777777" w:rsidR="008B5AE8" w:rsidRDefault="008B5AE8" w:rsidP="008E2F9B"/>
    <w:p w14:paraId="0A8515CF" w14:textId="77777777" w:rsidR="008B5AE8" w:rsidRDefault="008B5AE8" w:rsidP="008E2F9B"/>
    <w:p w14:paraId="25349513" w14:textId="77777777" w:rsidR="008B5AE8" w:rsidRDefault="008B5AE8" w:rsidP="008E2F9B"/>
    <w:p w14:paraId="3BFB1A48" w14:textId="77777777" w:rsidR="008B5AE8" w:rsidRDefault="008B5AE8" w:rsidP="008E2F9B"/>
    <w:p w14:paraId="209967C6" w14:textId="5075383B" w:rsidR="008E2F9B" w:rsidRDefault="008E2F9B" w:rsidP="008E2F9B">
      <w:r>
        <w:lastRenderedPageBreak/>
        <w:t>Output</w:t>
      </w:r>
    </w:p>
    <w:p w14:paraId="24E481CB" w14:textId="69D2B992" w:rsidR="008E2F9B" w:rsidRDefault="008E2F9B" w:rsidP="008B5AE8">
      <w:pPr>
        <w:jc w:val="center"/>
      </w:pPr>
      <w:r>
        <w:rPr>
          <w:noProof/>
        </w:rPr>
        <w:drawing>
          <wp:inline distT="0" distB="0" distL="0" distR="0" wp14:anchorId="542601DC" wp14:editId="7F413FF0">
            <wp:extent cx="4808696" cy="266007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382" cy="267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803"/>
    <w:rsid w:val="001676DD"/>
    <w:rsid w:val="00495D14"/>
    <w:rsid w:val="00622E9D"/>
    <w:rsid w:val="00710012"/>
    <w:rsid w:val="0084535B"/>
    <w:rsid w:val="008B5AE8"/>
    <w:rsid w:val="008E2F9B"/>
    <w:rsid w:val="008E521E"/>
    <w:rsid w:val="008F3F19"/>
    <w:rsid w:val="00930803"/>
    <w:rsid w:val="00AA63D9"/>
    <w:rsid w:val="00DA52F9"/>
    <w:rsid w:val="00EF4E4C"/>
    <w:rsid w:val="00FD4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99BC8"/>
  <w15:chartTrackingRefBased/>
  <w15:docId w15:val="{B6DB92ED-E344-485F-9235-AAF3BF7D6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13</cp:revision>
  <dcterms:created xsi:type="dcterms:W3CDTF">2021-03-27T11:11:00Z</dcterms:created>
  <dcterms:modified xsi:type="dcterms:W3CDTF">2021-04-08T10:42:00Z</dcterms:modified>
</cp:coreProperties>
</file>