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85B0" w14:textId="1531D9FC" w:rsidR="00866213" w:rsidRPr="00866213" w:rsidRDefault="00866213" w:rsidP="00866213">
      <w:pPr>
        <w:pStyle w:val="Heading1"/>
        <w:rPr>
          <w:rFonts w:asciiTheme="minorHAnsi" w:hAnsiTheme="minorHAnsi"/>
          <w:b/>
          <w:bCs/>
          <w:color w:val="FF0000"/>
        </w:rPr>
      </w:pPr>
      <w:r w:rsidRPr="00866213">
        <w:rPr>
          <w:rFonts w:asciiTheme="minorHAnsi" w:hAnsiTheme="minorHAnsi"/>
          <w:b/>
          <w:bCs/>
          <w:color w:val="FF0000"/>
          <w:highlight w:val="yellow"/>
        </w:rPr>
        <w:t>Refer mouse_eventhandling.java</w:t>
      </w:r>
    </w:p>
    <w:p w14:paraId="4FC207EA" w14:textId="1471C9B9" w:rsidR="002B306E" w:rsidRDefault="00C575F6">
      <w:r>
        <w:rPr>
          <w:noProof/>
        </w:rPr>
        <w:drawing>
          <wp:inline distT="0" distB="0" distL="0" distR="0" wp14:anchorId="49363FEB" wp14:editId="2C5CFA55">
            <wp:extent cx="5731510" cy="3286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47F8266" wp14:editId="0266B533">
            <wp:extent cx="4464050" cy="2141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279" cy="21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0A54E9C" wp14:editId="0B0942E2">
            <wp:extent cx="5492750" cy="197717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580" cy="19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B52F" w14:textId="6B0A7513" w:rsidR="00866213" w:rsidRDefault="00866213">
      <w:r>
        <w:rPr>
          <w:noProof/>
        </w:rPr>
        <w:lastRenderedPageBreak/>
        <w:drawing>
          <wp:inline distT="0" distB="0" distL="0" distR="0" wp14:anchorId="3045730A" wp14:editId="3E09AE55">
            <wp:extent cx="5731510" cy="3670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0FF1" w14:textId="7E3CFE90" w:rsidR="007205DA" w:rsidRDefault="007205DA" w:rsidP="007205DA">
      <w:pPr>
        <w:pStyle w:val="Heading1"/>
        <w:rPr>
          <w:rFonts w:asciiTheme="minorHAnsi" w:hAnsiTheme="minorHAnsi"/>
          <w:b/>
          <w:bCs/>
          <w:color w:val="FF0000"/>
        </w:rPr>
      </w:pPr>
      <w:r w:rsidRPr="00866213">
        <w:rPr>
          <w:rFonts w:asciiTheme="minorHAnsi" w:hAnsiTheme="minorHAnsi"/>
          <w:b/>
          <w:bCs/>
          <w:color w:val="FF0000"/>
          <w:highlight w:val="yellow"/>
        </w:rPr>
        <w:t xml:space="preserve">Refer </w:t>
      </w:r>
      <w:r w:rsidR="006539A3">
        <w:rPr>
          <w:rFonts w:asciiTheme="minorHAnsi" w:hAnsiTheme="minorHAnsi"/>
          <w:b/>
          <w:bCs/>
          <w:color w:val="FF0000"/>
          <w:highlight w:val="yellow"/>
        </w:rPr>
        <w:t>keyboard</w:t>
      </w:r>
      <w:r w:rsidRPr="00866213">
        <w:rPr>
          <w:rFonts w:asciiTheme="minorHAnsi" w:hAnsiTheme="minorHAnsi"/>
          <w:b/>
          <w:bCs/>
          <w:color w:val="FF0000"/>
          <w:highlight w:val="yellow"/>
        </w:rPr>
        <w:t>_eventhandling.java</w:t>
      </w:r>
    </w:p>
    <w:p w14:paraId="04FEE04A" w14:textId="6044ED38" w:rsidR="00DC2B98" w:rsidRPr="00DC2B98" w:rsidRDefault="00DC2B98" w:rsidP="00DC2B98">
      <w:r>
        <w:rPr>
          <w:noProof/>
        </w:rPr>
        <w:drawing>
          <wp:inline distT="0" distB="0" distL="0" distR="0" wp14:anchorId="40A59B63" wp14:editId="34045B1E">
            <wp:extent cx="5731510" cy="1574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F4D55D5" wp14:editId="6A9D406D">
            <wp:extent cx="5731510" cy="2973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6800" w14:textId="3A42CA87" w:rsidR="0095590C" w:rsidRDefault="001C4964">
      <w:r>
        <w:rPr>
          <w:noProof/>
        </w:rPr>
        <w:lastRenderedPageBreak/>
        <w:drawing>
          <wp:inline distT="0" distB="0" distL="0" distR="0" wp14:anchorId="545AA9A4" wp14:editId="3966AEE1">
            <wp:extent cx="5731510" cy="23914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6906" w14:textId="4AE5A6CA" w:rsidR="003B19A3" w:rsidRDefault="003B19A3">
      <w:r>
        <w:t>Output:</w:t>
      </w:r>
      <w:r>
        <w:br/>
      </w:r>
      <w:r w:rsidR="00005DD7">
        <w:rPr>
          <w:noProof/>
        </w:rPr>
        <w:drawing>
          <wp:inline distT="0" distB="0" distL="0" distR="0" wp14:anchorId="673C7DA1" wp14:editId="7FD3A71D">
            <wp:extent cx="5731510" cy="876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9A3" w:rsidSect="00B7155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D0"/>
    <w:rsid w:val="00005DD7"/>
    <w:rsid w:val="001C4964"/>
    <w:rsid w:val="002B306E"/>
    <w:rsid w:val="003B19A3"/>
    <w:rsid w:val="006539A3"/>
    <w:rsid w:val="007205DA"/>
    <w:rsid w:val="00866213"/>
    <w:rsid w:val="0095590C"/>
    <w:rsid w:val="00B52FD0"/>
    <w:rsid w:val="00B7155D"/>
    <w:rsid w:val="00C575F6"/>
    <w:rsid w:val="00D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680C"/>
  <w15:chartTrackingRefBased/>
  <w15:docId w15:val="{34E3232D-DC8C-44FB-AF08-24C62983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10</cp:revision>
  <dcterms:created xsi:type="dcterms:W3CDTF">2021-06-16T13:21:00Z</dcterms:created>
  <dcterms:modified xsi:type="dcterms:W3CDTF">2021-06-16T13:34:00Z</dcterms:modified>
</cp:coreProperties>
</file>