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9FFD6" w14:textId="6E855C67" w:rsidR="000E0425" w:rsidRPr="00083A4A" w:rsidRDefault="00CF64E3" w:rsidP="00CF64E3">
      <w:pPr>
        <w:pStyle w:val="Heading1"/>
        <w:rPr>
          <w:rFonts w:ascii="Century Gothic" w:hAnsi="Century Gothic"/>
          <w:b/>
          <w:bCs/>
          <w:color w:val="FF0000"/>
          <w:sz w:val="36"/>
          <w:szCs w:val="36"/>
          <w:lang w:val="en-US"/>
        </w:rPr>
      </w:pPr>
      <w:r w:rsidRPr="00083A4A">
        <w:rPr>
          <w:rFonts w:ascii="Century Gothic" w:hAnsi="Century Gothic"/>
          <w:b/>
          <w:bCs/>
          <w:color w:val="FF0000"/>
          <w:sz w:val="36"/>
          <w:szCs w:val="36"/>
          <w:highlight w:val="yellow"/>
          <w:lang w:val="en-US"/>
        </w:rPr>
        <w:t>Servlet creation</w:t>
      </w:r>
    </w:p>
    <w:p w14:paraId="0D36CCF0" w14:textId="44CAF70E" w:rsidR="00CF64E3" w:rsidRDefault="00CF64E3" w:rsidP="00CF64E3">
      <w:pPr>
        <w:rPr>
          <w:lang w:val="en-US"/>
        </w:rPr>
      </w:pPr>
      <w:r>
        <w:rPr>
          <w:noProof/>
        </w:rPr>
        <w:drawing>
          <wp:inline distT="0" distB="0" distL="0" distR="0" wp14:anchorId="667751EE" wp14:editId="0EFF8F95">
            <wp:extent cx="5731510" cy="17233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49B6B" w14:textId="22AB31F6" w:rsidR="00083A4A" w:rsidRPr="00FD5515" w:rsidRDefault="00083A4A" w:rsidP="00CF64E3">
      <w:pPr>
        <w:rPr>
          <w:sz w:val="32"/>
          <w:szCs w:val="32"/>
          <w:lang w:val="en-US"/>
        </w:rPr>
      </w:pPr>
      <w:r w:rsidRPr="00FD5515">
        <w:rPr>
          <w:sz w:val="32"/>
          <w:szCs w:val="32"/>
          <w:lang w:val="en-US"/>
        </w:rPr>
        <w:t xml:space="preserve">We follow by inheriting the </w:t>
      </w:r>
      <w:proofErr w:type="spellStart"/>
      <w:r w:rsidRPr="00FD5515">
        <w:rPr>
          <w:sz w:val="32"/>
          <w:szCs w:val="32"/>
          <w:lang w:val="en-US"/>
        </w:rPr>
        <w:t>HttpServlet</w:t>
      </w:r>
      <w:proofErr w:type="spellEnd"/>
      <w:r w:rsidRPr="00FD5515">
        <w:rPr>
          <w:sz w:val="32"/>
          <w:szCs w:val="32"/>
          <w:lang w:val="en-US"/>
        </w:rPr>
        <w:t>.</w:t>
      </w:r>
    </w:p>
    <w:p w14:paraId="057D929B" w14:textId="65C22AE6" w:rsidR="00083A4A" w:rsidRPr="00083A4A" w:rsidRDefault="00083A4A" w:rsidP="00083A4A">
      <w:pPr>
        <w:pStyle w:val="Heading1"/>
        <w:rPr>
          <w:rFonts w:ascii="Century Gothic" w:hAnsi="Century Gothic"/>
          <w:b/>
          <w:bCs/>
          <w:color w:val="FF0000"/>
          <w:sz w:val="36"/>
          <w:szCs w:val="36"/>
          <w:lang w:val="en-US"/>
        </w:rPr>
      </w:pPr>
      <w:r w:rsidRPr="00083A4A">
        <w:rPr>
          <w:rFonts w:ascii="Century Gothic" w:hAnsi="Century Gothic"/>
          <w:b/>
          <w:bCs/>
          <w:color w:val="FF0000"/>
          <w:sz w:val="36"/>
          <w:szCs w:val="36"/>
          <w:highlight w:val="yellow"/>
          <w:lang w:val="en-US"/>
        </w:rPr>
        <w:t xml:space="preserve">Servlet </w:t>
      </w:r>
      <w:r w:rsidR="007A402C">
        <w:rPr>
          <w:rFonts w:ascii="Century Gothic" w:hAnsi="Century Gothic"/>
          <w:b/>
          <w:bCs/>
          <w:color w:val="FF0000"/>
          <w:sz w:val="36"/>
          <w:szCs w:val="36"/>
          <w:highlight w:val="yellow"/>
          <w:lang w:val="en-US"/>
        </w:rPr>
        <w:t>methods</w:t>
      </w:r>
    </w:p>
    <w:p w14:paraId="7B7500E7" w14:textId="77777777" w:rsidR="00236F6D" w:rsidRDefault="00083A4A" w:rsidP="00236F6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 w:rsidRPr="00236F6D">
        <w:rPr>
          <w:sz w:val="32"/>
          <w:szCs w:val="32"/>
          <w:lang w:val="en-US"/>
        </w:rPr>
        <w:t>init</w:t>
      </w:r>
      <w:proofErr w:type="spellEnd"/>
      <w:r w:rsidRPr="00236F6D">
        <w:rPr>
          <w:sz w:val="32"/>
          <w:szCs w:val="32"/>
          <w:lang w:val="en-US"/>
        </w:rPr>
        <w:t xml:space="preserve"> method </w:t>
      </w:r>
    </w:p>
    <w:p w14:paraId="58BFC22B" w14:textId="3C3A5085" w:rsidR="00236F6D" w:rsidRDefault="00083A4A" w:rsidP="00236F6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236F6D">
        <w:rPr>
          <w:sz w:val="32"/>
          <w:szCs w:val="32"/>
          <w:lang w:val="en-US"/>
        </w:rPr>
        <w:t>service/</w:t>
      </w:r>
      <w:proofErr w:type="spellStart"/>
      <w:proofErr w:type="gramStart"/>
      <w:r w:rsidRPr="00236F6D">
        <w:rPr>
          <w:sz w:val="32"/>
          <w:szCs w:val="32"/>
          <w:lang w:val="en-US"/>
        </w:rPr>
        <w:t>process</w:t>
      </w:r>
      <w:r w:rsidR="00236F6D">
        <w:rPr>
          <w:sz w:val="32"/>
          <w:szCs w:val="32"/>
          <w:lang w:val="en-US"/>
        </w:rPr>
        <w:t>R</w:t>
      </w:r>
      <w:r w:rsidRPr="00236F6D">
        <w:rPr>
          <w:sz w:val="32"/>
          <w:szCs w:val="32"/>
          <w:lang w:val="en-US"/>
        </w:rPr>
        <w:t>equest</w:t>
      </w:r>
      <w:proofErr w:type="spellEnd"/>
      <w:r w:rsidR="00FD5515" w:rsidRPr="00236F6D">
        <w:rPr>
          <w:sz w:val="32"/>
          <w:szCs w:val="32"/>
          <w:lang w:val="en-US"/>
        </w:rPr>
        <w:t xml:space="preserve"> </w:t>
      </w:r>
      <w:r w:rsidR="00443CEB">
        <w:rPr>
          <w:sz w:val="32"/>
          <w:szCs w:val="32"/>
          <w:lang w:val="en-US"/>
        </w:rPr>
        <w:t xml:space="preserve"> method</w:t>
      </w:r>
      <w:proofErr w:type="gramEnd"/>
    </w:p>
    <w:p w14:paraId="1CA8742D" w14:textId="46AFA748" w:rsidR="00083A4A" w:rsidRDefault="00FD5515" w:rsidP="00236F6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236F6D">
        <w:rPr>
          <w:sz w:val="32"/>
          <w:szCs w:val="32"/>
          <w:lang w:val="en-US"/>
        </w:rPr>
        <w:t>destroy</w:t>
      </w:r>
      <w:r w:rsidR="00083A4A" w:rsidRPr="00236F6D">
        <w:rPr>
          <w:sz w:val="32"/>
          <w:szCs w:val="32"/>
          <w:lang w:val="en-US"/>
        </w:rPr>
        <w:t xml:space="preserve"> method </w:t>
      </w:r>
    </w:p>
    <w:p w14:paraId="5BB16266" w14:textId="46E9B6B7" w:rsidR="00750DC4" w:rsidRDefault="00750DC4" w:rsidP="00750DC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servlet output (response) will be in the HTML format.</w:t>
      </w:r>
    </w:p>
    <w:p w14:paraId="0F135F61" w14:textId="15191D9B" w:rsidR="00044DF7" w:rsidRPr="004D4CD0" w:rsidRDefault="00044DF7" w:rsidP="00044DF7">
      <w:pPr>
        <w:pStyle w:val="Heading1"/>
        <w:rPr>
          <w:rFonts w:asciiTheme="minorHAnsi" w:eastAsiaTheme="minorHAnsi" w:hAnsiTheme="minorHAnsi" w:cstheme="minorHAnsi"/>
          <w:noProof/>
          <w:color w:val="auto"/>
          <w:sz w:val="22"/>
          <w:szCs w:val="22"/>
        </w:rPr>
      </w:pPr>
      <w:r w:rsidRPr="004D4CD0">
        <w:rPr>
          <w:rFonts w:asciiTheme="minorHAnsi" w:hAnsiTheme="minorHAnsi" w:cstheme="minorHAnsi"/>
          <w:b/>
          <w:bCs/>
          <w:color w:val="FF0000"/>
          <w:highlight w:val="green"/>
          <w:lang w:val="en-US"/>
        </w:rPr>
        <w:lastRenderedPageBreak/>
        <w:t xml:space="preserve">Refer </w:t>
      </w:r>
      <w:r w:rsidR="008B01FF">
        <w:rPr>
          <w:rFonts w:asciiTheme="minorHAnsi" w:hAnsiTheme="minorHAnsi" w:cstheme="minorHAnsi"/>
          <w:b/>
          <w:bCs/>
          <w:color w:val="FF0000"/>
          <w:highlight w:val="green"/>
          <w:lang w:val="en-US"/>
        </w:rPr>
        <w:t>basic_</w:t>
      </w:r>
      <w:r w:rsidRPr="004D4CD0">
        <w:rPr>
          <w:rFonts w:asciiTheme="minorHAnsi" w:hAnsiTheme="minorHAnsi" w:cstheme="minorHAnsi"/>
          <w:b/>
          <w:bCs/>
          <w:color w:val="FF0000"/>
          <w:highlight w:val="green"/>
          <w:lang w:val="en-US"/>
        </w:rPr>
        <w:t>helloWorld.java</w:t>
      </w:r>
      <w:r w:rsidR="00966FFC" w:rsidRPr="004D4CD0">
        <w:rPr>
          <w:rFonts w:asciiTheme="minorHAnsi" w:hAnsiTheme="minorHAnsi" w:cstheme="minorHAnsi"/>
          <w:b/>
          <w:bCs/>
          <w:color w:val="FF0000"/>
          <w:lang w:val="en-US"/>
        </w:rPr>
        <w:t xml:space="preserve">     </w:t>
      </w:r>
      <w:r w:rsidR="00966FFC" w:rsidRPr="004D4CD0">
        <w:rPr>
          <w:rFonts w:asciiTheme="minorHAnsi" w:eastAsiaTheme="minorHAnsi" w:hAnsiTheme="minorHAnsi" w:cstheme="minorHAnsi"/>
          <w:noProof/>
          <w:color w:val="auto"/>
          <w:sz w:val="22"/>
          <w:szCs w:val="22"/>
        </w:rPr>
        <w:t xml:space="preserve">                                          </w:t>
      </w:r>
    </w:p>
    <w:p w14:paraId="5C548A3D" w14:textId="3E3D7BCB" w:rsidR="00E312C8" w:rsidRDefault="00966FFC" w:rsidP="00750DC4">
      <w:pPr>
        <w:rPr>
          <w:sz w:val="32"/>
          <w:szCs w:val="32"/>
          <w:lang w:val="en-US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5C741C3" wp14:editId="5D5F3593">
                <wp:simplePos x="0" y="0"/>
                <wp:positionH relativeFrom="column">
                  <wp:posOffset>475600</wp:posOffset>
                </wp:positionH>
                <wp:positionV relativeFrom="paragraph">
                  <wp:posOffset>4772270</wp:posOffset>
                </wp:positionV>
                <wp:extent cx="1519560" cy="588600"/>
                <wp:effectExtent l="38100" t="38100" r="42545" b="4064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519560" cy="58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5EEBF2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36.75pt;margin-top:375.05pt;width:121.05pt;height:47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9DE5F72" wp14:editId="0040B7D0">
                <wp:simplePos x="0" y="0"/>
                <wp:positionH relativeFrom="column">
                  <wp:posOffset>400000</wp:posOffset>
                </wp:positionH>
                <wp:positionV relativeFrom="paragraph">
                  <wp:posOffset>2309150</wp:posOffset>
                </wp:positionV>
                <wp:extent cx="5150520" cy="2441160"/>
                <wp:effectExtent l="57150" t="57150" r="50165" b="5461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150520" cy="244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E23F33" id="Ink 10" o:spid="_x0000_s1026" type="#_x0000_t75" style="position:absolute;margin-left:30.8pt;margin-top:181.1pt;width:406.95pt;height:193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390883B" wp14:editId="51975C9F">
                <wp:simplePos x="0" y="0"/>
                <wp:positionH relativeFrom="column">
                  <wp:posOffset>479200</wp:posOffset>
                </wp:positionH>
                <wp:positionV relativeFrom="paragraph">
                  <wp:posOffset>1515280</wp:posOffset>
                </wp:positionV>
                <wp:extent cx="2780640" cy="860760"/>
                <wp:effectExtent l="57150" t="57150" r="58420" b="7302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780640" cy="86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358E67" id="Ink 8" o:spid="_x0000_s1026" type="#_x0000_t75" style="position:absolute;margin-left:36.35pt;margin-top:117.9pt;width:221.8pt;height:70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">
                <v:imagedata r:id="rId11" o:title=""/>
              </v:shape>
            </w:pict>
          </mc:Fallback>
        </mc:AlternateContent>
      </w:r>
      <w:r w:rsidR="00E312C8">
        <w:rPr>
          <w:noProof/>
        </w:rPr>
        <w:drawing>
          <wp:inline distT="0" distB="0" distL="0" distR="0" wp14:anchorId="1934FB18" wp14:editId="3E80E5E6">
            <wp:extent cx="5731510" cy="24631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12C8">
        <w:rPr>
          <w:sz w:val="32"/>
          <w:szCs w:val="32"/>
          <w:lang w:val="en-US"/>
        </w:rPr>
        <w:br/>
      </w:r>
      <w:r w:rsidR="00E312C8">
        <w:rPr>
          <w:noProof/>
        </w:rPr>
        <w:drawing>
          <wp:inline distT="0" distB="0" distL="0" distR="0" wp14:anchorId="34E55068" wp14:editId="4A157754">
            <wp:extent cx="5731510" cy="23672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6821">
        <w:rPr>
          <w:sz w:val="32"/>
          <w:szCs w:val="32"/>
          <w:lang w:val="en-US"/>
        </w:rPr>
        <w:br/>
      </w:r>
      <w:r w:rsidR="00746821">
        <w:rPr>
          <w:noProof/>
        </w:rPr>
        <w:drawing>
          <wp:inline distT="0" distB="0" distL="0" distR="0" wp14:anchorId="2B4CC4F6" wp14:editId="1EE1B787">
            <wp:extent cx="5731510" cy="10401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F0597" w14:textId="330877DA" w:rsidR="008B01FF" w:rsidRPr="008B01FF" w:rsidRDefault="00966FFC" w:rsidP="008B01F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</w:t>
      </w:r>
      <w:r>
        <w:rPr>
          <w:sz w:val="32"/>
          <w:szCs w:val="32"/>
          <w:lang w:val="en-US"/>
        </w:rPr>
        <w:br/>
      </w:r>
      <w:r>
        <w:rPr>
          <w:noProof/>
        </w:rPr>
        <w:drawing>
          <wp:inline distT="0" distB="0" distL="0" distR="0" wp14:anchorId="7414AFBD" wp14:editId="6409D620">
            <wp:extent cx="5731510" cy="103568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209A8" w14:textId="6DC3D024" w:rsidR="008B01FF" w:rsidRDefault="008B01FF" w:rsidP="008B01FF">
      <w:pPr>
        <w:pStyle w:val="Heading1"/>
        <w:rPr>
          <w:rFonts w:asciiTheme="minorHAnsi" w:eastAsiaTheme="minorHAnsi" w:hAnsiTheme="minorHAnsi" w:cstheme="minorHAnsi"/>
          <w:noProof/>
          <w:color w:val="auto"/>
          <w:sz w:val="22"/>
          <w:szCs w:val="22"/>
        </w:rPr>
      </w:pPr>
      <w:r w:rsidRPr="004D4CD0">
        <w:rPr>
          <w:rFonts w:asciiTheme="minorHAnsi" w:hAnsiTheme="minorHAnsi" w:cstheme="minorHAnsi"/>
          <w:b/>
          <w:bCs/>
          <w:color w:val="FF0000"/>
          <w:highlight w:val="green"/>
          <w:lang w:val="en-US"/>
        </w:rPr>
        <w:lastRenderedPageBreak/>
        <w:t xml:space="preserve">Refer </w:t>
      </w:r>
      <w:r>
        <w:rPr>
          <w:rFonts w:asciiTheme="minorHAnsi" w:hAnsiTheme="minorHAnsi" w:cstheme="minorHAnsi"/>
          <w:b/>
          <w:bCs/>
          <w:color w:val="FF0000"/>
          <w:highlight w:val="green"/>
          <w:lang w:val="en-US"/>
        </w:rPr>
        <w:t>basic_form</w:t>
      </w:r>
      <w:r w:rsidRPr="004D4CD0">
        <w:rPr>
          <w:rFonts w:asciiTheme="minorHAnsi" w:hAnsiTheme="minorHAnsi" w:cstheme="minorHAnsi"/>
          <w:b/>
          <w:bCs/>
          <w:color w:val="FF0000"/>
          <w:highlight w:val="green"/>
          <w:lang w:val="en-US"/>
        </w:rPr>
        <w:t>.java</w:t>
      </w:r>
      <w:r w:rsidRPr="004D4CD0">
        <w:rPr>
          <w:rFonts w:asciiTheme="minorHAnsi" w:hAnsiTheme="minorHAnsi" w:cstheme="minorHAnsi"/>
          <w:b/>
          <w:bCs/>
          <w:color w:val="FF0000"/>
          <w:lang w:val="en-US"/>
        </w:rPr>
        <w:t xml:space="preserve">     </w:t>
      </w:r>
      <w:r w:rsidRPr="004D4CD0">
        <w:rPr>
          <w:rFonts w:asciiTheme="minorHAnsi" w:eastAsiaTheme="minorHAnsi" w:hAnsiTheme="minorHAnsi" w:cstheme="minorHAnsi"/>
          <w:noProof/>
          <w:color w:val="auto"/>
          <w:sz w:val="22"/>
          <w:szCs w:val="22"/>
        </w:rPr>
        <w:t xml:space="preserve">                                          </w:t>
      </w:r>
    </w:p>
    <w:p w14:paraId="5E47FB4B" w14:textId="77777777" w:rsidR="008B01FF" w:rsidRDefault="008B01FF" w:rsidP="008B01FF">
      <w:pPr>
        <w:pStyle w:val="Heading2"/>
      </w:pPr>
      <w:r>
        <w:t>Index.html</w:t>
      </w:r>
    </w:p>
    <w:p w14:paraId="0C14DB0F" w14:textId="2E67BE3C" w:rsidR="008B01FF" w:rsidRDefault="0030237D" w:rsidP="008B01FF">
      <w:pPr>
        <w:pStyle w:val="Heading2"/>
      </w:pPr>
      <w:r>
        <w:rPr>
          <w:noProof/>
        </w:rPr>
        <w:drawing>
          <wp:inline distT="0" distB="0" distL="0" distR="0" wp14:anchorId="43F62080" wp14:editId="6B5AD434">
            <wp:extent cx="5080000" cy="282760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0685" cy="283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01FF">
        <w:br/>
        <w:t>(servlet) basic_form.java</w:t>
      </w:r>
    </w:p>
    <w:p w14:paraId="7D8E9E25" w14:textId="2EA34E3A" w:rsidR="007E6BC3" w:rsidRPr="0030237D" w:rsidRDefault="0030237D" w:rsidP="0030237D">
      <w:r>
        <w:rPr>
          <w:noProof/>
        </w:rPr>
        <w:drawing>
          <wp:inline distT="0" distB="0" distL="0" distR="0" wp14:anchorId="21013C62" wp14:editId="5E0E1129">
            <wp:extent cx="5851328" cy="31940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51858" cy="319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6BC3">
        <w:rPr>
          <w:noProof/>
        </w:rPr>
        <w:drawing>
          <wp:inline distT="0" distB="0" distL="0" distR="0" wp14:anchorId="43C096D2" wp14:editId="4730A3AC">
            <wp:extent cx="5731510" cy="188658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3BA88" w14:textId="08287804" w:rsidR="00D92FAC" w:rsidRDefault="00D92FAC" w:rsidP="00750DC4">
      <w:pPr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1390EF92" wp14:editId="77B26D66">
            <wp:extent cx="5731510" cy="2489200"/>
            <wp:effectExtent l="0" t="0" r="254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AE577" w14:textId="0CFBE0F2" w:rsidR="008B01FF" w:rsidRDefault="00D92FAC" w:rsidP="00750DC4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9039332" wp14:editId="024CC022">
            <wp:extent cx="5731510" cy="1152525"/>
            <wp:effectExtent l="0" t="0" r="254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ACC8D" w14:textId="54BEDB94" w:rsidR="00F52FC9" w:rsidRDefault="00F52FC9" w:rsidP="00F52FC9">
      <w:pPr>
        <w:pStyle w:val="Heading1"/>
        <w:rPr>
          <w:rFonts w:ascii="Century Gothic" w:hAnsi="Century Gothic"/>
          <w:b/>
          <w:bCs/>
          <w:color w:val="FF0000"/>
          <w:sz w:val="36"/>
          <w:szCs w:val="36"/>
          <w:lang w:val="en-US"/>
        </w:rPr>
      </w:pPr>
      <w:proofErr w:type="gramStart"/>
      <w:r w:rsidRPr="00083A4A">
        <w:rPr>
          <w:rFonts w:ascii="Century Gothic" w:hAnsi="Century Gothic"/>
          <w:b/>
          <w:bCs/>
          <w:color w:val="FF0000"/>
          <w:sz w:val="36"/>
          <w:szCs w:val="36"/>
          <w:highlight w:val="yellow"/>
          <w:lang w:val="en-US"/>
        </w:rPr>
        <w:t>Servlet</w:t>
      </w:r>
      <w:r w:rsidR="00F74B45">
        <w:rPr>
          <w:rFonts w:ascii="Century Gothic" w:hAnsi="Century Gothic"/>
          <w:b/>
          <w:bCs/>
          <w:color w:val="FF0000"/>
          <w:sz w:val="36"/>
          <w:szCs w:val="36"/>
          <w:highlight w:val="yellow"/>
          <w:lang w:val="en-US"/>
        </w:rPr>
        <w:t>s</w:t>
      </w:r>
      <w:proofErr w:type="gramEnd"/>
      <w:r w:rsidRPr="00083A4A">
        <w:rPr>
          <w:rFonts w:ascii="Century Gothic" w:hAnsi="Century Gothic"/>
          <w:b/>
          <w:bCs/>
          <w:color w:val="FF0000"/>
          <w:sz w:val="36"/>
          <w:szCs w:val="36"/>
          <w:highlight w:val="yellow"/>
          <w:lang w:val="en-US"/>
        </w:rPr>
        <w:t xml:space="preserve"> </w:t>
      </w:r>
      <w:r>
        <w:rPr>
          <w:rFonts w:ascii="Century Gothic" w:hAnsi="Century Gothic"/>
          <w:b/>
          <w:bCs/>
          <w:color w:val="FF0000"/>
          <w:sz w:val="36"/>
          <w:szCs w:val="36"/>
          <w:highlight w:val="yellow"/>
          <w:lang w:val="en-US"/>
        </w:rPr>
        <w:t>data-base creation</w:t>
      </w:r>
    </w:p>
    <w:p w14:paraId="35CAEADA" w14:textId="777DB419" w:rsidR="00F52FC9" w:rsidRPr="00F52FC9" w:rsidRDefault="00F52FC9" w:rsidP="00F52FC9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F52FC9">
        <w:rPr>
          <w:sz w:val="32"/>
          <w:szCs w:val="32"/>
          <w:lang w:val="en-US"/>
        </w:rPr>
        <w:t xml:space="preserve">Connection </w:t>
      </w:r>
    </w:p>
    <w:p w14:paraId="2C731C2B" w14:textId="78A51E32" w:rsidR="00F52FC9" w:rsidRPr="00F52FC9" w:rsidRDefault="00F52FC9" w:rsidP="00F52FC9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F52FC9">
        <w:rPr>
          <w:sz w:val="32"/>
          <w:szCs w:val="32"/>
          <w:lang w:val="en-US"/>
        </w:rPr>
        <w:t>Data-base</w:t>
      </w:r>
    </w:p>
    <w:p w14:paraId="7184530E" w14:textId="38FAAE22" w:rsidR="00F52FC9" w:rsidRDefault="00F52FC9" w:rsidP="00F52FC9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F52FC9">
        <w:rPr>
          <w:sz w:val="32"/>
          <w:szCs w:val="32"/>
          <w:lang w:val="en-US"/>
        </w:rPr>
        <w:t>Tables</w:t>
      </w:r>
    </w:p>
    <w:p w14:paraId="29633483" w14:textId="77777777" w:rsidR="00E06184" w:rsidRDefault="00F74B45" w:rsidP="00F74B45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E31EDB4" wp14:editId="0C78F7C6">
            <wp:extent cx="2400300" cy="3200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72160" w14:textId="3B9CE77D" w:rsidR="00F74B45" w:rsidRDefault="00F74B45" w:rsidP="00F74B45">
      <w:pPr>
        <w:rPr>
          <w:sz w:val="32"/>
          <w:szCs w:val="32"/>
          <w:lang w:val="en-US"/>
        </w:rPr>
      </w:pPr>
    </w:p>
    <w:p w14:paraId="0D69851F" w14:textId="1480F767" w:rsidR="00C466FF" w:rsidRDefault="00C466FF" w:rsidP="00F74B4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Already the connection for Databases is there.</w:t>
      </w:r>
    </w:p>
    <w:p w14:paraId="329FE17E" w14:textId="372EB953" w:rsidR="00C466FF" w:rsidRDefault="00C466FF" w:rsidP="00F74B45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03B6342" wp14:editId="715B9F3C">
            <wp:extent cx="2762250" cy="32194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87D6C" w14:textId="77777777" w:rsidR="00BA79C8" w:rsidRDefault="00BA79C8" w:rsidP="00F74B45">
      <w:pPr>
        <w:rPr>
          <w:sz w:val="32"/>
          <w:szCs w:val="32"/>
          <w:lang w:val="en-US"/>
        </w:rPr>
      </w:pPr>
    </w:p>
    <w:p w14:paraId="2FBCD6B1" w14:textId="3CFBAE62" w:rsidR="00A8142D" w:rsidRDefault="00A8142D" w:rsidP="00F74B45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E5DB314" wp14:editId="6C6BF385">
            <wp:extent cx="4855265" cy="2559961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62223" cy="256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DEA63" w14:textId="3D0D204C" w:rsidR="004F08B5" w:rsidRPr="00F74B45" w:rsidRDefault="004F08B5" w:rsidP="00F74B45">
      <w:pPr>
        <w:rPr>
          <w:sz w:val="32"/>
          <w:szCs w:val="32"/>
          <w:lang w:val="en-US"/>
        </w:rPr>
      </w:pPr>
    </w:p>
    <w:p w14:paraId="35F167E0" w14:textId="77777777" w:rsidR="00F52FC9" w:rsidRPr="00750DC4" w:rsidRDefault="00F52FC9" w:rsidP="00750DC4">
      <w:pPr>
        <w:rPr>
          <w:sz w:val="32"/>
          <w:szCs w:val="32"/>
          <w:lang w:val="en-US"/>
        </w:rPr>
      </w:pPr>
    </w:p>
    <w:sectPr w:rsidR="00F52FC9" w:rsidRPr="00750DC4" w:rsidSect="00E71CBA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518C3"/>
    <w:multiLevelType w:val="hybridMultilevel"/>
    <w:tmpl w:val="0366E3E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B67F1"/>
    <w:multiLevelType w:val="hybridMultilevel"/>
    <w:tmpl w:val="8BA4AA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E89"/>
    <w:rsid w:val="00044DF7"/>
    <w:rsid w:val="00071D4F"/>
    <w:rsid w:val="00083A4A"/>
    <w:rsid w:val="000E0425"/>
    <w:rsid w:val="00180E89"/>
    <w:rsid w:val="00236F6D"/>
    <w:rsid w:val="0030237D"/>
    <w:rsid w:val="00443CEB"/>
    <w:rsid w:val="004D4CD0"/>
    <w:rsid w:val="004F08B5"/>
    <w:rsid w:val="005272B4"/>
    <w:rsid w:val="006E03C7"/>
    <w:rsid w:val="00746821"/>
    <w:rsid w:val="00750DC4"/>
    <w:rsid w:val="007A402C"/>
    <w:rsid w:val="007D3907"/>
    <w:rsid w:val="007E6BC3"/>
    <w:rsid w:val="008B01FF"/>
    <w:rsid w:val="00924E50"/>
    <w:rsid w:val="00966FFC"/>
    <w:rsid w:val="00A8142D"/>
    <w:rsid w:val="00BA79C8"/>
    <w:rsid w:val="00C466FF"/>
    <w:rsid w:val="00CF64E3"/>
    <w:rsid w:val="00D92FAC"/>
    <w:rsid w:val="00E06184"/>
    <w:rsid w:val="00E312C8"/>
    <w:rsid w:val="00E62306"/>
    <w:rsid w:val="00E71CBA"/>
    <w:rsid w:val="00F52FC9"/>
    <w:rsid w:val="00F74B45"/>
    <w:rsid w:val="00FD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1F61D"/>
  <w15:chartTrackingRefBased/>
  <w15:docId w15:val="{EAFC52C5-CFF7-405D-8402-279FAB08D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4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01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4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36F6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B01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customXml" Target="ink/ink3.xm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26T07:12:17.445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ignorePressure" value="1"/>
    </inkml:brush>
  </inkml:definitions>
  <inkml:trace contextRef="#ctx0" brushRef="#br0">1 198,'0'880,"2"-850,5 38,3 25,-10-51,0 3,7 50,-5-81,1 0,0-1,1 1,0-1,1 0,0 0,15 24,-17-33,0 0,1 0,-1-1,1 1,0-1,0 0,0 0,0 0,1 0,-1-1,1 1,0-1,0-1,0 1,0-1,0 1,9 0,9 0,0-1,41-3,-29 0,223-25,-50 1,271-31,-108-26,-233 50,16-15,-33 9,188-30,208-14,-348 63,-48 6,40-6,195-33,-123-18,-97 27,-123 40,0-1,0 0,0 0,-1-1,1-1,-1 0,-1-1,13-10,-19 13,1-1,-1 0,0 0,0 0,-1-1,1 1,-1-1,-1 0,0-1,0 1,0 0,-1-1,0 0,0 1,1-15,-2-224,-4 121,2 94,-1-1,-1 1,-2 0,-2 0,0 1,-17-41,22 65,-2-7,-2-1,0 1,-13-22,16 31,1 1,-1 0,0 0,0 0,0 0,0 0,0 1,0-1,-1 1,1 0,-1 0,0 0,1 1,-1-1,0 1,0 0,0 0,-5 0,-44-3,-79 6,44 0,-1791-2,1796 3,0 4,0 3,0 4,-134 41,152-39,-1-3,-82 6,12-2,118-13,0 1,0 1,0 0,-21 12,-38 13,53-25,0 0,-1-2,-37 2,-75-5,6 0,62 7,54-6,-1 1,1-2,-1 0,0-1,0 0,-25-5,19 0,1 1,1 0,0-2,-30-12,32 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26T07:12:10.474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0 496,'0'578,"9"-466,0-8,-10 146,8 182,13-227,7 110,-27 24,0 10,8-196,2 92,-10-169,2 235,23 0,-19-251,-4 97,-3-92,8 70,7-28,2 23,1 139,-17-267,0 134,-21 152,9-163,7 206,7-179,-3-76,3 86,-1-153,0 0,1-1,0 1,1 0,0-1,0 1,1-1,5 10,7 8,21 25,-12-16,-17-25,1 0,0 0,1-1,0 0,1 0,-1-1,1-1,1 0,20 10,-23-14,1 0,-1-1,1 0,-1 0,1-1,10 0,61-3,-27 0,300 1,-346 1,1-1,-1 1,0-2,0 1,0-1,0-1,-1 0,1 0,-1 0,14-8,-1-3,0-1,22-22,-24 21,0 0,30-18,177-79,-128 68,-29 15,74-20,-46 18,36-10,244-45,-193 47,43-8,-203 45,86-14,163-4,1414 22,-1486-17,-43 1,-100 12,498-44,-168 4,-202 26,23 0,346-21,-221-18,-240 38,22-7,175-62,60-12,-283 83,441-79,-420 87,-35 3,90-18,-83 7,210-43,-149 44,-44 7,88-22,101-49,-123 34,-12 9,50-15,-146 38,0 0,-1-3,33-19,165-114,-171 108,-10 6,-2-3,-1-2,-2-2,68-81,16-44,52-60,98-96,-188 189,-62 85,64-76,-41 54,-40 52,1 1,1 0,27-26,148-100,-170 128,35-35,2-2,-17 21,0 3,2 1,1 2,1 2,92-36,-96 46,314-97,-294 98,124-32,-154 35,0-1,-1-1,55-32,-29 10,-3 3,75-60,-105 73,31-36,-44 44,-1 0,0-1,-1 0,-1 0,11-24,10-33,43-124,-59 146,-1 0,-3-1,4-86,-3-37,1-39,-9 191,0 1,-2 0,0 0,-1 0,0 1,-1-1,-1 1,-1-1,0 1,-2 1,-16-29,12 25,1 0,1 0,1-1,-10-29,7 18,-1 0,-26-42,1 3,20 36,-2 1,-47-61,-63-50,114 129,-2 0,1 1,-2 1,0 0,0 1,-34-14,6 1,36 18,0 0,-1 2,1-1,-1 2,-17-6,-144-13,43 9,-55-9,-27-4,-110-19,135 16,-8-1,110 24,-446-26,476 33,1-2,-106-17,-326-70,407 79,-126 1,-30-2,-96-8,-27 18,-200 3,299 15,232-15,1 1,-1 2,-41 12,-33 7,-14-1,76-13,-1-2,0-1,-60 1,64-6,-1 1,1 2,-36 10,-65 8,-86 3,-114 5,-59-4,-41-1,393-24,-75 14,71-9,-57 3,-124-2,-137 2,-2272-12,1374 3,1032 17,-16 1,-125-21,354 3,-38 7,-10 1,-222 20,265-26,-1-1,-34-2,36-1,0 1,-44 6,61-5,-1 1,1 0,-1 1,1-1,0 1,-1 1,2-1,-1 1,-7 5,-2 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26T07:11:46.229"/>
    </inkml:context>
    <inkml:brush xml:id="br0">
      <inkml:brushProperty name="width" value="0.1" units="cm"/>
      <inkml:brushProperty name="height" value="0.1" units="cm"/>
      <inkml:brushProperty name="color" value="#FF0066"/>
      <inkml:brushProperty name="ignorePressure" value="1"/>
    </inkml:brush>
  </inkml:definitions>
  <inkml:trace contextRef="#ctx0" brushRef="#br0">9 284,'1'1,"-1"-1,1 0,0 0,-1 1,1-1,-1 0,1 1,-1-1,1 1,-1-1,1 0,-1 1,0-1,1 1,-1 0,0-1,1 1,-1-1,0 1,0-1,1 1,-1 0,0-1,0 1,0 1,4 19,-4-19,8 223,-1 1,-6-213,23 309,-25 598,3-895,1 0,1 0,0-1,15 40,2 14,-19-68,0 1,2-1,-1 0,1 1,7 11,-9-18,0-1,1 0,-1 0,1 0,-1 0,1 0,0-1,0 1,0-1,0 0,1 0,-1 0,0 0,1 0,0-1,-1 0,1 1,5 0,5-1,0 1,-1-2,1 0,0 0,27-5,69-23,-17 5,98-18,-94 20,-63 11,1 3,55-5,32 5,151-4,1414 11,-1302-30,-166 7,-76 11,232-11,-141 25,207-7,-400 0,64-15,14-2,85 4,76-10,77-22,-318 46,308-48,-219 33,-55 7,108-3,2 7,-35 0,-98 4,61-12,-2 0,-66 10,62-18,-42 9,-45 9,0 1,0-2,-1-1,0 0,0-1,-1-1,19-13,-32 20,0-1,1 1,-1-1,0 1,-1-1,1 0,-1 0,1 0,-1 0,0-1,-1 1,1 0,-1-1,0 0,0 1,0-9,1-8,-2 0,-3-32,1 13,-10-209,-6-50,13 151,2 50,0 67,-1 0,-2 0,-10-31,7 38,0 1,-2 0,-23-39,7 17,13 19,-32-40,41 61,0-1,0 2,0-1,-1 1,0-1,0 1,0 1,-1 0,1-1,-1 2,-7-3,-12-3,-43-6,32 7,-16 0,-1 2,1 2,-70 5,22 0,-611-2,608-8,5-1,-57 6,-194-29,269 22,-150 2,84-2,63 1,-101-9,87 12,-108-4,11 1,-5 0,-132-1,82-8,91 10,-14-2,-229 2,249 9,-2008-1,2152 1,0 0,0 1,0 0,0 1,1-1,-1 2,-9 4,5-2,0-1,-17 4,11-4,0 1,0 0,0 1,1 1,1 1,-1 1,-23 17,28-17,1 0,0 0,1 1,0 1,1-1,0 2,1 0,0 0,-13 27,22-39,-1 0,1 0,-1 0,1 0,-1 0,1 0,0 0,-1 0,1 0,0 0,0 0,0 0,0 0,0 0,0 0,0 0,0 0,0 0,1 0,-1 0,0 0,0 0,1 0,-1 0,1 0,-1 0,1 0,0 0,-1 0,1 0,0-1,-1 1,1 0,1 0,8 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31</cp:revision>
  <dcterms:created xsi:type="dcterms:W3CDTF">2021-05-26T04:27:00Z</dcterms:created>
  <dcterms:modified xsi:type="dcterms:W3CDTF">2021-05-26T16:39:00Z</dcterms:modified>
</cp:coreProperties>
</file>